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E77" w:rsidRDefault="00552E7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57016" cy="105149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016" cy="1051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E77" w:rsidRDefault="00552E77">
      <w:r>
        <w:br w:type="page"/>
      </w:r>
    </w:p>
    <w:p w:rsidR="00552E77" w:rsidRDefault="00552E7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-198120</wp:posOffset>
            </wp:positionH>
            <wp:positionV relativeFrom="paragraph">
              <wp:posOffset>-853440</wp:posOffset>
            </wp:positionV>
            <wp:extent cx="7970520" cy="106902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520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E77" w:rsidRDefault="00552E77">
      <w:r>
        <w:br w:type="page"/>
      </w:r>
    </w:p>
    <w:p w:rsidR="00552E77" w:rsidRDefault="00552E77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-1676400</wp:posOffset>
            </wp:positionV>
            <wp:extent cx="7970520" cy="115836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520" cy="1158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page"/>
      </w:r>
    </w:p>
    <w:p w:rsidR="00552E77" w:rsidRDefault="00552E77"/>
    <w:p w:rsidR="00552E77" w:rsidRDefault="00552E7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56525" cy="10866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525" cy="1086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77"/>
    <w:rsid w:val="00163D87"/>
    <w:rsid w:val="0055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CA8D7-83D2-4032-B533-5B356013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willson</dc:creator>
  <cp:keywords/>
  <dc:description/>
  <cp:lastModifiedBy>matthew willson</cp:lastModifiedBy>
  <cp:revision>1</cp:revision>
  <dcterms:created xsi:type="dcterms:W3CDTF">2018-01-22T00:38:00Z</dcterms:created>
  <dcterms:modified xsi:type="dcterms:W3CDTF">2018-01-22T00:54:00Z</dcterms:modified>
</cp:coreProperties>
</file>