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198F1" w14:textId="77777777" w:rsidR="00BA2780" w:rsidRPr="00BA2780" w:rsidRDefault="00096920" w:rsidP="00096920">
      <w:pPr>
        <w:tabs>
          <w:tab w:val="right" w:pos="10800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143AA9E0" wp14:editId="2993A9C7">
            <wp:simplePos x="0" y="0"/>
            <wp:positionH relativeFrom="margin">
              <wp:posOffset>-12700</wp:posOffset>
            </wp:positionH>
            <wp:positionV relativeFrom="paragraph">
              <wp:posOffset>0</wp:posOffset>
            </wp:positionV>
            <wp:extent cx="960120" cy="960120"/>
            <wp:effectExtent l="0" t="0" r="0" b="0"/>
            <wp:wrapTight wrapText="bothSides">
              <wp:wrapPolygon edited="0">
                <wp:start x="9429" y="0"/>
                <wp:lineTo x="5143" y="429"/>
                <wp:lineTo x="2143" y="3429"/>
                <wp:lineTo x="3000" y="13714"/>
                <wp:lineTo x="0" y="18429"/>
                <wp:lineTo x="0" y="20143"/>
                <wp:lineTo x="5571" y="21000"/>
                <wp:lineTo x="15429" y="21000"/>
                <wp:lineTo x="21000" y="20143"/>
                <wp:lineTo x="21000" y="18429"/>
                <wp:lineTo x="18000" y="13714"/>
                <wp:lineTo x="18857" y="8571"/>
                <wp:lineTo x="19286" y="3429"/>
                <wp:lineTo x="16714" y="429"/>
                <wp:lineTo x="12000" y="0"/>
                <wp:lineTo x="9429" y="0"/>
              </wp:wrapPolygon>
            </wp:wrapTight>
            <wp:docPr id="1974717616" name="Picture 1" descr="A logo with peopl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717616" name="Picture 1" descr="A logo with people and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</w:rPr>
        <w:tab/>
      </w:r>
      <w:r w:rsidR="00BA2780" w:rsidRPr="00BA2780">
        <w:rPr>
          <w:rFonts w:ascii="Arial" w:hAnsi="Arial" w:cs="Arial"/>
          <w:b/>
        </w:rPr>
        <w:t>Appendix FI-A</w:t>
      </w:r>
    </w:p>
    <w:p w14:paraId="5E2524F9" w14:textId="77777777" w:rsidR="00BA2780" w:rsidRDefault="00BA2780" w:rsidP="002932A6">
      <w:pPr>
        <w:rPr>
          <w:rFonts w:ascii="Arial" w:hAnsi="Arial" w:cs="Arial"/>
          <w:b/>
          <w:u w:val="single"/>
        </w:rPr>
      </w:pPr>
    </w:p>
    <w:p w14:paraId="520852FA" w14:textId="77777777" w:rsidR="00BA2780" w:rsidRPr="00BA2780" w:rsidRDefault="00BA2780" w:rsidP="00BA2780">
      <w:pPr>
        <w:spacing w:after="0" w:line="240" w:lineRule="auto"/>
        <w:rPr>
          <w:rFonts w:ascii="Arial" w:hAnsi="Arial" w:cs="Arial"/>
          <w:b/>
          <w:sz w:val="16"/>
          <w:szCs w:val="16"/>
          <w:u w:val="single"/>
        </w:rPr>
      </w:pPr>
      <w:bookmarkStart w:id="0" w:name="_GoBack"/>
      <w:bookmarkEnd w:id="0"/>
    </w:p>
    <w:p w14:paraId="68B57245" w14:textId="297782D7" w:rsidR="0055312F" w:rsidRPr="00BA2780" w:rsidRDefault="00096920" w:rsidP="0055312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143E58">
        <w:rPr>
          <w:rFonts w:ascii="Arial" w:hAnsi="Arial" w:cs="Arial"/>
          <w:b/>
        </w:rPr>
        <w:t xml:space="preserve">     </w:t>
      </w:r>
      <w:r w:rsidR="0055312F">
        <w:rPr>
          <w:rFonts w:ascii="Arial" w:hAnsi="Arial" w:cs="Arial"/>
          <w:b/>
        </w:rPr>
        <w:t xml:space="preserve">     PRE-PURCHASE REQUEST </w:t>
      </w:r>
      <w:r w:rsidR="0055312F" w:rsidRPr="00BA2780">
        <w:rPr>
          <w:rFonts w:ascii="Arial" w:hAnsi="Arial" w:cs="Arial"/>
          <w:b/>
        </w:rPr>
        <w:t>FORM</w:t>
      </w:r>
      <w:r w:rsidR="0055312F" w:rsidRPr="00BA2780">
        <w:rPr>
          <w:rFonts w:ascii="Arial" w:hAnsi="Arial" w:cs="Arial"/>
          <w:b/>
        </w:rPr>
        <w:br/>
      </w:r>
    </w:p>
    <w:p w14:paraId="13EDA267" w14:textId="77777777" w:rsidR="0055312F" w:rsidRPr="00BA2780" w:rsidRDefault="0055312F" w:rsidP="0055312F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Site: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Date: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</w:r>
      <w:r w:rsidRPr="000E1EA6">
        <w:rPr>
          <w:rFonts w:ascii="Arial" w:hAnsi="Arial" w:cs="Arial"/>
        </w:rPr>
        <w:t>Submitted By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</w:t>
      </w:r>
      <w:r w:rsidRPr="000E1EA6">
        <w:rPr>
          <w:rFonts w:ascii="Arial" w:hAnsi="Arial" w:cs="Arial"/>
        </w:rPr>
        <w:t>Supervisor’s Signature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tbl>
      <w:tblPr>
        <w:tblStyle w:val="PlainTable1"/>
        <w:tblW w:w="10790" w:type="dxa"/>
        <w:tblLook w:val="04A0" w:firstRow="1" w:lastRow="0" w:firstColumn="1" w:lastColumn="0" w:noHBand="0" w:noVBand="1"/>
      </w:tblPr>
      <w:tblGrid>
        <w:gridCol w:w="1109"/>
        <w:gridCol w:w="236"/>
        <w:gridCol w:w="5940"/>
        <w:gridCol w:w="270"/>
        <w:gridCol w:w="3235"/>
      </w:tblGrid>
      <w:tr w:rsidR="0055312F" w14:paraId="1A86B85A" w14:textId="77777777" w:rsidTr="00205B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bottom w:val="single" w:sz="4" w:space="0" w:color="auto"/>
            </w:tcBorders>
          </w:tcPr>
          <w:p w14:paraId="1E7BFB06" w14:textId="77777777" w:rsidR="0055312F" w:rsidRDefault="0055312F" w:rsidP="0083129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Quantity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1559D219" w14:textId="77777777" w:rsidR="0055312F" w:rsidRDefault="0055312F" w:rsidP="008312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31DDD669" w14:textId="77777777" w:rsidR="0055312F" w:rsidRDefault="0055312F" w:rsidP="008312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Supplies Needed (Color, Etc.)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6773F01" w14:textId="77777777" w:rsidR="0055312F" w:rsidRDefault="0055312F" w:rsidP="008312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</w:p>
        </w:tc>
        <w:tc>
          <w:tcPr>
            <w:tcW w:w="3235" w:type="dxa"/>
            <w:tcBorders>
              <w:bottom w:val="single" w:sz="4" w:space="0" w:color="auto"/>
            </w:tcBorders>
          </w:tcPr>
          <w:p w14:paraId="47B8E06E" w14:textId="77777777" w:rsidR="0055312F" w:rsidRDefault="0055312F" w:rsidP="008312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Justification/Reason</w:t>
            </w:r>
          </w:p>
        </w:tc>
      </w:tr>
      <w:tr w:rsidR="0055312F" w14:paraId="3AF2BB80" w14:textId="77777777" w:rsidTr="00BE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3D5B06BF" w14:textId="77777777" w:rsidR="0055312F" w:rsidRDefault="0055312F" w:rsidP="0083129B">
            <w:pPr>
              <w:rPr>
                <w:rFonts w:ascii="Arial" w:hAnsi="Arial" w:cs="Arial"/>
                <w:b w:val="0"/>
              </w:rPr>
            </w:pPr>
          </w:p>
          <w:p w14:paraId="681EB41C" w14:textId="77777777" w:rsidR="0055312F" w:rsidRDefault="0055312F" w:rsidP="0083129B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7CF0977F" w14:textId="77777777" w:rsidR="0055312F" w:rsidRDefault="0055312F" w:rsidP="0083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34F0D09C" w14:textId="2AE8CCB0" w:rsidR="00205B54" w:rsidRDefault="00205B54" w:rsidP="0083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157FB2B0" w14:textId="77777777" w:rsidR="0055312F" w:rsidRDefault="0055312F" w:rsidP="0083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14:paraId="5EF6BE63" w14:textId="77777777" w:rsidR="0055312F" w:rsidRDefault="0055312F" w:rsidP="0083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55312F" w14:paraId="439AFF76" w14:textId="77777777" w:rsidTr="00BE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0D0FE7AF" w14:textId="77777777" w:rsidR="0055312F" w:rsidRDefault="0055312F" w:rsidP="0083129B">
            <w:pPr>
              <w:rPr>
                <w:rFonts w:ascii="Arial" w:hAnsi="Arial" w:cs="Arial"/>
                <w:b w:val="0"/>
              </w:rPr>
            </w:pPr>
          </w:p>
          <w:p w14:paraId="3637D14F" w14:textId="77777777" w:rsidR="0055312F" w:rsidRDefault="0055312F" w:rsidP="0083129B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36" w:type="dxa"/>
          </w:tcPr>
          <w:p w14:paraId="16658809" w14:textId="77777777" w:rsidR="0055312F" w:rsidRDefault="0055312F" w:rsidP="0083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50208DEC" w14:textId="6DA046E6" w:rsidR="0055312F" w:rsidRDefault="0055312F" w:rsidP="0083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14:paraId="0BF1699C" w14:textId="77777777" w:rsidR="0055312F" w:rsidRDefault="0055312F" w:rsidP="0083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14:paraId="476D351A" w14:textId="77777777" w:rsidR="0055312F" w:rsidRDefault="0055312F" w:rsidP="0083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55312F" w14:paraId="56942C1C" w14:textId="77777777" w:rsidTr="00BE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2C47239E" w14:textId="77777777" w:rsidR="0055312F" w:rsidRDefault="0055312F" w:rsidP="0083129B">
            <w:pPr>
              <w:rPr>
                <w:rFonts w:ascii="Arial" w:hAnsi="Arial" w:cs="Arial"/>
                <w:b w:val="0"/>
              </w:rPr>
            </w:pPr>
          </w:p>
          <w:p w14:paraId="402E1E65" w14:textId="77777777" w:rsidR="0055312F" w:rsidRDefault="0055312F" w:rsidP="0083129B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36" w:type="dxa"/>
          </w:tcPr>
          <w:p w14:paraId="4450D2CC" w14:textId="77777777" w:rsidR="0055312F" w:rsidRDefault="0055312F" w:rsidP="0083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6BB3A83C" w14:textId="77777777" w:rsidR="0055312F" w:rsidRDefault="0055312F" w:rsidP="0083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14:paraId="6649F49D" w14:textId="77777777" w:rsidR="0055312F" w:rsidRDefault="0055312F" w:rsidP="0083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14:paraId="3E3A1DC0" w14:textId="77777777" w:rsidR="0055312F" w:rsidRDefault="0055312F" w:rsidP="0083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55312F" w14:paraId="6EFEDA2D" w14:textId="77777777" w:rsidTr="00BE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0D6D1474" w14:textId="77777777" w:rsidR="0055312F" w:rsidRDefault="0055312F" w:rsidP="0083129B">
            <w:pPr>
              <w:rPr>
                <w:rFonts w:ascii="Arial" w:hAnsi="Arial" w:cs="Arial"/>
                <w:b w:val="0"/>
              </w:rPr>
            </w:pPr>
          </w:p>
          <w:p w14:paraId="2CB6574C" w14:textId="77777777" w:rsidR="0055312F" w:rsidRDefault="0055312F" w:rsidP="0083129B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36" w:type="dxa"/>
          </w:tcPr>
          <w:p w14:paraId="6A3FB814" w14:textId="77777777" w:rsidR="0055312F" w:rsidRDefault="0055312F" w:rsidP="0083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2985BD52" w14:textId="77777777" w:rsidR="0055312F" w:rsidRDefault="0055312F" w:rsidP="0083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14:paraId="0ABCB567" w14:textId="77777777" w:rsidR="0055312F" w:rsidRDefault="0055312F" w:rsidP="0083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14:paraId="0487F641" w14:textId="77777777" w:rsidR="0055312F" w:rsidRDefault="0055312F" w:rsidP="0083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55312F" w14:paraId="471BC1BA" w14:textId="77777777" w:rsidTr="00BE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4204E3E3" w14:textId="77777777" w:rsidR="0055312F" w:rsidRDefault="0055312F" w:rsidP="0083129B">
            <w:pPr>
              <w:rPr>
                <w:rFonts w:ascii="Arial" w:hAnsi="Arial" w:cs="Arial"/>
                <w:b w:val="0"/>
              </w:rPr>
            </w:pPr>
          </w:p>
          <w:p w14:paraId="50A758E6" w14:textId="77777777" w:rsidR="0055312F" w:rsidRDefault="0055312F" w:rsidP="0083129B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36" w:type="dxa"/>
          </w:tcPr>
          <w:p w14:paraId="3F0A5CCD" w14:textId="77777777" w:rsidR="0055312F" w:rsidRDefault="0055312F" w:rsidP="0083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0B96F7DF" w14:textId="77777777" w:rsidR="0055312F" w:rsidRDefault="0055312F" w:rsidP="0083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14:paraId="39AFDFDB" w14:textId="77777777" w:rsidR="0055312F" w:rsidRDefault="0055312F" w:rsidP="0083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14:paraId="2B2BB717" w14:textId="77777777" w:rsidR="0055312F" w:rsidRDefault="0055312F" w:rsidP="0083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55312F" w14:paraId="78AA1B6A" w14:textId="77777777" w:rsidTr="00BE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0EE3C448" w14:textId="77777777" w:rsidR="0055312F" w:rsidRDefault="0055312F" w:rsidP="0083129B">
            <w:pPr>
              <w:rPr>
                <w:rFonts w:ascii="Arial" w:hAnsi="Arial" w:cs="Arial"/>
                <w:b w:val="0"/>
              </w:rPr>
            </w:pPr>
          </w:p>
          <w:p w14:paraId="52EDAB1D" w14:textId="77777777" w:rsidR="0055312F" w:rsidRDefault="0055312F" w:rsidP="0083129B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36" w:type="dxa"/>
          </w:tcPr>
          <w:p w14:paraId="02CA50C7" w14:textId="77777777" w:rsidR="0055312F" w:rsidRDefault="0055312F" w:rsidP="0083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2689A295" w14:textId="77777777" w:rsidR="0055312F" w:rsidRDefault="0055312F" w:rsidP="0083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14:paraId="092F0221" w14:textId="77777777" w:rsidR="0055312F" w:rsidRDefault="0055312F" w:rsidP="0083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14:paraId="6B7167DB" w14:textId="77777777" w:rsidR="0055312F" w:rsidRDefault="0055312F" w:rsidP="0083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</w:tbl>
    <w:p w14:paraId="30EAB036" w14:textId="77777777" w:rsidR="0055312F" w:rsidRDefault="0055312F" w:rsidP="0055312F">
      <w:pPr>
        <w:spacing w:after="0"/>
        <w:rPr>
          <w:rFonts w:ascii="Arial" w:hAnsi="Arial" w:cs="Arial"/>
        </w:rPr>
      </w:pPr>
    </w:p>
    <w:p w14:paraId="3676E774" w14:textId="77777777" w:rsidR="0055312F" w:rsidRPr="00BA2780" w:rsidRDefault="0055312F" w:rsidP="0055312F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When do you need item(s)?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01DA2B62" w14:textId="517FACBD" w:rsidR="002932A6" w:rsidRDefault="0055312F" w:rsidP="0055312F">
      <w:pPr>
        <w:ind w:right="-90"/>
        <w:rPr>
          <w:rFonts w:ascii="Arial" w:hAnsi="Arial" w:cs="Arial"/>
        </w:rPr>
      </w:pPr>
      <w:r w:rsidRPr="008C7803">
        <w:rPr>
          <w:rFonts w:ascii="Arial" w:hAnsi="Arial" w:cs="Arial"/>
          <w:i/>
        </w:rPr>
        <w:t xml:space="preserve">Send completed form to </w:t>
      </w:r>
      <w:r>
        <w:rPr>
          <w:rFonts w:ascii="Arial" w:hAnsi="Arial" w:cs="Arial"/>
          <w:i/>
        </w:rPr>
        <w:t>your Supervisor for Approval. Your supervisor will forward to the Administration Office.</w:t>
      </w:r>
      <w:r>
        <w:rPr>
          <w:rFonts w:ascii="Arial" w:hAnsi="Arial" w:cs="Arial"/>
        </w:rPr>
        <w:t xml:space="preserve"> </w:t>
      </w:r>
    </w:p>
    <w:p w14:paraId="29BF0A52" w14:textId="77777777" w:rsidR="00096920" w:rsidRDefault="00096920" w:rsidP="00BA2780">
      <w:pPr>
        <w:ind w:right="-90"/>
        <w:rPr>
          <w:rFonts w:ascii="Arial" w:hAnsi="Arial" w:cs="Arial"/>
        </w:rPr>
      </w:pPr>
    </w:p>
    <w:p w14:paraId="20FBBCB7" w14:textId="77777777" w:rsidR="00096920" w:rsidRPr="00BA2780" w:rsidRDefault="00096920" w:rsidP="00096920">
      <w:pPr>
        <w:tabs>
          <w:tab w:val="right" w:pos="10800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661312" behindDoc="1" locked="0" layoutInCell="1" allowOverlap="1" wp14:anchorId="140C0005" wp14:editId="2B698E45">
            <wp:simplePos x="0" y="0"/>
            <wp:positionH relativeFrom="margin">
              <wp:posOffset>-12700</wp:posOffset>
            </wp:positionH>
            <wp:positionV relativeFrom="paragraph">
              <wp:posOffset>0</wp:posOffset>
            </wp:positionV>
            <wp:extent cx="960120" cy="960120"/>
            <wp:effectExtent l="0" t="0" r="0" b="0"/>
            <wp:wrapTight wrapText="bothSides">
              <wp:wrapPolygon edited="0">
                <wp:start x="9429" y="0"/>
                <wp:lineTo x="5143" y="429"/>
                <wp:lineTo x="2143" y="3429"/>
                <wp:lineTo x="3000" y="13714"/>
                <wp:lineTo x="0" y="18429"/>
                <wp:lineTo x="0" y="20143"/>
                <wp:lineTo x="5571" y="21000"/>
                <wp:lineTo x="15429" y="21000"/>
                <wp:lineTo x="21000" y="20143"/>
                <wp:lineTo x="21000" y="18429"/>
                <wp:lineTo x="18000" y="13714"/>
                <wp:lineTo x="18857" y="8571"/>
                <wp:lineTo x="19286" y="3429"/>
                <wp:lineTo x="16714" y="429"/>
                <wp:lineTo x="12000" y="0"/>
                <wp:lineTo x="9429" y="0"/>
              </wp:wrapPolygon>
            </wp:wrapTight>
            <wp:docPr id="4" name="Picture 1" descr="A logo with peopl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717616" name="Picture 1" descr="A logo with people and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</w:rPr>
        <w:tab/>
      </w:r>
      <w:r w:rsidRPr="00BA2780">
        <w:rPr>
          <w:rFonts w:ascii="Arial" w:hAnsi="Arial" w:cs="Arial"/>
          <w:b/>
        </w:rPr>
        <w:t>Appendix FI-A</w:t>
      </w:r>
    </w:p>
    <w:p w14:paraId="7483898D" w14:textId="77777777" w:rsidR="00096920" w:rsidRDefault="00096920" w:rsidP="00096920">
      <w:pPr>
        <w:rPr>
          <w:rFonts w:ascii="Arial" w:hAnsi="Arial" w:cs="Arial"/>
          <w:b/>
          <w:u w:val="single"/>
        </w:rPr>
      </w:pPr>
    </w:p>
    <w:p w14:paraId="7540D497" w14:textId="77777777" w:rsidR="00096920" w:rsidRPr="00BA2780" w:rsidRDefault="00096920" w:rsidP="00096920">
      <w:pPr>
        <w:spacing w:after="0" w:line="240" w:lineRule="auto"/>
        <w:rPr>
          <w:rFonts w:ascii="Arial" w:hAnsi="Arial" w:cs="Arial"/>
          <w:b/>
          <w:sz w:val="16"/>
          <w:szCs w:val="16"/>
          <w:u w:val="single"/>
        </w:rPr>
      </w:pPr>
    </w:p>
    <w:p w14:paraId="53289420" w14:textId="5BFA9B1A" w:rsidR="00096920" w:rsidRPr="00BA2780" w:rsidRDefault="00096920" w:rsidP="0009692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143E58">
        <w:rPr>
          <w:rFonts w:ascii="Arial" w:hAnsi="Arial" w:cs="Arial"/>
          <w:b/>
        </w:rPr>
        <w:t xml:space="preserve">     </w:t>
      </w:r>
      <w:r w:rsidR="0055312F">
        <w:rPr>
          <w:rFonts w:ascii="Arial" w:hAnsi="Arial" w:cs="Arial"/>
          <w:b/>
        </w:rPr>
        <w:t>PRE-</w:t>
      </w:r>
      <w:r>
        <w:rPr>
          <w:rFonts w:ascii="Arial" w:hAnsi="Arial" w:cs="Arial"/>
          <w:b/>
        </w:rPr>
        <w:t xml:space="preserve">PURCHASE REQUEST </w:t>
      </w:r>
      <w:r w:rsidRPr="00BA2780">
        <w:rPr>
          <w:rFonts w:ascii="Arial" w:hAnsi="Arial" w:cs="Arial"/>
          <w:b/>
        </w:rPr>
        <w:t>FORM</w:t>
      </w:r>
      <w:r w:rsidRPr="00BA2780">
        <w:rPr>
          <w:rFonts w:ascii="Arial" w:hAnsi="Arial" w:cs="Arial"/>
          <w:b/>
        </w:rPr>
        <w:br/>
      </w:r>
    </w:p>
    <w:p w14:paraId="56C75F6C" w14:textId="77777777" w:rsidR="00096920" w:rsidRPr="00BA2780" w:rsidRDefault="00096920" w:rsidP="00096920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Site: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Date: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</w:r>
      <w:r w:rsidRPr="000E1EA6">
        <w:rPr>
          <w:rFonts w:ascii="Arial" w:hAnsi="Arial" w:cs="Arial"/>
        </w:rPr>
        <w:t>Submitted By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</w:t>
      </w:r>
      <w:r w:rsidRPr="000E1EA6">
        <w:rPr>
          <w:rFonts w:ascii="Arial" w:hAnsi="Arial" w:cs="Arial"/>
        </w:rPr>
        <w:t>Supervisor’s Signature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109"/>
        <w:gridCol w:w="236"/>
        <w:gridCol w:w="5940"/>
        <w:gridCol w:w="270"/>
        <w:gridCol w:w="3235"/>
      </w:tblGrid>
      <w:tr w:rsidR="00096920" w14:paraId="398043F4" w14:textId="77777777" w:rsidTr="005869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bottom w:val="single" w:sz="4" w:space="0" w:color="auto"/>
            </w:tcBorders>
          </w:tcPr>
          <w:p w14:paraId="39A49D3C" w14:textId="77777777" w:rsidR="00096920" w:rsidRDefault="00096920" w:rsidP="0058693E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Quantity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B30C8F5" w14:textId="77777777" w:rsidR="00096920" w:rsidRDefault="00096920" w:rsidP="005869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199A47C2" w14:textId="77777777" w:rsidR="00096920" w:rsidRDefault="00096920" w:rsidP="005869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Supplies Needed (Color, Etc.)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4EBF8E8E" w14:textId="77777777" w:rsidR="00096920" w:rsidRDefault="00096920" w:rsidP="005869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</w:p>
        </w:tc>
        <w:tc>
          <w:tcPr>
            <w:tcW w:w="3235" w:type="dxa"/>
            <w:tcBorders>
              <w:bottom w:val="single" w:sz="4" w:space="0" w:color="auto"/>
            </w:tcBorders>
          </w:tcPr>
          <w:p w14:paraId="25CCB674" w14:textId="77777777" w:rsidR="00096920" w:rsidRDefault="00096920" w:rsidP="005869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Justification/Reason</w:t>
            </w:r>
          </w:p>
        </w:tc>
      </w:tr>
      <w:tr w:rsidR="00096920" w14:paraId="29BB6C9B" w14:textId="77777777" w:rsidTr="00BE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08BBA9E2" w14:textId="77777777" w:rsidR="00096920" w:rsidRDefault="00096920" w:rsidP="0058693E">
            <w:pPr>
              <w:rPr>
                <w:rFonts w:ascii="Arial" w:hAnsi="Arial" w:cs="Arial"/>
                <w:b w:val="0"/>
              </w:rPr>
            </w:pPr>
          </w:p>
          <w:p w14:paraId="2270E618" w14:textId="77777777" w:rsidR="00096920" w:rsidRDefault="00096920" w:rsidP="0058693E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6037F9E3" w14:textId="77777777" w:rsidR="00096920" w:rsidRDefault="00096920" w:rsidP="00586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5E7A6B21" w14:textId="77777777" w:rsidR="00096920" w:rsidRDefault="00096920" w:rsidP="00586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196CBFE3" w14:textId="77777777" w:rsidR="00096920" w:rsidRDefault="00096920" w:rsidP="00586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14:paraId="7C0A1458" w14:textId="36A5DEC3" w:rsidR="00096920" w:rsidRDefault="00096920" w:rsidP="00586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096920" w14:paraId="1A249018" w14:textId="77777777" w:rsidTr="00BE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16423ADF" w14:textId="77777777" w:rsidR="00096920" w:rsidRDefault="00096920" w:rsidP="0058693E">
            <w:pPr>
              <w:rPr>
                <w:rFonts w:ascii="Arial" w:hAnsi="Arial" w:cs="Arial"/>
                <w:b w:val="0"/>
              </w:rPr>
            </w:pPr>
          </w:p>
          <w:p w14:paraId="05D93835" w14:textId="77777777" w:rsidR="00096920" w:rsidRDefault="00096920" w:rsidP="0058693E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36" w:type="dxa"/>
          </w:tcPr>
          <w:p w14:paraId="794E0FC2" w14:textId="77777777" w:rsidR="00096920" w:rsidRDefault="00096920" w:rsidP="00586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42BF82C2" w14:textId="77777777" w:rsidR="00096920" w:rsidRDefault="00096920" w:rsidP="00586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14:paraId="48081AED" w14:textId="77777777" w:rsidR="00096920" w:rsidRDefault="00096920" w:rsidP="00586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14:paraId="79FDD6C0" w14:textId="77777777" w:rsidR="00096920" w:rsidRDefault="00096920" w:rsidP="00586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096920" w14:paraId="4CA77A1E" w14:textId="77777777" w:rsidTr="00BE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07B8A471" w14:textId="77777777" w:rsidR="00096920" w:rsidRDefault="00096920" w:rsidP="0058693E">
            <w:pPr>
              <w:rPr>
                <w:rFonts w:ascii="Arial" w:hAnsi="Arial" w:cs="Arial"/>
                <w:b w:val="0"/>
              </w:rPr>
            </w:pPr>
          </w:p>
          <w:p w14:paraId="51892D9C" w14:textId="77777777" w:rsidR="00096920" w:rsidRDefault="00096920" w:rsidP="0058693E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36" w:type="dxa"/>
          </w:tcPr>
          <w:p w14:paraId="16A79A1C" w14:textId="77777777" w:rsidR="00096920" w:rsidRDefault="00096920" w:rsidP="00586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36CFCEE2" w14:textId="77777777" w:rsidR="00096920" w:rsidRDefault="00096920" w:rsidP="00586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14:paraId="5D407C1B" w14:textId="77777777" w:rsidR="00096920" w:rsidRDefault="00096920" w:rsidP="00586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14:paraId="0DE60701" w14:textId="77777777" w:rsidR="00096920" w:rsidRDefault="00096920" w:rsidP="00586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096920" w14:paraId="59F40C18" w14:textId="77777777" w:rsidTr="00BE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5004B90C" w14:textId="77777777" w:rsidR="00096920" w:rsidRDefault="00096920" w:rsidP="0058693E">
            <w:pPr>
              <w:rPr>
                <w:rFonts w:ascii="Arial" w:hAnsi="Arial" w:cs="Arial"/>
                <w:b w:val="0"/>
              </w:rPr>
            </w:pPr>
          </w:p>
          <w:p w14:paraId="603BEDA1" w14:textId="77777777" w:rsidR="00096920" w:rsidRDefault="00096920" w:rsidP="0058693E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36" w:type="dxa"/>
          </w:tcPr>
          <w:p w14:paraId="76182562" w14:textId="77777777" w:rsidR="00096920" w:rsidRDefault="00096920" w:rsidP="00586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175F1006" w14:textId="77777777" w:rsidR="00096920" w:rsidRDefault="00096920" w:rsidP="00586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14:paraId="34F66D8D" w14:textId="77777777" w:rsidR="00096920" w:rsidRDefault="00096920" w:rsidP="00586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14:paraId="6CD59CFA" w14:textId="77777777" w:rsidR="00096920" w:rsidRDefault="00096920" w:rsidP="00586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096920" w14:paraId="2FE88CB9" w14:textId="77777777" w:rsidTr="00BE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0280D681" w14:textId="77777777" w:rsidR="00096920" w:rsidRDefault="00096920" w:rsidP="0058693E">
            <w:pPr>
              <w:rPr>
                <w:rFonts w:ascii="Arial" w:hAnsi="Arial" w:cs="Arial"/>
                <w:b w:val="0"/>
              </w:rPr>
            </w:pPr>
          </w:p>
          <w:p w14:paraId="23B1C7EA" w14:textId="77777777" w:rsidR="00096920" w:rsidRDefault="00096920" w:rsidP="0058693E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36" w:type="dxa"/>
          </w:tcPr>
          <w:p w14:paraId="764F2690" w14:textId="77777777" w:rsidR="00096920" w:rsidRDefault="00096920" w:rsidP="00586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558748E3" w14:textId="77777777" w:rsidR="00096920" w:rsidRDefault="00096920" w:rsidP="00586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14:paraId="42041FEE" w14:textId="77777777" w:rsidR="00096920" w:rsidRDefault="00096920" w:rsidP="00586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14:paraId="3349C3C8" w14:textId="77777777" w:rsidR="00096920" w:rsidRDefault="00096920" w:rsidP="00586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096920" w14:paraId="1350E36E" w14:textId="77777777" w:rsidTr="00BE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076B7079" w14:textId="77777777" w:rsidR="00096920" w:rsidRDefault="00096920" w:rsidP="0058693E">
            <w:pPr>
              <w:rPr>
                <w:rFonts w:ascii="Arial" w:hAnsi="Arial" w:cs="Arial"/>
                <w:b w:val="0"/>
              </w:rPr>
            </w:pPr>
          </w:p>
          <w:p w14:paraId="3FC68E93" w14:textId="77777777" w:rsidR="00096920" w:rsidRDefault="00096920" w:rsidP="0058693E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36" w:type="dxa"/>
          </w:tcPr>
          <w:p w14:paraId="3F587538" w14:textId="77777777" w:rsidR="00096920" w:rsidRDefault="00096920" w:rsidP="00586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3F95BAB0" w14:textId="77777777" w:rsidR="00096920" w:rsidRDefault="00096920" w:rsidP="00586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14:paraId="6E27C781" w14:textId="77777777" w:rsidR="00096920" w:rsidRDefault="00096920" w:rsidP="00586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14:paraId="071D8A57" w14:textId="77777777" w:rsidR="00096920" w:rsidRDefault="00096920" w:rsidP="00586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</w:tbl>
    <w:p w14:paraId="2131B2CD" w14:textId="77777777" w:rsidR="00096920" w:rsidRDefault="00096920" w:rsidP="00096920">
      <w:pPr>
        <w:spacing w:after="0"/>
        <w:rPr>
          <w:rFonts w:ascii="Arial" w:hAnsi="Arial" w:cs="Arial"/>
        </w:rPr>
      </w:pPr>
    </w:p>
    <w:p w14:paraId="0AA53306" w14:textId="77777777" w:rsidR="00096920" w:rsidRPr="00BA2780" w:rsidRDefault="00096920" w:rsidP="00096920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When do you need item(s)?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7EA32AC4" w14:textId="77777777" w:rsidR="00096920" w:rsidRDefault="00096920" w:rsidP="00BA2780">
      <w:pPr>
        <w:ind w:right="-90"/>
        <w:rPr>
          <w:rFonts w:ascii="Arial" w:hAnsi="Arial" w:cs="Arial"/>
        </w:rPr>
      </w:pPr>
      <w:r w:rsidRPr="008C7803">
        <w:rPr>
          <w:rFonts w:ascii="Arial" w:hAnsi="Arial" w:cs="Arial"/>
          <w:i/>
        </w:rPr>
        <w:t xml:space="preserve">Send completed form to </w:t>
      </w:r>
      <w:r>
        <w:rPr>
          <w:rFonts w:ascii="Arial" w:hAnsi="Arial" w:cs="Arial"/>
          <w:i/>
        </w:rPr>
        <w:t>your Supervisor for Approval. Your supervisor will forward to the Administration Office.</w:t>
      </w:r>
      <w:r>
        <w:rPr>
          <w:rFonts w:ascii="Arial" w:hAnsi="Arial" w:cs="Arial"/>
        </w:rPr>
        <w:t xml:space="preserve"> </w:t>
      </w:r>
    </w:p>
    <w:sectPr w:rsidR="00096920" w:rsidSect="002932A6">
      <w:pgSz w:w="12240" w:h="15840"/>
      <w:pgMar w:top="432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38"/>
    <w:rsid w:val="00032E38"/>
    <w:rsid w:val="00096920"/>
    <w:rsid w:val="000A01AC"/>
    <w:rsid w:val="000C2AAF"/>
    <w:rsid w:val="000C514D"/>
    <w:rsid w:val="000D5382"/>
    <w:rsid w:val="000E1EA6"/>
    <w:rsid w:val="00123521"/>
    <w:rsid w:val="00142F25"/>
    <w:rsid w:val="00143E58"/>
    <w:rsid w:val="001649A1"/>
    <w:rsid w:val="001B0F1E"/>
    <w:rsid w:val="001B1532"/>
    <w:rsid w:val="001E6B80"/>
    <w:rsid w:val="00205B54"/>
    <w:rsid w:val="002932A6"/>
    <w:rsid w:val="003446AF"/>
    <w:rsid w:val="003675A8"/>
    <w:rsid w:val="00382511"/>
    <w:rsid w:val="004040C3"/>
    <w:rsid w:val="00446D03"/>
    <w:rsid w:val="0048005F"/>
    <w:rsid w:val="0055312F"/>
    <w:rsid w:val="00592216"/>
    <w:rsid w:val="00646657"/>
    <w:rsid w:val="00726457"/>
    <w:rsid w:val="00746FD0"/>
    <w:rsid w:val="007A19D2"/>
    <w:rsid w:val="00800F29"/>
    <w:rsid w:val="00802037"/>
    <w:rsid w:val="008A18E8"/>
    <w:rsid w:val="008C7803"/>
    <w:rsid w:val="00922B0C"/>
    <w:rsid w:val="009B1807"/>
    <w:rsid w:val="00B12838"/>
    <w:rsid w:val="00B33210"/>
    <w:rsid w:val="00B934B1"/>
    <w:rsid w:val="00BA2780"/>
    <w:rsid w:val="00BE6C4E"/>
    <w:rsid w:val="00C71400"/>
    <w:rsid w:val="00C81107"/>
    <w:rsid w:val="00CC40EC"/>
    <w:rsid w:val="00CF6D18"/>
    <w:rsid w:val="00DA5381"/>
    <w:rsid w:val="00E0003F"/>
    <w:rsid w:val="00E266D9"/>
    <w:rsid w:val="00E7049E"/>
    <w:rsid w:val="00E75087"/>
    <w:rsid w:val="00E8059D"/>
    <w:rsid w:val="00EA2E09"/>
    <w:rsid w:val="00F6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D8C8F"/>
  <w15:chartTrackingRefBased/>
  <w15:docId w15:val="{0A1F5933-5ADE-417F-918A-22B12006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344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6A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locked/>
    <w:rsid w:val="00BA2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locked/>
    <w:rsid w:val="00BA27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Barber</dc:creator>
  <cp:keywords/>
  <dc:description/>
  <cp:lastModifiedBy>Amy Lumley</cp:lastModifiedBy>
  <cp:revision>7</cp:revision>
  <cp:lastPrinted>2019-04-23T17:04:00Z</cp:lastPrinted>
  <dcterms:created xsi:type="dcterms:W3CDTF">2026-03-04T20:20:00Z</dcterms:created>
  <dcterms:modified xsi:type="dcterms:W3CDTF">2026-03-06T14:03:00Z</dcterms:modified>
</cp:coreProperties>
</file>