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3EF6" w14:textId="1C1A838E" w:rsidR="00CD28C0" w:rsidRDefault="00CD28C0" w:rsidP="00C20ED5">
      <w:pPr>
        <w:jc w:val="center"/>
        <w:rPr>
          <w:rFonts w:ascii="Arial" w:hAnsi="Arial" w:cs="Arial"/>
          <w:noProof/>
          <w:sz w:val="24"/>
          <w:szCs w:val="24"/>
        </w:rPr>
      </w:pPr>
    </w:p>
    <w:p w14:paraId="4035A0E6" w14:textId="0931DEFD" w:rsidR="00CD28C0" w:rsidRDefault="00CD28C0" w:rsidP="00C20E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265BC55" wp14:editId="18B8EB91">
            <wp:extent cx="1257300" cy="714439"/>
            <wp:effectExtent l="0" t="0" r="0" b="9525"/>
            <wp:docPr id="3" name="Picture 3" descr="Pennsylvania Coat Of Arms Logo - Commonwealth Of Pennsylvania Logo PNG  Image |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nsylvania Coat Of Arms Logo - Commonwealth Of Pennsylvania Logo PNG  Image | Transparent PNG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9" cy="72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4440F" w14:textId="5A3667E6" w:rsidR="00CD28C0" w:rsidRDefault="00E727BD" w:rsidP="00C20E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Armstrong </w:t>
      </w:r>
      <w:r w:rsidR="00CD28C0">
        <w:rPr>
          <w:rFonts w:ascii="Arial" w:hAnsi="Arial" w:cs="Arial"/>
          <w:b/>
          <w:sz w:val="24"/>
          <w:szCs w:val="24"/>
        </w:rPr>
        <w:t>County Assistance Office</w:t>
      </w:r>
    </w:p>
    <w:p w14:paraId="40B55715" w14:textId="143A5C68" w:rsidR="00CD28C0" w:rsidRPr="00791B5C" w:rsidRDefault="00E727BD" w:rsidP="00C20ED5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1280 North Water Street</w:t>
      </w:r>
    </w:p>
    <w:p w14:paraId="30D8FB55" w14:textId="25B9B36C" w:rsidR="00CD28C0" w:rsidRPr="00791B5C" w:rsidRDefault="00E727BD" w:rsidP="00C20ED5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Kittanning</w:t>
      </w:r>
      <w:r w:rsidR="00CD28C0" w:rsidRPr="00791B5C">
        <w:rPr>
          <w:rFonts w:ascii="Arial" w:hAnsi="Arial" w:cs="Arial"/>
          <w:bCs/>
          <w:sz w:val="24"/>
          <w:szCs w:val="24"/>
        </w:rPr>
        <w:t>, PA 16</w:t>
      </w:r>
      <w:r>
        <w:rPr>
          <w:rFonts w:ascii="Arial" w:hAnsi="Arial" w:cs="Arial"/>
          <w:bCs/>
          <w:sz w:val="24"/>
          <w:szCs w:val="24"/>
        </w:rPr>
        <w:t>201</w:t>
      </w:r>
    </w:p>
    <w:p w14:paraId="65F06922" w14:textId="50C379C4" w:rsidR="00791B5C" w:rsidRPr="00791B5C" w:rsidRDefault="00791B5C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(724)</w:t>
      </w:r>
      <w:r w:rsidR="00E727BD">
        <w:rPr>
          <w:rFonts w:ascii="Arial" w:hAnsi="Arial" w:cs="Arial"/>
          <w:bCs/>
          <w:sz w:val="24"/>
          <w:szCs w:val="24"/>
        </w:rPr>
        <w:t xml:space="preserve"> 543-1651</w:t>
      </w:r>
    </w:p>
    <w:p w14:paraId="27A9DD83" w14:textId="325562B6" w:rsidR="00791B5C" w:rsidRPr="00791B5C" w:rsidRDefault="00791B5C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Toll Free 1-</w:t>
      </w:r>
      <w:r w:rsidR="00E727BD">
        <w:rPr>
          <w:rFonts w:ascii="Arial" w:hAnsi="Arial" w:cs="Arial"/>
          <w:bCs/>
          <w:sz w:val="24"/>
          <w:szCs w:val="24"/>
        </w:rPr>
        <w:t>800-424-5235</w:t>
      </w:r>
    </w:p>
    <w:p w14:paraId="0B483134" w14:textId="663BCFDA" w:rsidR="00791B5C" w:rsidRPr="00791B5C" w:rsidRDefault="00791B5C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Fax (724)</w:t>
      </w:r>
      <w:r w:rsidR="00E727BD">
        <w:rPr>
          <w:rFonts w:ascii="Arial" w:hAnsi="Arial" w:cs="Arial"/>
          <w:bCs/>
          <w:sz w:val="24"/>
          <w:szCs w:val="24"/>
        </w:rPr>
        <w:t>548-0274</w:t>
      </w:r>
    </w:p>
    <w:p w14:paraId="74C7F3A6" w14:textId="35DB1BAB" w:rsidR="00791B5C" w:rsidRDefault="00791B5C" w:rsidP="00C20ED5">
      <w:pPr>
        <w:jc w:val="center"/>
        <w:rPr>
          <w:rFonts w:ascii="Arial" w:hAnsi="Arial" w:cs="Arial"/>
          <w:b/>
          <w:sz w:val="24"/>
          <w:szCs w:val="24"/>
        </w:rPr>
      </w:pPr>
    </w:p>
    <w:p w14:paraId="31C14C68" w14:textId="5A94ECC6" w:rsidR="00791B5C" w:rsidRDefault="00791B5C" w:rsidP="00C20E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Confirmation of Public Assistance</w:t>
      </w:r>
    </w:p>
    <w:p w14:paraId="3B307066" w14:textId="4C54C15D" w:rsidR="00791B5C" w:rsidRDefault="00791B5C" w:rsidP="00C20ED5">
      <w:pPr>
        <w:jc w:val="center"/>
        <w:rPr>
          <w:rFonts w:ascii="Arial" w:hAnsi="Arial" w:cs="Arial"/>
          <w:b/>
          <w:sz w:val="24"/>
          <w:szCs w:val="24"/>
        </w:rPr>
      </w:pPr>
    </w:p>
    <w:p w14:paraId="6A8AD982" w14:textId="723E2C5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_______________________________</w:t>
      </w:r>
    </w:p>
    <w:p w14:paraId="7596DEBB" w14:textId="4764AA50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Child’s Name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Child’s Date of Birth</w:t>
      </w:r>
    </w:p>
    <w:p w14:paraId="7BE6AB8E" w14:textId="5B506763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2833F90F" w14:textId="6CE68AD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63694480" w14:textId="5637FDB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__________________________________________________________________________</w:t>
      </w:r>
    </w:p>
    <w:p w14:paraId="3D0D35EA" w14:textId="6F790112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Street Address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City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Zip code</w:t>
      </w:r>
    </w:p>
    <w:p w14:paraId="102AF1C6" w14:textId="5A89F180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79029AA8" w14:textId="73F41318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758D677E" w14:textId="25246BB5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I hereby authorize the release of the requested information to Early Learning Connections.</w:t>
      </w:r>
    </w:p>
    <w:p w14:paraId="0144CFFB" w14:textId="47EB7FC3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309142CB" w14:textId="4FBC3AB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03255793" w14:textId="7F96C5CF" w:rsidR="00791B5C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8C2F4C">
        <w:rPr>
          <w:rFonts w:ascii="Arial" w:hAnsi="Arial" w:cs="Arial"/>
          <w:bCs/>
          <w:sz w:val="24"/>
          <w:szCs w:val="24"/>
        </w:rPr>
        <w:t>____________________________________ ___</w:t>
      </w:r>
      <w:r>
        <w:rPr>
          <w:rFonts w:ascii="Arial" w:hAnsi="Arial" w:cs="Arial"/>
          <w:bCs/>
          <w:sz w:val="24"/>
          <w:szCs w:val="24"/>
        </w:rPr>
        <w:t>________________</w:t>
      </w:r>
    </w:p>
    <w:p w14:paraId="0ADD6B48" w14:textId="35616F6E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Parent’s Signature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Date</w:t>
      </w:r>
    </w:p>
    <w:p w14:paraId="3267AF07" w14:textId="4EB26933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2D7A9DB6" w14:textId="494BA2E3" w:rsidR="007F7EFE" w:rsidRPr="007F7EFE" w:rsidRDefault="007F7EFE" w:rsidP="00791B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7F7EFE"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</w:p>
    <w:p w14:paraId="75B4B1EF" w14:textId="301B0500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179BAF7D" w14:textId="78651949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The above child receives Public Assistance </w:t>
      </w:r>
      <w:r w:rsidR="008C2F4C">
        <w:rPr>
          <w:rFonts w:ascii="Arial" w:hAnsi="Arial" w:cs="Arial"/>
          <w:bCs/>
          <w:sz w:val="24"/>
          <w:szCs w:val="24"/>
        </w:rPr>
        <w:t>Yes_</w:t>
      </w:r>
      <w:r>
        <w:rPr>
          <w:rFonts w:ascii="Arial" w:hAnsi="Arial" w:cs="Arial"/>
          <w:bCs/>
          <w:sz w:val="24"/>
          <w:szCs w:val="24"/>
        </w:rPr>
        <w:t>___</w:t>
      </w:r>
      <w:r>
        <w:rPr>
          <w:rFonts w:ascii="Arial" w:hAnsi="Arial" w:cs="Arial"/>
          <w:bCs/>
          <w:sz w:val="24"/>
          <w:szCs w:val="24"/>
        </w:rPr>
        <w:tab/>
        <w:t>No______</w:t>
      </w:r>
    </w:p>
    <w:p w14:paraId="253AA33F" w14:textId="5595785C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62373E68" w14:textId="7B8926E1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57A584BE" w14:textId="48E7880F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____________________________________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__________________</w:t>
      </w:r>
    </w:p>
    <w:p w14:paraId="755B88B4" w14:textId="5B43333A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CAO Worker’s Signature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Date</w:t>
      </w:r>
    </w:p>
    <w:p w14:paraId="3C112F22" w14:textId="7A49F6E0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0290F32E" w14:textId="21314394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This child receives: (Check all that apply)</w:t>
      </w:r>
    </w:p>
    <w:p w14:paraId="79FA3AB6" w14:textId="0FAB4FEE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7DE5698C" w14:textId="3A1F9208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</w:t>
      </w:r>
      <w:r>
        <w:rPr>
          <w:rFonts w:ascii="Arial" w:hAnsi="Arial" w:cs="Arial"/>
          <w:bCs/>
          <w:sz w:val="24"/>
          <w:szCs w:val="24"/>
        </w:rPr>
        <w:tab/>
        <w:t>TANF Cash Assistance</w:t>
      </w:r>
    </w:p>
    <w:p w14:paraId="683205CF" w14:textId="6215CC49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3346EF20" w14:textId="43507159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00192B31" w14:textId="4866F928" w:rsidR="007F7EFE" w:rsidRPr="00791B5C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</w:t>
      </w:r>
      <w:r>
        <w:rPr>
          <w:rFonts w:ascii="Arial" w:hAnsi="Arial" w:cs="Arial"/>
          <w:bCs/>
          <w:sz w:val="24"/>
          <w:szCs w:val="24"/>
        </w:rPr>
        <w:tab/>
        <w:t>SNAP</w:t>
      </w:r>
    </w:p>
    <w:sectPr w:rsidR="007F7EFE" w:rsidRPr="00791B5C" w:rsidSect="00ED13AB">
      <w:headerReference w:type="default" r:id="rId8"/>
      <w:pgSz w:w="12240" w:h="15840"/>
      <w:pgMar w:top="1440" w:right="810" w:bottom="1440" w:left="63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F0E5" w14:textId="77777777" w:rsidR="00F7288E" w:rsidRDefault="00F7288E" w:rsidP="00BD27FB">
      <w:r>
        <w:separator/>
      </w:r>
    </w:p>
  </w:endnote>
  <w:endnote w:type="continuationSeparator" w:id="0">
    <w:p w14:paraId="635532AC" w14:textId="77777777" w:rsidR="00F7288E" w:rsidRDefault="00F7288E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1C05" w14:textId="77777777" w:rsidR="00F7288E" w:rsidRDefault="00F7288E" w:rsidP="00BD27FB">
      <w:r>
        <w:separator/>
      </w:r>
    </w:p>
  </w:footnote>
  <w:footnote w:type="continuationSeparator" w:id="0">
    <w:p w14:paraId="71D3672E" w14:textId="77777777" w:rsidR="00F7288E" w:rsidRDefault="00F7288E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410"/>
    </w:tblGrid>
    <w:tr w:rsidR="00BD27FB" w:rsidRPr="00BD27FB" w14:paraId="58B27A84" w14:textId="77777777" w:rsidTr="00ED13AB">
      <w:tc>
        <w:tcPr>
          <w:tcW w:w="6750" w:type="dxa"/>
        </w:tcPr>
        <w:p w14:paraId="56BC8102" w14:textId="4250BFEC" w:rsidR="00BD27FB" w:rsidRPr="00BD27FB" w:rsidRDefault="00650BC1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2EDF9328" wp14:editId="0D499F93">
                <wp:extent cx="1006867" cy="1030881"/>
                <wp:effectExtent l="0" t="0" r="3175" b="0"/>
                <wp:docPr id="2016616262" name="Picture 1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616262" name="Picture 1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809" cy="10359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</w:tcPr>
        <w:p w14:paraId="18ADFF99" w14:textId="598800B3" w:rsidR="00BD27FB" w:rsidRPr="008C2F4C" w:rsidRDefault="008F5461" w:rsidP="008F5461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  <w:sz w:val="24"/>
              <w:szCs w:val="24"/>
            </w:rPr>
          </w:pPr>
          <w:r w:rsidRPr="008C2F4C">
            <w:rPr>
              <w:rFonts w:ascii="Arial" w:hAnsi="Arial" w:cs="Arial"/>
              <w:sz w:val="24"/>
              <w:szCs w:val="24"/>
            </w:rPr>
            <w:t>Appendix FS</w:t>
          </w:r>
          <w:r w:rsidR="00F83412" w:rsidRPr="008C2F4C">
            <w:rPr>
              <w:rFonts w:ascii="Arial" w:hAnsi="Arial" w:cs="Arial"/>
              <w:strike/>
              <w:sz w:val="24"/>
              <w:szCs w:val="24"/>
            </w:rPr>
            <w:t xml:space="preserve"> </w:t>
          </w:r>
          <w:r w:rsidR="00F83412" w:rsidRPr="008C2F4C">
            <w:rPr>
              <w:rFonts w:ascii="Arial" w:hAnsi="Arial" w:cs="Arial"/>
              <w:sz w:val="24"/>
              <w:szCs w:val="24"/>
            </w:rPr>
            <w:t>A</w:t>
          </w:r>
          <w:r w:rsidR="002676A9" w:rsidRPr="008C2F4C">
            <w:rPr>
              <w:rFonts w:ascii="Arial" w:hAnsi="Arial" w:cs="Arial"/>
              <w:sz w:val="24"/>
              <w:szCs w:val="24"/>
            </w:rPr>
            <w:t>3(1)</w:t>
          </w:r>
        </w:p>
        <w:p w14:paraId="66334A33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5212FAAF" w14:textId="77777777" w:rsidR="00BD27FB" w:rsidRDefault="00BD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E4501"/>
    <w:rsid w:val="00114435"/>
    <w:rsid w:val="00132BC0"/>
    <w:rsid w:val="001F6783"/>
    <w:rsid w:val="00241F74"/>
    <w:rsid w:val="002676A9"/>
    <w:rsid w:val="003A63B4"/>
    <w:rsid w:val="00425FCB"/>
    <w:rsid w:val="00426C62"/>
    <w:rsid w:val="004A0B88"/>
    <w:rsid w:val="004B4949"/>
    <w:rsid w:val="00593FC3"/>
    <w:rsid w:val="005F66BA"/>
    <w:rsid w:val="00650BC1"/>
    <w:rsid w:val="006B1430"/>
    <w:rsid w:val="00791B5C"/>
    <w:rsid w:val="007F7EFE"/>
    <w:rsid w:val="0080620B"/>
    <w:rsid w:val="008843D2"/>
    <w:rsid w:val="008C2F4C"/>
    <w:rsid w:val="008F5461"/>
    <w:rsid w:val="00956947"/>
    <w:rsid w:val="00A35877"/>
    <w:rsid w:val="00AE3470"/>
    <w:rsid w:val="00BD27FB"/>
    <w:rsid w:val="00C20ED5"/>
    <w:rsid w:val="00C3410E"/>
    <w:rsid w:val="00CD28C0"/>
    <w:rsid w:val="00CE0A44"/>
    <w:rsid w:val="00D02485"/>
    <w:rsid w:val="00E727BD"/>
    <w:rsid w:val="00ED13AB"/>
    <w:rsid w:val="00F53C31"/>
    <w:rsid w:val="00F7288E"/>
    <w:rsid w:val="00F83412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DD548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786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2025-06-10T16:44:00Z</cp:lastPrinted>
  <dcterms:created xsi:type="dcterms:W3CDTF">2026-02-27T14:23:00Z</dcterms:created>
  <dcterms:modified xsi:type="dcterms:W3CDTF">2026-02-27T14:23:00Z</dcterms:modified>
</cp:coreProperties>
</file>