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0F352" w14:textId="2A4189D2" w:rsidR="002B7B8E" w:rsidRDefault="00AB30DA" w:rsidP="00C466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HS</w:t>
      </w:r>
      <w:r w:rsidR="00C46610" w:rsidRPr="00C46610">
        <w:rPr>
          <w:b/>
          <w:bCs/>
          <w:sz w:val="28"/>
          <w:szCs w:val="28"/>
        </w:rPr>
        <w:t xml:space="preserve"> HB File Control Sheet</w:t>
      </w:r>
    </w:p>
    <w:p w14:paraId="0F039411" w14:textId="28841B42" w:rsidR="00C46610" w:rsidRDefault="00C46610" w:rsidP="00C46610">
      <w:pPr>
        <w:jc w:val="both"/>
        <w:rPr>
          <w:sz w:val="22"/>
          <w:szCs w:val="22"/>
        </w:rPr>
      </w:pPr>
      <w:r>
        <w:rPr>
          <w:sz w:val="22"/>
          <w:szCs w:val="22"/>
        </w:rPr>
        <w:t>Child’s Name:  _____________________________</w:t>
      </w:r>
      <w:proofErr w:type="gramStart"/>
      <w:r>
        <w:rPr>
          <w:sz w:val="22"/>
          <w:szCs w:val="22"/>
        </w:rPr>
        <w:t>_  Parent</w:t>
      </w:r>
      <w:proofErr w:type="gramEnd"/>
      <w:r>
        <w:rPr>
          <w:sz w:val="22"/>
          <w:szCs w:val="22"/>
        </w:rPr>
        <w:t>/Legal Guardian:  _________________________</w:t>
      </w:r>
    </w:p>
    <w:p w14:paraId="4A8D547E" w14:textId="6384D537" w:rsidR="00C46610" w:rsidRDefault="00C46610" w:rsidP="00C46610">
      <w:pPr>
        <w:jc w:val="both"/>
        <w:rPr>
          <w:sz w:val="22"/>
          <w:szCs w:val="22"/>
        </w:rPr>
      </w:pPr>
      <w:r>
        <w:rPr>
          <w:sz w:val="22"/>
          <w:szCs w:val="22"/>
        </w:rPr>
        <w:t>DOB</w:t>
      </w:r>
      <w:proofErr w:type="gramStart"/>
      <w:r>
        <w:rPr>
          <w:sz w:val="22"/>
          <w:szCs w:val="22"/>
        </w:rPr>
        <w:t>:  _</w:t>
      </w:r>
      <w:proofErr w:type="gramEnd"/>
      <w:r>
        <w:rPr>
          <w:sz w:val="22"/>
          <w:szCs w:val="22"/>
        </w:rPr>
        <w:t>_____________________</w:t>
      </w:r>
      <w:r w:rsidR="00D73164">
        <w:rPr>
          <w:sz w:val="22"/>
          <w:szCs w:val="22"/>
        </w:rPr>
        <w:t>_______________</w:t>
      </w:r>
      <w:proofErr w:type="gramStart"/>
      <w:r w:rsidR="00D73164">
        <w:rPr>
          <w:sz w:val="22"/>
          <w:szCs w:val="22"/>
        </w:rPr>
        <w:t xml:space="preserve">_  </w:t>
      </w:r>
      <w:r>
        <w:rPr>
          <w:sz w:val="22"/>
          <w:szCs w:val="22"/>
        </w:rPr>
        <w:t>PE</w:t>
      </w:r>
      <w:proofErr w:type="gramEnd"/>
      <w:r>
        <w:rPr>
          <w:sz w:val="22"/>
          <w:szCs w:val="22"/>
        </w:rPr>
        <w:t>:  __</w:t>
      </w:r>
      <w:r w:rsidR="00D73164">
        <w:rPr>
          <w:sz w:val="22"/>
          <w:szCs w:val="22"/>
        </w:rPr>
        <w:t>__</w:t>
      </w:r>
      <w:r>
        <w:rPr>
          <w:sz w:val="22"/>
          <w:szCs w:val="22"/>
        </w:rPr>
        <w:t>____________________</w:t>
      </w:r>
      <w:r w:rsidR="00D73164">
        <w:rPr>
          <w:sz w:val="22"/>
          <w:szCs w:val="22"/>
        </w:rPr>
        <w:t>____________________</w:t>
      </w:r>
    </w:p>
    <w:p w14:paraId="2498A1A6" w14:textId="5E7F939B" w:rsidR="00D73164" w:rsidRDefault="00D73164" w:rsidP="00C46610">
      <w:pPr>
        <w:jc w:val="both"/>
        <w:rPr>
          <w:sz w:val="22"/>
          <w:szCs w:val="22"/>
        </w:rPr>
      </w:pPr>
      <w:r>
        <w:rPr>
          <w:sz w:val="22"/>
          <w:szCs w:val="22"/>
        </w:rPr>
        <w:t>Enrollment Date:</w:t>
      </w:r>
      <w:proofErr w:type="gramStart"/>
      <w:r>
        <w:rPr>
          <w:sz w:val="22"/>
          <w:szCs w:val="22"/>
        </w:rPr>
        <w:t xml:space="preserve">  ____________________________  </w:t>
      </w:r>
      <w:proofErr w:type="gramEnd"/>
      <w:r>
        <w:rPr>
          <w:sz w:val="22"/>
          <w:szCs w:val="22"/>
        </w:rPr>
        <w:t xml:space="preserve"> Withdrawal Date:  _____________________________</w:t>
      </w:r>
    </w:p>
    <w:p w14:paraId="22771D6D" w14:textId="77777777" w:rsidR="00C46610" w:rsidRDefault="00C46610" w:rsidP="00C46610">
      <w:pPr>
        <w:jc w:val="both"/>
        <w:rPr>
          <w:sz w:val="22"/>
          <w:szCs w:val="22"/>
        </w:rPr>
      </w:pPr>
    </w:p>
    <w:p w14:paraId="3355DBC1" w14:textId="77777777" w:rsidR="00D73164" w:rsidRDefault="00D73164" w:rsidP="00C46610">
      <w:pPr>
        <w:jc w:val="both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46610" w14:paraId="0362BCA4" w14:textId="77777777">
        <w:tc>
          <w:tcPr>
            <w:tcW w:w="4675" w:type="dxa"/>
          </w:tcPr>
          <w:p w14:paraId="027D09FF" w14:textId="77777777" w:rsidR="00C46610" w:rsidRDefault="00C46610" w:rsidP="00C466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5" w:type="dxa"/>
          </w:tcPr>
          <w:p w14:paraId="11F51CE8" w14:textId="10D10290" w:rsidR="00C46610" w:rsidRDefault="00C46610" w:rsidP="00C466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</w:tr>
      <w:tr w:rsidR="00C46610" w14:paraId="0D58FE25" w14:textId="77777777">
        <w:tc>
          <w:tcPr>
            <w:tcW w:w="4675" w:type="dxa"/>
          </w:tcPr>
          <w:p w14:paraId="7DEB8736" w14:textId="50D84E73" w:rsidR="00C46610" w:rsidRPr="00A929CA" w:rsidRDefault="00C46610" w:rsidP="00C46610">
            <w:pPr>
              <w:jc w:val="both"/>
              <w:rPr>
                <w:b/>
                <w:bCs/>
                <w:sz w:val="22"/>
                <w:szCs w:val="22"/>
              </w:rPr>
            </w:pPr>
            <w:r w:rsidRPr="00A929CA">
              <w:rPr>
                <w:b/>
                <w:bCs/>
                <w:sz w:val="22"/>
                <w:szCs w:val="22"/>
              </w:rPr>
              <w:t>File Review</w:t>
            </w:r>
            <w:r w:rsidR="00A929CA">
              <w:rPr>
                <w:b/>
                <w:bCs/>
                <w:sz w:val="22"/>
                <w:szCs w:val="22"/>
              </w:rPr>
              <w:t xml:space="preserve"> </w:t>
            </w:r>
            <w:r w:rsidR="00A929CA">
              <w:rPr>
                <w:sz w:val="22"/>
                <w:szCs w:val="22"/>
              </w:rPr>
              <w:t>(yearly)</w:t>
            </w:r>
          </w:p>
        </w:tc>
        <w:tc>
          <w:tcPr>
            <w:tcW w:w="4675" w:type="dxa"/>
          </w:tcPr>
          <w:p w14:paraId="4FAF2631" w14:textId="77777777" w:rsidR="00C46610" w:rsidRDefault="00C46610" w:rsidP="00C46610">
            <w:pPr>
              <w:jc w:val="both"/>
              <w:rPr>
                <w:sz w:val="22"/>
                <w:szCs w:val="22"/>
              </w:rPr>
            </w:pPr>
          </w:p>
        </w:tc>
      </w:tr>
      <w:tr w:rsidR="00C46610" w14:paraId="42D815C0" w14:textId="77777777">
        <w:tc>
          <w:tcPr>
            <w:tcW w:w="4675" w:type="dxa"/>
          </w:tcPr>
          <w:p w14:paraId="2A1A8AD7" w14:textId="77777777" w:rsidR="00C46610" w:rsidRDefault="00C46610" w:rsidP="00C466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5" w:type="dxa"/>
          </w:tcPr>
          <w:p w14:paraId="574D12D3" w14:textId="77777777" w:rsidR="00C46610" w:rsidRDefault="00C46610" w:rsidP="00C46610">
            <w:pPr>
              <w:jc w:val="both"/>
              <w:rPr>
                <w:sz w:val="22"/>
                <w:szCs w:val="22"/>
              </w:rPr>
            </w:pPr>
          </w:p>
        </w:tc>
      </w:tr>
      <w:tr w:rsidR="00C46610" w14:paraId="7026694C" w14:textId="77777777">
        <w:tc>
          <w:tcPr>
            <w:tcW w:w="4675" w:type="dxa"/>
          </w:tcPr>
          <w:p w14:paraId="164DBBE7" w14:textId="77777777" w:rsidR="00C46610" w:rsidRDefault="00C46610" w:rsidP="00C466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5" w:type="dxa"/>
          </w:tcPr>
          <w:p w14:paraId="3F2E5958" w14:textId="77777777" w:rsidR="00C46610" w:rsidRDefault="00C46610" w:rsidP="00C46610">
            <w:pPr>
              <w:jc w:val="both"/>
              <w:rPr>
                <w:sz w:val="22"/>
                <w:szCs w:val="22"/>
              </w:rPr>
            </w:pPr>
          </w:p>
        </w:tc>
      </w:tr>
    </w:tbl>
    <w:p w14:paraId="67C0EA7C" w14:textId="77777777" w:rsidR="00C46610" w:rsidRDefault="00C46610" w:rsidP="00C46610">
      <w:pPr>
        <w:jc w:val="both"/>
        <w:rPr>
          <w:sz w:val="22"/>
          <w:szCs w:val="22"/>
        </w:rPr>
      </w:pPr>
    </w:p>
    <w:p w14:paraId="41C2712D" w14:textId="77777777" w:rsidR="00D73164" w:rsidRDefault="00D73164" w:rsidP="00C46610">
      <w:pPr>
        <w:jc w:val="both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8"/>
        <w:gridCol w:w="2336"/>
        <w:gridCol w:w="2170"/>
        <w:gridCol w:w="2336"/>
      </w:tblGrid>
      <w:tr w:rsidR="00681BD5" w14:paraId="33FC9609" w14:textId="77777777" w:rsidTr="00681BD5">
        <w:tc>
          <w:tcPr>
            <w:tcW w:w="2508" w:type="dxa"/>
          </w:tcPr>
          <w:p w14:paraId="6642BD7B" w14:textId="4F1182F0" w:rsidR="00681BD5" w:rsidRPr="00681BD5" w:rsidRDefault="00681BD5" w:rsidP="00C46610">
            <w:pPr>
              <w:jc w:val="both"/>
              <w:rPr>
                <w:b/>
                <w:bCs/>
                <w:sz w:val="22"/>
                <w:szCs w:val="22"/>
              </w:rPr>
            </w:pPr>
            <w:r w:rsidRPr="00681BD5">
              <w:rPr>
                <w:b/>
                <w:bCs/>
                <w:sz w:val="22"/>
                <w:szCs w:val="22"/>
              </w:rPr>
              <w:t>Intake:</w:t>
            </w:r>
          </w:p>
        </w:tc>
        <w:tc>
          <w:tcPr>
            <w:tcW w:w="2336" w:type="dxa"/>
          </w:tcPr>
          <w:p w14:paraId="296C06CE" w14:textId="2B0CA63A" w:rsidR="00681BD5" w:rsidRDefault="00681BD5" w:rsidP="00C466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  <w:tc>
          <w:tcPr>
            <w:tcW w:w="2170" w:type="dxa"/>
          </w:tcPr>
          <w:p w14:paraId="49EF87EB" w14:textId="5BB2560B" w:rsidR="00681BD5" w:rsidRDefault="00681BD5" w:rsidP="00C466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  <w:tc>
          <w:tcPr>
            <w:tcW w:w="2336" w:type="dxa"/>
          </w:tcPr>
          <w:p w14:paraId="304DCEA0" w14:textId="37D0378A" w:rsidR="00681BD5" w:rsidRDefault="00681BD5" w:rsidP="00C466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</w:tr>
      <w:tr w:rsidR="00681BD5" w14:paraId="39408A12" w14:textId="77777777" w:rsidTr="00681BD5">
        <w:trPr>
          <w:trHeight w:val="107"/>
        </w:trPr>
        <w:tc>
          <w:tcPr>
            <w:tcW w:w="2508" w:type="dxa"/>
          </w:tcPr>
          <w:p w14:paraId="7C149CCD" w14:textId="6B790C11" w:rsidR="00681BD5" w:rsidRDefault="00BF5992" w:rsidP="00C466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HS</w:t>
            </w:r>
            <w:r w:rsidR="00681BD5">
              <w:rPr>
                <w:sz w:val="22"/>
                <w:szCs w:val="22"/>
              </w:rPr>
              <w:t xml:space="preserve"> Agreement (yearly)</w:t>
            </w:r>
          </w:p>
        </w:tc>
        <w:tc>
          <w:tcPr>
            <w:tcW w:w="2336" w:type="dxa"/>
          </w:tcPr>
          <w:p w14:paraId="3DD053E4" w14:textId="77777777" w:rsidR="00681BD5" w:rsidRDefault="00681BD5" w:rsidP="00C466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70" w:type="dxa"/>
          </w:tcPr>
          <w:p w14:paraId="3982842A" w14:textId="77777777" w:rsidR="00681BD5" w:rsidRDefault="00681BD5" w:rsidP="00C466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6" w:type="dxa"/>
          </w:tcPr>
          <w:p w14:paraId="7C2F2F8F" w14:textId="053E1399" w:rsidR="00681BD5" w:rsidRDefault="00681BD5" w:rsidP="00C46610">
            <w:pPr>
              <w:jc w:val="both"/>
              <w:rPr>
                <w:sz w:val="22"/>
                <w:szCs w:val="22"/>
              </w:rPr>
            </w:pPr>
          </w:p>
        </w:tc>
      </w:tr>
      <w:tr w:rsidR="00681BD5" w14:paraId="4DB6ED98" w14:textId="77777777" w:rsidTr="00681BD5">
        <w:tc>
          <w:tcPr>
            <w:tcW w:w="2508" w:type="dxa"/>
          </w:tcPr>
          <w:p w14:paraId="7BFD9799" w14:textId="3BAC73BE" w:rsidR="00681BD5" w:rsidRDefault="00681BD5" w:rsidP="00C466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CACFP (yearly)</w:t>
            </w:r>
          </w:p>
        </w:tc>
        <w:tc>
          <w:tcPr>
            <w:tcW w:w="2336" w:type="dxa"/>
          </w:tcPr>
          <w:p w14:paraId="4AADB83A" w14:textId="77777777" w:rsidR="00681BD5" w:rsidRDefault="00681BD5" w:rsidP="00C466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70" w:type="dxa"/>
          </w:tcPr>
          <w:p w14:paraId="43A7F156" w14:textId="77777777" w:rsidR="00681BD5" w:rsidRDefault="00681BD5" w:rsidP="00C466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6" w:type="dxa"/>
          </w:tcPr>
          <w:p w14:paraId="0581556D" w14:textId="5F14FFD8" w:rsidR="00681BD5" w:rsidRDefault="00681BD5" w:rsidP="00C46610">
            <w:pPr>
              <w:jc w:val="both"/>
              <w:rPr>
                <w:sz w:val="22"/>
                <w:szCs w:val="22"/>
              </w:rPr>
            </w:pPr>
          </w:p>
        </w:tc>
      </w:tr>
    </w:tbl>
    <w:p w14:paraId="742DA590" w14:textId="577D96BE" w:rsidR="00133BD5" w:rsidRDefault="005248D8" w:rsidP="00CE440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*Please place documents from Newest to Oldest (Newest on </w:t>
      </w:r>
      <w:proofErr w:type="gramStart"/>
      <w:r>
        <w:rPr>
          <w:sz w:val="22"/>
          <w:szCs w:val="22"/>
        </w:rPr>
        <w:t>top)*</w:t>
      </w:r>
      <w:proofErr w:type="gramEnd"/>
    </w:p>
    <w:p w14:paraId="2D46674E" w14:textId="77777777" w:rsidR="006C1AD6" w:rsidRDefault="006C1AD6" w:rsidP="00A929CA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C1AD6" w14:paraId="5179B697" w14:textId="77777777">
        <w:tc>
          <w:tcPr>
            <w:tcW w:w="2337" w:type="dxa"/>
          </w:tcPr>
          <w:p w14:paraId="59808115" w14:textId="214032C1" w:rsidR="006C1AD6" w:rsidRPr="005248D8" w:rsidRDefault="006C1AD6" w:rsidP="005248D8">
            <w:pPr>
              <w:rPr>
                <w:b/>
                <w:bCs/>
                <w:sz w:val="22"/>
                <w:szCs w:val="22"/>
              </w:rPr>
            </w:pPr>
            <w:r w:rsidRPr="005248D8">
              <w:rPr>
                <w:b/>
                <w:bCs/>
                <w:sz w:val="22"/>
                <w:szCs w:val="22"/>
              </w:rPr>
              <w:t>Releases:</w:t>
            </w:r>
          </w:p>
        </w:tc>
        <w:tc>
          <w:tcPr>
            <w:tcW w:w="2337" w:type="dxa"/>
          </w:tcPr>
          <w:p w14:paraId="31E4F8CB" w14:textId="418B265F" w:rsidR="006C1AD6" w:rsidRDefault="006C1AD6" w:rsidP="005248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  <w:tc>
          <w:tcPr>
            <w:tcW w:w="2338" w:type="dxa"/>
          </w:tcPr>
          <w:p w14:paraId="38294862" w14:textId="026010AB" w:rsidR="006C1AD6" w:rsidRDefault="006C1AD6" w:rsidP="005248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  <w:tc>
          <w:tcPr>
            <w:tcW w:w="2338" w:type="dxa"/>
          </w:tcPr>
          <w:p w14:paraId="22CA99C4" w14:textId="23717001" w:rsidR="006C1AD6" w:rsidRDefault="006C1AD6" w:rsidP="005248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</w:tr>
      <w:tr w:rsidR="006C1AD6" w14:paraId="0FE1FB7A" w14:textId="77777777">
        <w:tc>
          <w:tcPr>
            <w:tcW w:w="2337" w:type="dxa"/>
          </w:tcPr>
          <w:p w14:paraId="455E9626" w14:textId="36B32C11" w:rsidR="006C1AD6" w:rsidRDefault="006C1AD6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Child Release</w:t>
            </w:r>
          </w:p>
        </w:tc>
        <w:tc>
          <w:tcPr>
            <w:tcW w:w="2337" w:type="dxa"/>
          </w:tcPr>
          <w:p w14:paraId="72F84F20" w14:textId="77777777" w:rsidR="006C1AD6" w:rsidRDefault="006C1AD6" w:rsidP="006C1AD6">
            <w:pPr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F:</w:t>
            </w:r>
          </w:p>
          <w:p w14:paraId="3B006B0C" w14:textId="77777777" w:rsidR="006C1AD6" w:rsidRPr="00D95263" w:rsidRDefault="006C1AD6" w:rsidP="006C1AD6">
            <w:pPr>
              <w:rPr>
                <w:sz w:val="16"/>
                <w:szCs w:val="16"/>
              </w:rPr>
            </w:pPr>
          </w:p>
          <w:p w14:paraId="58B2FABB" w14:textId="1A177EE8" w:rsidR="006C1AD6" w:rsidRDefault="006C1AD6" w:rsidP="006C1AD6">
            <w:pPr>
              <w:rPr>
                <w:sz w:val="22"/>
                <w:szCs w:val="22"/>
              </w:rPr>
            </w:pPr>
            <w:r w:rsidRPr="00D95263">
              <w:rPr>
                <w:sz w:val="16"/>
                <w:szCs w:val="16"/>
              </w:rPr>
              <w:t>S:</w:t>
            </w:r>
          </w:p>
        </w:tc>
        <w:tc>
          <w:tcPr>
            <w:tcW w:w="2338" w:type="dxa"/>
          </w:tcPr>
          <w:p w14:paraId="126C5211" w14:textId="77777777" w:rsidR="006C1AD6" w:rsidRDefault="006C1AD6" w:rsidP="006C1AD6">
            <w:pPr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F:</w:t>
            </w:r>
          </w:p>
          <w:p w14:paraId="60950A19" w14:textId="77777777" w:rsidR="006C1AD6" w:rsidRPr="00D95263" w:rsidRDefault="006C1AD6" w:rsidP="006C1AD6">
            <w:pPr>
              <w:rPr>
                <w:sz w:val="16"/>
                <w:szCs w:val="16"/>
              </w:rPr>
            </w:pPr>
          </w:p>
          <w:p w14:paraId="6549CA59" w14:textId="50B15C90" w:rsidR="006C1AD6" w:rsidRDefault="006C1AD6" w:rsidP="006C1AD6">
            <w:pPr>
              <w:rPr>
                <w:sz w:val="22"/>
                <w:szCs w:val="22"/>
              </w:rPr>
            </w:pPr>
            <w:r w:rsidRPr="00D95263">
              <w:rPr>
                <w:sz w:val="16"/>
                <w:szCs w:val="16"/>
              </w:rPr>
              <w:t>S:</w:t>
            </w:r>
          </w:p>
        </w:tc>
        <w:tc>
          <w:tcPr>
            <w:tcW w:w="2338" w:type="dxa"/>
          </w:tcPr>
          <w:p w14:paraId="3F38E757" w14:textId="77777777" w:rsidR="006C1AD6" w:rsidRDefault="006C1AD6" w:rsidP="006C1AD6">
            <w:pPr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F:</w:t>
            </w:r>
          </w:p>
          <w:p w14:paraId="050FC515" w14:textId="77777777" w:rsidR="006C1AD6" w:rsidRPr="00D95263" w:rsidRDefault="006C1AD6" w:rsidP="006C1AD6">
            <w:pPr>
              <w:rPr>
                <w:sz w:val="16"/>
                <w:szCs w:val="16"/>
              </w:rPr>
            </w:pPr>
          </w:p>
          <w:p w14:paraId="5AE4A02E" w14:textId="49086D40" w:rsidR="006C1AD6" w:rsidRDefault="006C1AD6" w:rsidP="006C1AD6">
            <w:pPr>
              <w:rPr>
                <w:sz w:val="22"/>
                <w:szCs w:val="22"/>
              </w:rPr>
            </w:pPr>
            <w:r w:rsidRPr="00D95263">
              <w:rPr>
                <w:sz w:val="16"/>
                <w:szCs w:val="16"/>
              </w:rPr>
              <w:t>S:</w:t>
            </w:r>
          </w:p>
        </w:tc>
      </w:tr>
      <w:tr w:rsidR="006C1AD6" w14:paraId="1A33D552" w14:textId="77777777">
        <w:tc>
          <w:tcPr>
            <w:tcW w:w="2337" w:type="dxa"/>
          </w:tcPr>
          <w:p w14:paraId="6B7926F9" w14:textId="0D0C2635" w:rsidR="006C1AD6" w:rsidRDefault="006C1AD6" w:rsidP="00A929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Change of Information</w:t>
            </w:r>
          </w:p>
        </w:tc>
        <w:tc>
          <w:tcPr>
            <w:tcW w:w="2337" w:type="dxa"/>
          </w:tcPr>
          <w:p w14:paraId="21D90C61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1EBCAAB3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46ED571D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6C1AD6" w14:paraId="1BC10AC8" w14:textId="77777777">
        <w:tc>
          <w:tcPr>
            <w:tcW w:w="2337" w:type="dxa"/>
          </w:tcPr>
          <w:p w14:paraId="518B5FD6" w14:textId="23B594B4" w:rsidR="006C1AD6" w:rsidRDefault="006C1AD6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Doctor Release</w:t>
            </w:r>
          </w:p>
        </w:tc>
        <w:tc>
          <w:tcPr>
            <w:tcW w:w="2337" w:type="dxa"/>
          </w:tcPr>
          <w:p w14:paraId="6AE885A8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755C73F7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76D9C755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6C1AD6" w14:paraId="59481C72" w14:textId="77777777">
        <w:tc>
          <w:tcPr>
            <w:tcW w:w="2337" w:type="dxa"/>
          </w:tcPr>
          <w:p w14:paraId="57C75AB8" w14:textId="401D2025" w:rsidR="006C1AD6" w:rsidRDefault="006C1AD6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Dental Release</w:t>
            </w:r>
          </w:p>
        </w:tc>
        <w:tc>
          <w:tcPr>
            <w:tcW w:w="2337" w:type="dxa"/>
          </w:tcPr>
          <w:p w14:paraId="15F02A4D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39937D34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6A36F454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6C1AD6" w14:paraId="7007DB25" w14:textId="77777777">
        <w:tc>
          <w:tcPr>
            <w:tcW w:w="2337" w:type="dxa"/>
          </w:tcPr>
          <w:p w14:paraId="3E782AC3" w14:textId="0952C8CB" w:rsidR="006C1AD6" w:rsidRDefault="006C1AD6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Medical Releases</w:t>
            </w:r>
          </w:p>
        </w:tc>
        <w:tc>
          <w:tcPr>
            <w:tcW w:w="2337" w:type="dxa"/>
          </w:tcPr>
          <w:p w14:paraId="230D6384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53AF8F46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111865D8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5248D8" w14:paraId="4D5E36E6" w14:textId="77777777" w:rsidTr="005248D8">
        <w:tc>
          <w:tcPr>
            <w:tcW w:w="2337" w:type="dxa"/>
          </w:tcPr>
          <w:p w14:paraId="4D16FEE9" w14:textId="5FBBF8F1" w:rsidR="005248D8" w:rsidRDefault="005248D8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Agency Releases:</w:t>
            </w:r>
          </w:p>
        </w:tc>
        <w:tc>
          <w:tcPr>
            <w:tcW w:w="7013" w:type="dxa"/>
            <w:gridSpan w:val="3"/>
            <w:shd w:val="clear" w:color="auto" w:fill="595959" w:themeFill="text1" w:themeFillTint="A6"/>
          </w:tcPr>
          <w:p w14:paraId="666BB727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6C1AD6" w14:paraId="11F63254" w14:textId="77777777">
        <w:tc>
          <w:tcPr>
            <w:tcW w:w="2337" w:type="dxa"/>
          </w:tcPr>
          <w:p w14:paraId="302F2DBB" w14:textId="77777777" w:rsidR="006C1AD6" w:rsidRDefault="006C1AD6" w:rsidP="006C1AD6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1CFA1F39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428CA1B4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2824419F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6C1AD6" w14:paraId="028AE156" w14:textId="77777777">
        <w:tc>
          <w:tcPr>
            <w:tcW w:w="2337" w:type="dxa"/>
          </w:tcPr>
          <w:p w14:paraId="0BC670DD" w14:textId="77777777" w:rsidR="006C1AD6" w:rsidRDefault="006C1AD6" w:rsidP="006C1AD6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56E49551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1A4125C3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50525B71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6C1AD6" w14:paraId="431984B2" w14:textId="77777777">
        <w:tc>
          <w:tcPr>
            <w:tcW w:w="2337" w:type="dxa"/>
          </w:tcPr>
          <w:p w14:paraId="5A28FE76" w14:textId="77777777" w:rsidR="006C1AD6" w:rsidRDefault="006C1AD6" w:rsidP="006C1AD6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71B6E33C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103863FE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5E60D007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5248D8" w14:paraId="314AFF3B" w14:textId="77777777">
        <w:tc>
          <w:tcPr>
            <w:tcW w:w="2337" w:type="dxa"/>
          </w:tcPr>
          <w:p w14:paraId="0697B6A1" w14:textId="65E6CE8D" w:rsidR="005248D8" w:rsidRDefault="005248D8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CYS</w:t>
            </w:r>
          </w:p>
        </w:tc>
        <w:tc>
          <w:tcPr>
            <w:tcW w:w="2337" w:type="dxa"/>
          </w:tcPr>
          <w:p w14:paraId="0545ECB9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66972B74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506AEE76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5248D8" w14:paraId="7020DAE6" w14:textId="77777777">
        <w:tc>
          <w:tcPr>
            <w:tcW w:w="2337" w:type="dxa"/>
          </w:tcPr>
          <w:p w14:paraId="4C9DE899" w14:textId="1836DB03" w:rsidR="005248D8" w:rsidRDefault="005248D8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Service Releases</w:t>
            </w:r>
          </w:p>
        </w:tc>
        <w:tc>
          <w:tcPr>
            <w:tcW w:w="2337" w:type="dxa"/>
          </w:tcPr>
          <w:p w14:paraId="60F10468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1942E6EB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36A196BE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5248D8" w14:paraId="3E826CE7" w14:textId="77777777">
        <w:tc>
          <w:tcPr>
            <w:tcW w:w="2337" w:type="dxa"/>
          </w:tcPr>
          <w:p w14:paraId="28E71348" w14:textId="72FBC42E" w:rsidR="005248D8" w:rsidRDefault="005248D8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Mental Health Release</w:t>
            </w:r>
          </w:p>
        </w:tc>
        <w:tc>
          <w:tcPr>
            <w:tcW w:w="2337" w:type="dxa"/>
          </w:tcPr>
          <w:p w14:paraId="43DB6861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5340260E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5F00D89A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5248D8" w14:paraId="60F0C68A" w14:textId="77777777">
        <w:tc>
          <w:tcPr>
            <w:tcW w:w="2337" w:type="dxa"/>
          </w:tcPr>
          <w:p w14:paraId="56DC8535" w14:textId="2A085D18" w:rsidR="005248D8" w:rsidRDefault="005248D8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WIC</w:t>
            </w:r>
          </w:p>
        </w:tc>
        <w:tc>
          <w:tcPr>
            <w:tcW w:w="2337" w:type="dxa"/>
          </w:tcPr>
          <w:p w14:paraId="64EF3917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486E0457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3FA96768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4D34151" w14:textId="080CDA75" w:rsidR="00CE4409" w:rsidRDefault="005248D8" w:rsidP="00CE440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*Please place documents from Newest to Oldest (Newest on </w:t>
      </w:r>
      <w:proofErr w:type="gramStart"/>
      <w:r>
        <w:rPr>
          <w:sz w:val="22"/>
          <w:szCs w:val="22"/>
        </w:rPr>
        <w:t>top)*</w:t>
      </w:r>
      <w:proofErr w:type="gramEnd"/>
    </w:p>
    <w:p w14:paraId="09F69959" w14:textId="77777777" w:rsidR="00135260" w:rsidRDefault="00135260" w:rsidP="00135260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8"/>
        <w:gridCol w:w="2361"/>
        <w:gridCol w:w="2200"/>
        <w:gridCol w:w="2361"/>
      </w:tblGrid>
      <w:tr w:rsidR="00135260" w14:paraId="33153B1A" w14:textId="77777777" w:rsidTr="00AA0F60">
        <w:tc>
          <w:tcPr>
            <w:tcW w:w="2428" w:type="dxa"/>
          </w:tcPr>
          <w:p w14:paraId="5465A4F3" w14:textId="77777777" w:rsidR="00135260" w:rsidRPr="00D95263" w:rsidRDefault="00135260" w:rsidP="00AA0F60">
            <w:pPr>
              <w:jc w:val="both"/>
              <w:rPr>
                <w:b/>
                <w:bCs/>
                <w:sz w:val="22"/>
                <w:szCs w:val="22"/>
              </w:rPr>
            </w:pPr>
            <w:r w:rsidRPr="00D95263">
              <w:rPr>
                <w:b/>
                <w:bCs/>
                <w:sz w:val="22"/>
                <w:szCs w:val="22"/>
              </w:rPr>
              <w:t>Family:</w:t>
            </w:r>
          </w:p>
        </w:tc>
        <w:tc>
          <w:tcPr>
            <w:tcW w:w="2361" w:type="dxa"/>
          </w:tcPr>
          <w:p w14:paraId="5A75F244" w14:textId="77777777" w:rsidR="00135260" w:rsidRDefault="00135260" w:rsidP="00AA0F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Date: </w:t>
            </w:r>
          </w:p>
        </w:tc>
        <w:tc>
          <w:tcPr>
            <w:tcW w:w="2200" w:type="dxa"/>
          </w:tcPr>
          <w:p w14:paraId="79DBFB6F" w14:textId="77777777" w:rsidR="00135260" w:rsidRDefault="00135260" w:rsidP="00AA0F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  <w:tc>
          <w:tcPr>
            <w:tcW w:w="2361" w:type="dxa"/>
          </w:tcPr>
          <w:p w14:paraId="0749BE46" w14:textId="77777777" w:rsidR="00135260" w:rsidRDefault="00135260" w:rsidP="00AA0F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</w:tr>
      <w:tr w:rsidR="00135260" w14:paraId="0EFE0465" w14:textId="77777777" w:rsidTr="00AA0F60">
        <w:tc>
          <w:tcPr>
            <w:tcW w:w="2428" w:type="dxa"/>
          </w:tcPr>
          <w:p w14:paraId="50892CB6" w14:textId="77777777" w:rsidR="00135260" w:rsidRDefault="00135260" w:rsidP="00AA0F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Family Assessment Tool</w:t>
            </w:r>
          </w:p>
        </w:tc>
        <w:tc>
          <w:tcPr>
            <w:tcW w:w="2361" w:type="dxa"/>
          </w:tcPr>
          <w:p w14:paraId="39851AE8" w14:textId="77777777" w:rsidR="00135260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F:</w:t>
            </w:r>
          </w:p>
          <w:p w14:paraId="4266197D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</w:p>
          <w:p w14:paraId="61EC96C4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S:</w:t>
            </w:r>
          </w:p>
        </w:tc>
        <w:tc>
          <w:tcPr>
            <w:tcW w:w="2200" w:type="dxa"/>
          </w:tcPr>
          <w:p w14:paraId="4C60CC8C" w14:textId="77777777" w:rsidR="00135260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F:</w:t>
            </w:r>
          </w:p>
          <w:p w14:paraId="3893ED8D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</w:p>
          <w:p w14:paraId="1E0D1A22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S:</w:t>
            </w:r>
          </w:p>
        </w:tc>
        <w:tc>
          <w:tcPr>
            <w:tcW w:w="2361" w:type="dxa"/>
          </w:tcPr>
          <w:p w14:paraId="77B05102" w14:textId="77777777" w:rsidR="00135260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F:</w:t>
            </w:r>
          </w:p>
          <w:p w14:paraId="42209E95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</w:p>
          <w:p w14:paraId="7870807C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S:</w:t>
            </w:r>
          </w:p>
        </w:tc>
      </w:tr>
      <w:tr w:rsidR="00135260" w14:paraId="66504A79" w14:textId="77777777" w:rsidTr="00AA0F60">
        <w:tc>
          <w:tcPr>
            <w:tcW w:w="2428" w:type="dxa"/>
          </w:tcPr>
          <w:p w14:paraId="41FB472C" w14:textId="77777777" w:rsidR="00135260" w:rsidRDefault="00135260" w:rsidP="00AA0F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Family Partnership Agreement</w:t>
            </w:r>
          </w:p>
        </w:tc>
        <w:tc>
          <w:tcPr>
            <w:tcW w:w="2361" w:type="dxa"/>
          </w:tcPr>
          <w:p w14:paraId="5FE62A77" w14:textId="77777777" w:rsidR="00135260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F:</w:t>
            </w:r>
          </w:p>
          <w:p w14:paraId="1BF7FC03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</w:p>
          <w:p w14:paraId="138BBE55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S:</w:t>
            </w:r>
          </w:p>
        </w:tc>
        <w:tc>
          <w:tcPr>
            <w:tcW w:w="2200" w:type="dxa"/>
          </w:tcPr>
          <w:p w14:paraId="7311820A" w14:textId="77777777" w:rsidR="00135260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F:</w:t>
            </w:r>
          </w:p>
          <w:p w14:paraId="01B6BE8F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</w:p>
          <w:p w14:paraId="5AB9306A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S:</w:t>
            </w:r>
          </w:p>
        </w:tc>
        <w:tc>
          <w:tcPr>
            <w:tcW w:w="2361" w:type="dxa"/>
          </w:tcPr>
          <w:p w14:paraId="0D8342C2" w14:textId="77777777" w:rsidR="00135260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F:</w:t>
            </w:r>
          </w:p>
          <w:p w14:paraId="7FA4B456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</w:p>
          <w:p w14:paraId="6CA7395B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S:</w:t>
            </w:r>
          </w:p>
        </w:tc>
      </w:tr>
      <w:tr w:rsidR="00135260" w14:paraId="0D59117E" w14:textId="77777777" w:rsidTr="00815363">
        <w:tc>
          <w:tcPr>
            <w:tcW w:w="2428" w:type="dxa"/>
          </w:tcPr>
          <w:p w14:paraId="3145EBE2" w14:textId="77777777" w:rsidR="00135260" w:rsidRDefault="00135260" w:rsidP="00AA0F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Court Documents</w:t>
            </w:r>
          </w:p>
        </w:tc>
        <w:tc>
          <w:tcPr>
            <w:tcW w:w="6922" w:type="dxa"/>
            <w:gridSpan w:val="3"/>
          </w:tcPr>
          <w:p w14:paraId="62771477" w14:textId="77777777" w:rsidR="00135260" w:rsidRDefault="00135260" w:rsidP="00AA0F60">
            <w:pPr>
              <w:jc w:val="both"/>
              <w:rPr>
                <w:sz w:val="22"/>
                <w:szCs w:val="22"/>
              </w:rPr>
            </w:pPr>
          </w:p>
        </w:tc>
      </w:tr>
      <w:tr w:rsidR="00135260" w14:paraId="092020F3" w14:textId="77777777" w:rsidTr="00AA0F60">
        <w:tc>
          <w:tcPr>
            <w:tcW w:w="2428" w:type="dxa"/>
          </w:tcPr>
          <w:p w14:paraId="5E9042D4" w14:textId="364BA472" w:rsidR="00135260" w:rsidRDefault="00135260" w:rsidP="00AA0F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Other:</w:t>
            </w:r>
          </w:p>
        </w:tc>
        <w:tc>
          <w:tcPr>
            <w:tcW w:w="2361" w:type="dxa"/>
          </w:tcPr>
          <w:p w14:paraId="5F60AAFC" w14:textId="77777777" w:rsidR="00135260" w:rsidRDefault="00135260" w:rsidP="00AA0F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00" w:type="dxa"/>
          </w:tcPr>
          <w:p w14:paraId="1A8C7BF0" w14:textId="77777777" w:rsidR="00135260" w:rsidRDefault="00135260" w:rsidP="00AA0F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1" w:type="dxa"/>
          </w:tcPr>
          <w:p w14:paraId="1A7B595E" w14:textId="77777777" w:rsidR="00135260" w:rsidRDefault="00135260" w:rsidP="00AA0F60">
            <w:pPr>
              <w:jc w:val="both"/>
              <w:rPr>
                <w:sz w:val="22"/>
                <w:szCs w:val="22"/>
              </w:rPr>
            </w:pPr>
          </w:p>
        </w:tc>
      </w:tr>
    </w:tbl>
    <w:p w14:paraId="4FB265C2" w14:textId="309CCDCA" w:rsidR="00135260" w:rsidRDefault="00135260" w:rsidP="00A929C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*Please place documents from Newest to Oldest (Newest on </w:t>
      </w:r>
      <w:proofErr w:type="gramStart"/>
      <w:r>
        <w:rPr>
          <w:sz w:val="22"/>
          <w:szCs w:val="22"/>
        </w:rPr>
        <w:t>top)*</w:t>
      </w:r>
      <w:proofErr w:type="gramEnd"/>
    </w:p>
    <w:p w14:paraId="09EEE105" w14:textId="77777777" w:rsidR="00135260" w:rsidRDefault="00135260" w:rsidP="00A929CA">
      <w:pPr>
        <w:jc w:val="center"/>
        <w:rPr>
          <w:sz w:val="22"/>
          <w:szCs w:val="22"/>
        </w:rPr>
      </w:pPr>
    </w:p>
    <w:p w14:paraId="78C65BBD" w14:textId="77777777" w:rsidR="00135260" w:rsidRDefault="00135260" w:rsidP="00A929CA">
      <w:pPr>
        <w:jc w:val="center"/>
        <w:rPr>
          <w:sz w:val="22"/>
          <w:szCs w:val="22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988"/>
        <w:gridCol w:w="1041"/>
        <w:gridCol w:w="1106"/>
        <w:gridCol w:w="1080"/>
        <w:gridCol w:w="4140"/>
      </w:tblGrid>
      <w:tr w:rsidR="00815363" w14:paraId="29B3D8D3" w14:textId="77777777" w:rsidTr="00CE4409">
        <w:tc>
          <w:tcPr>
            <w:tcW w:w="1988" w:type="dxa"/>
          </w:tcPr>
          <w:p w14:paraId="21C38291" w14:textId="0514D065" w:rsidR="00815363" w:rsidRPr="005248D8" w:rsidRDefault="00815363" w:rsidP="0081536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Health:</w:t>
            </w:r>
          </w:p>
        </w:tc>
        <w:tc>
          <w:tcPr>
            <w:tcW w:w="1041" w:type="dxa"/>
          </w:tcPr>
          <w:p w14:paraId="6474B2A4" w14:textId="0EAB5ACC" w:rsidR="00815363" w:rsidRDefault="00815363" w:rsidP="00815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  <w:tc>
          <w:tcPr>
            <w:tcW w:w="1106" w:type="dxa"/>
          </w:tcPr>
          <w:p w14:paraId="311C6D02" w14:textId="4630A268" w:rsidR="00815363" w:rsidRDefault="00815363" w:rsidP="00815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  <w:tc>
          <w:tcPr>
            <w:tcW w:w="1080" w:type="dxa"/>
          </w:tcPr>
          <w:p w14:paraId="763B5408" w14:textId="71E96283" w:rsidR="00815363" w:rsidRDefault="00815363" w:rsidP="00815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  <w:tc>
          <w:tcPr>
            <w:tcW w:w="4140" w:type="dxa"/>
          </w:tcPr>
          <w:p w14:paraId="5C2C4730" w14:textId="295AEC05" w:rsidR="00815363" w:rsidRDefault="00815363" w:rsidP="00815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Comments:</w:t>
            </w:r>
          </w:p>
        </w:tc>
      </w:tr>
      <w:tr w:rsidR="00815363" w14:paraId="4152C572" w14:textId="77777777" w:rsidTr="00CE4409">
        <w:tc>
          <w:tcPr>
            <w:tcW w:w="1988" w:type="dxa"/>
          </w:tcPr>
          <w:p w14:paraId="7391EF11" w14:textId="06C741AB" w:rsidR="00815363" w:rsidRDefault="00815363" w:rsidP="00815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Insurance Card</w:t>
            </w:r>
          </w:p>
        </w:tc>
        <w:tc>
          <w:tcPr>
            <w:tcW w:w="1041" w:type="dxa"/>
          </w:tcPr>
          <w:p w14:paraId="408D45E7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106" w:type="dxa"/>
            <w:shd w:val="clear" w:color="auto" w:fill="595959" w:themeFill="text1" w:themeFillTint="A6"/>
          </w:tcPr>
          <w:p w14:paraId="410D32B6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595959" w:themeFill="text1" w:themeFillTint="A6"/>
          </w:tcPr>
          <w:p w14:paraId="5642577D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595959" w:themeFill="text1" w:themeFillTint="A6"/>
          </w:tcPr>
          <w:p w14:paraId="7D1C4A13" w14:textId="1D21A599" w:rsidR="00815363" w:rsidRDefault="00815363" w:rsidP="00815363">
            <w:pPr>
              <w:rPr>
                <w:sz w:val="22"/>
                <w:szCs w:val="22"/>
              </w:rPr>
            </w:pPr>
          </w:p>
        </w:tc>
      </w:tr>
      <w:tr w:rsidR="00815363" w14:paraId="0CC58F98" w14:textId="77777777" w:rsidTr="00CE4409">
        <w:tc>
          <w:tcPr>
            <w:tcW w:w="1988" w:type="dxa"/>
          </w:tcPr>
          <w:p w14:paraId="2E7C1F2A" w14:textId="3F228CAD" w:rsidR="00815363" w:rsidRDefault="00815363" w:rsidP="00815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Physical Exam </w:t>
            </w:r>
          </w:p>
        </w:tc>
        <w:tc>
          <w:tcPr>
            <w:tcW w:w="1041" w:type="dxa"/>
          </w:tcPr>
          <w:p w14:paraId="6AC46386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0B631C2A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6549283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</w:tcPr>
          <w:p w14:paraId="0BC48240" w14:textId="14CB5C79" w:rsidR="00815363" w:rsidRDefault="00815363" w:rsidP="00815363">
            <w:pPr>
              <w:rPr>
                <w:sz w:val="22"/>
                <w:szCs w:val="22"/>
              </w:rPr>
            </w:pPr>
          </w:p>
        </w:tc>
      </w:tr>
      <w:tr w:rsidR="00815363" w14:paraId="175373B8" w14:textId="77777777" w:rsidTr="00CE4409">
        <w:tc>
          <w:tcPr>
            <w:tcW w:w="1988" w:type="dxa"/>
          </w:tcPr>
          <w:p w14:paraId="6ACC88E6" w14:textId="428CA0C0" w:rsidR="00815363" w:rsidRDefault="00815363" w:rsidP="00815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Immunization Waiver</w:t>
            </w:r>
          </w:p>
        </w:tc>
        <w:tc>
          <w:tcPr>
            <w:tcW w:w="1041" w:type="dxa"/>
          </w:tcPr>
          <w:p w14:paraId="43ACBF03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46AC134D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1823F77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</w:tcPr>
          <w:p w14:paraId="5528BFD0" w14:textId="5CD621B7" w:rsidR="00815363" w:rsidRDefault="00815363" w:rsidP="00815363">
            <w:pPr>
              <w:rPr>
                <w:sz w:val="22"/>
                <w:szCs w:val="22"/>
              </w:rPr>
            </w:pPr>
          </w:p>
        </w:tc>
      </w:tr>
      <w:tr w:rsidR="00815363" w14:paraId="5F89F5FD" w14:textId="77777777" w:rsidTr="00CE4409">
        <w:tc>
          <w:tcPr>
            <w:tcW w:w="1988" w:type="dxa"/>
          </w:tcPr>
          <w:p w14:paraId="1A0642E2" w14:textId="04ED6228" w:rsidR="00815363" w:rsidRDefault="00815363" w:rsidP="00815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Health Documentation:</w:t>
            </w:r>
          </w:p>
        </w:tc>
        <w:tc>
          <w:tcPr>
            <w:tcW w:w="1041" w:type="dxa"/>
            <w:shd w:val="clear" w:color="auto" w:fill="595959" w:themeFill="text1" w:themeFillTint="A6"/>
          </w:tcPr>
          <w:p w14:paraId="7D409AB6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106" w:type="dxa"/>
            <w:shd w:val="clear" w:color="auto" w:fill="595959" w:themeFill="text1" w:themeFillTint="A6"/>
          </w:tcPr>
          <w:p w14:paraId="4438321E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595959" w:themeFill="text1" w:themeFillTint="A6"/>
          </w:tcPr>
          <w:p w14:paraId="3FE680D1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595959" w:themeFill="text1" w:themeFillTint="A6"/>
          </w:tcPr>
          <w:p w14:paraId="327C2451" w14:textId="10F3E06A" w:rsidR="00815363" w:rsidRDefault="00815363" w:rsidP="00815363">
            <w:pPr>
              <w:rPr>
                <w:sz w:val="22"/>
                <w:szCs w:val="22"/>
              </w:rPr>
            </w:pPr>
          </w:p>
        </w:tc>
      </w:tr>
      <w:tr w:rsidR="00815363" w14:paraId="774BE925" w14:textId="77777777" w:rsidTr="00CE4409">
        <w:tc>
          <w:tcPr>
            <w:tcW w:w="1988" w:type="dxa"/>
          </w:tcPr>
          <w:p w14:paraId="1F402CFA" w14:textId="1B8AEE27" w:rsidR="00815363" w:rsidRDefault="00815363" w:rsidP="00815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Food Allergy</w:t>
            </w:r>
          </w:p>
        </w:tc>
        <w:tc>
          <w:tcPr>
            <w:tcW w:w="1041" w:type="dxa"/>
          </w:tcPr>
          <w:p w14:paraId="7C0A42C4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5CAC740F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2B31D1F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</w:tcPr>
          <w:p w14:paraId="30B05223" w14:textId="30F1DAAC" w:rsidR="00815363" w:rsidRDefault="00815363" w:rsidP="00815363">
            <w:pPr>
              <w:rPr>
                <w:sz w:val="22"/>
                <w:szCs w:val="22"/>
              </w:rPr>
            </w:pPr>
          </w:p>
        </w:tc>
      </w:tr>
      <w:tr w:rsidR="00815363" w14:paraId="586958D5" w14:textId="77777777" w:rsidTr="00CE4409">
        <w:tc>
          <w:tcPr>
            <w:tcW w:w="1988" w:type="dxa"/>
          </w:tcPr>
          <w:p w14:paraId="29B066D7" w14:textId="26D59F72" w:rsidR="00815363" w:rsidRDefault="00815363" w:rsidP="00815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Non-Food Allergy</w:t>
            </w:r>
          </w:p>
        </w:tc>
        <w:tc>
          <w:tcPr>
            <w:tcW w:w="1041" w:type="dxa"/>
          </w:tcPr>
          <w:p w14:paraId="6F66080A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4E88CF3A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9AF23D4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</w:tcPr>
          <w:p w14:paraId="384F61D7" w14:textId="56588495" w:rsidR="00815363" w:rsidRDefault="00815363" w:rsidP="00815363">
            <w:pPr>
              <w:rPr>
                <w:sz w:val="22"/>
                <w:szCs w:val="22"/>
              </w:rPr>
            </w:pPr>
          </w:p>
        </w:tc>
      </w:tr>
      <w:tr w:rsidR="00815363" w14:paraId="0F6C24A5" w14:textId="77777777" w:rsidTr="00CE4409">
        <w:tc>
          <w:tcPr>
            <w:tcW w:w="1988" w:type="dxa"/>
          </w:tcPr>
          <w:p w14:paraId="6789FA77" w14:textId="1ECB41C3" w:rsidR="00815363" w:rsidRDefault="00815363" w:rsidP="00815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Asthma Care</w:t>
            </w:r>
          </w:p>
        </w:tc>
        <w:tc>
          <w:tcPr>
            <w:tcW w:w="1041" w:type="dxa"/>
          </w:tcPr>
          <w:p w14:paraId="335A9274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400CE1B2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00ACEE5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</w:tcPr>
          <w:p w14:paraId="34B14335" w14:textId="5072BA93" w:rsidR="00815363" w:rsidRDefault="00815363" w:rsidP="00815363">
            <w:pPr>
              <w:rPr>
                <w:sz w:val="22"/>
                <w:szCs w:val="22"/>
              </w:rPr>
            </w:pPr>
          </w:p>
        </w:tc>
      </w:tr>
      <w:tr w:rsidR="00815363" w14:paraId="34BD967C" w14:textId="77777777" w:rsidTr="00CE4409">
        <w:tc>
          <w:tcPr>
            <w:tcW w:w="1988" w:type="dxa"/>
          </w:tcPr>
          <w:p w14:paraId="33845475" w14:textId="36E7E4BC" w:rsidR="00815363" w:rsidRDefault="00815363" w:rsidP="00815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Medication Plan</w:t>
            </w:r>
          </w:p>
        </w:tc>
        <w:tc>
          <w:tcPr>
            <w:tcW w:w="1041" w:type="dxa"/>
          </w:tcPr>
          <w:p w14:paraId="76A8D03D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01827E93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BEB9235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</w:tcPr>
          <w:p w14:paraId="4549A14B" w14:textId="4A62429B" w:rsidR="00815363" w:rsidRDefault="00815363" w:rsidP="00815363">
            <w:pPr>
              <w:rPr>
                <w:sz w:val="22"/>
                <w:szCs w:val="22"/>
              </w:rPr>
            </w:pPr>
          </w:p>
        </w:tc>
      </w:tr>
      <w:tr w:rsidR="00815363" w14:paraId="3AB5E7A7" w14:textId="77777777" w:rsidTr="00CE4409">
        <w:tc>
          <w:tcPr>
            <w:tcW w:w="1988" w:type="dxa"/>
          </w:tcPr>
          <w:p w14:paraId="370B1DDB" w14:textId="7079E0F0" w:rsidR="00815363" w:rsidRDefault="00815363" w:rsidP="00815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Other:</w:t>
            </w:r>
          </w:p>
        </w:tc>
        <w:tc>
          <w:tcPr>
            <w:tcW w:w="1041" w:type="dxa"/>
          </w:tcPr>
          <w:p w14:paraId="40853EE3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2602D380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AF8DCFA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</w:tcPr>
          <w:p w14:paraId="52CA6C9F" w14:textId="018CDEEA" w:rsidR="00815363" w:rsidRDefault="00815363" w:rsidP="00815363">
            <w:pPr>
              <w:rPr>
                <w:sz w:val="22"/>
                <w:szCs w:val="22"/>
              </w:rPr>
            </w:pPr>
          </w:p>
        </w:tc>
      </w:tr>
      <w:tr w:rsidR="00815363" w14:paraId="0525E9B2" w14:textId="77777777" w:rsidTr="00CE4409">
        <w:tc>
          <w:tcPr>
            <w:tcW w:w="1988" w:type="dxa"/>
          </w:tcPr>
          <w:p w14:paraId="3005AB33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041" w:type="dxa"/>
          </w:tcPr>
          <w:p w14:paraId="64859AD2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10012653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38D897E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</w:tcPr>
          <w:p w14:paraId="74914C38" w14:textId="693209D3" w:rsidR="00815363" w:rsidRDefault="00815363" w:rsidP="00815363">
            <w:pPr>
              <w:rPr>
                <w:sz w:val="22"/>
                <w:szCs w:val="22"/>
              </w:rPr>
            </w:pPr>
          </w:p>
        </w:tc>
      </w:tr>
      <w:tr w:rsidR="00815363" w14:paraId="3483AEF2" w14:textId="77777777" w:rsidTr="00CE4409">
        <w:tc>
          <w:tcPr>
            <w:tcW w:w="1988" w:type="dxa"/>
          </w:tcPr>
          <w:p w14:paraId="351CAD3A" w14:textId="68FB7893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041" w:type="dxa"/>
          </w:tcPr>
          <w:p w14:paraId="282E4D35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7402CCEC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B5F50F2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</w:tcPr>
          <w:p w14:paraId="1354BA81" w14:textId="588D384C" w:rsidR="00815363" w:rsidRDefault="00815363" w:rsidP="00815363">
            <w:pPr>
              <w:rPr>
                <w:sz w:val="22"/>
                <w:szCs w:val="22"/>
              </w:rPr>
            </w:pPr>
          </w:p>
        </w:tc>
      </w:tr>
      <w:tr w:rsidR="00815363" w14:paraId="3E6757D5" w14:textId="77777777" w:rsidTr="00CE4409">
        <w:tc>
          <w:tcPr>
            <w:tcW w:w="1988" w:type="dxa"/>
          </w:tcPr>
          <w:p w14:paraId="46B58C8D" w14:textId="3C57429C" w:rsidR="00815363" w:rsidRDefault="00815363" w:rsidP="00815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Dental Exams</w:t>
            </w:r>
          </w:p>
        </w:tc>
        <w:tc>
          <w:tcPr>
            <w:tcW w:w="1041" w:type="dxa"/>
          </w:tcPr>
          <w:p w14:paraId="3DDDDE55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0375E87D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55432E9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</w:tcPr>
          <w:p w14:paraId="03A725F2" w14:textId="216BFDD3" w:rsidR="00815363" w:rsidRDefault="00815363" w:rsidP="00815363">
            <w:pPr>
              <w:rPr>
                <w:sz w:val="22"/>
                <w:szCs w:val="22"/>
              </w:rPr>
            </w:pPr>
          </w:p>
        </w:tc>
      </w:tr>
      <w:tr w:rsidR="00815363" w14:paraId="7F9C0B20" w14:textId="77777777" w:rsidTr="00CE4409">
        <w:tc>
          <w:tcPr>
            <w:tcW w:w="1988" w:type="dxa"/>
          </w:tcPr>
          <w:p w14:paraId="3477DEDA" w14:textId="2CEE1A58" w:rsidR="00815363" w:rsidRDefault="00815363" w:rsidP="00815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</w:t>
            </w:r>
          </w:p>
        </w:tc>
        <w:tc>
          <w:tcPr>
            <w:tcW w:w="1041" w:type="dxa"/>
          </w:tcPr>
          <w:p w14:paraId="75AD2FC0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7C1690A4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49A6AA1" w14:textId="77777777" w:rsidR="00815363" w:rsidRDefault="00815363" w:rsidP="00815363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</w:tcPr>
          <w:p w14:paraId="100DE1CC" w14:textId="4C59CB16" w:rsidR="00815363" w:rsidRDefault="00815363" w:rsidP="00815363">
            <w:pPr>
              <w:rPr>
                <w:sz w:val="22"/>
                <w:szCs w:val="22"/>
              </w:rPr>
            </w:pPr>
          </w:p>
        </w:tc>
      </w:tr>
    </w:tbl>
    <w:p w14:paraId="3AD9CB37" w14:textId="1D2E230A" w:rsidR="000D64E6" w:rsidRDefault="00B06DEC" w:rsidP="0081536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*Please place documents from Newest to Oldest (Newest on </w:t>
      </w:r>
      <w:proofErr w:type="gramStart"/>
      <w:r>
        <w:rPr>
          <w:sz w:val="22"/>
          <w:szCs w:val="22"/>
        </w:rPr>
        <w:t>top)*</w:t>
      </w:r>
      <w:proofErr w:type="gramEnd"/>
    </w:p>
    <w:p w14:paraId="0461D308" w14:textId="77777777" w:rsidR="000D64E6" w:rsidRDefault="000D64E6" w:rsidP="00A929CA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C7159C" w14:paraId="5573293C" w14:textId="77777777" w:rsidTr="00C7159C">
        <w:tc>
          <w:tcPr>
            <w:tcW w:w="2337" w:type="dxa"/>
          </w:tcPr>
          <w:p w14:paraId="6FADB36E" w14:textId="0486C476" w:rsidR="00C7159C" w:rsidRPr="000D64E6" w:rsidRDefault="00C7159C" w:rsidP="00C7159C">
            <w:pPr>
              <w:rPr>
                <w:b/>
                <w:bCs/>
                <w:sz w:val="22"/>
                <w:szCs w:val="22"/>
              </w:rPr>
            </w:pPr>
            <w:r w:rsidRPr="000D64E6">
              <w:rPr>
                <w:b/>
                <w:bCs/>
                <w:sz w:val="22"/>
                <w:szCs w:val="22"/>
              </w:rPr>
              <w:t>Screenings:</w:t>
            </w:r>
          </w:p>
        </w:tc>
        <w:tc>
          <w:tcPr>
            <w:tcW w:w="2337" w:type="dxa"/>
          </w:tcPr>
          <w:p w14:paraId="75C984A9" w14:textId="77777777" w:rsidR="00C7159C" w:rsidRDefault="00C7159C" w:rsidP="00C7159C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4EF3316B" w14:textId="77777777" w:rsidR="00C7159C" w:rsidRDefault="00C7159C" w:rsidP="00C7159C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62BBB09C" w14:textId="77777777" w:rsidR="00C7159C" w:rsidRDefault="00C7159C" w:rsidP="00C7159C">
            <w:pPr>
              <w:rPr>
                <w:sz w:val="22"/>
                <w:szCs w:val="22"/>
              </w:rPr>
            </w:pPr>
          </w:p>
        </w:tc>
      </w:tr>
      <w:tr w:rsidR="000D64E6" w14:paraId="65721305" w14:textId="77777777" w:rsidTr="00C7159C">
        <w:tc>
          <w:tcPr>
            <w:tcW w:w="2337" w:type="dxa"/>
          </w:tcPr>
          <w:p w14:paraId="3E01D776" w14:textId="49D9ACEC" w:rsidR="000D64E6" w:rsidRDefault="000D64E6" w:rsidP="000D6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ASQs</w:t>
            </w:r>
          </w:p>
        </w:tc>
        <w:tc>
          <w:tcPr>
            <w:tcW w:w="2337" w:type="dxa"/>
          </w:tcPr>
          <w:p w14:paraId="0740FDBF" w14:textId="384B7F12" w:rsidR="000D64E6" w:rsidRDefault="000D64E6" w:rsidP="000D64E6">
            <w:pPr>
              <w:rPr>
                <w:sz w:val="16"/>
                <w:szCs w:val="16"/>
              </w:rPr>
            </w:pPr>
            <w:r w:rsidRPr="000D64E6">
              <w:rPr>
                <w:sz w:val="16"/>
                <w:szCs w:val="16"/>
              </w:rPr>
              <w:t>Date:</w:t>
            </w:r>
          </w:p>
          <w:p w14:paraId="3CBA74C0" w14:textId="77777777" w:rsidR="000D64E6" w:rsidRPr="000D64E6" w:rsidRDefault="000D64E6" w:rsidP="000D64E6">
            <w:pPr>
              <w:rPr>
                <w:sz w:val="16"/>
                <w:szCs w:val="16"/>
              </w:rPr>
            </w:pPr>
          </w:p>
          <w:p w14:paraId="67B39C96" w14:textId="581DC563" w:rsidR="000D64E6" w:rsidRPr="000D64E6" w:rsidRDefault="000D64E6" w:rsidP="000D64E6">
            <w:pPr>
              <w:rPr>
                <w:sz w:val="16"/>
                <w:szCs w:val="16"/>
              </w:rPr>
            </w:pPr>
            <w:r w:rsidRPr="000D64E6">
              <w:rPr>
                <w:sz w:val="16"/>
                <w:szCs w:val="16"/>
              </w:rPr>
              <w:t>Retest:</w:t>
            </w:r>
          </w:p>
        </w:tc>
        <w:tc>
          <w:tcPr>
            <w:tcW w:w="2338" w:type="dxa"/>
          </w:tcPr>
          <w:p w14:paraId="734271FA" w14:textId="77777777" w:rsidR="000D64E6" w:rsidRDefault="000D64E6" w:rsidP="000D64E6">
            <w:pPr>
              <w:rPr>
                <w:sz w:val="16"/>
                <w:szCs w:val="16"/>
              </w:rPr>
            </w:pPr>
            <w:r w:rsidRPr="000D64E6">
              <w:rPr>
                <w:sz w:val="16"/>
                <w:szCs w:val="16"/>
              </w:rPr>
              <w:t>Date:</w:t>
            </w:r>
          </w:p>
          <w:p w14:paraId="571B6D8B" w14:textId="77777777" w:rsidR="000D64E6" w:rsidRPr="000D64E6" w:rsidRDefault="000D64E6" w:rsidP="000D64E6">
            <w:pPr>
              <w:rPr>
                <w:sz w:val="16"/>
                <w:szCs w:val="16"/>
              </w:rPr>
            </w:pPr>
          </w:p>
          <w:p w14:paraId="708B14B6" w14:textId="524652B9" w:rsidR="000D64E6" w:rsidRDefault="000D64E6" w:rsidP="000D64E6">
            <w:pPr>
              <w:rPr>
                <w:sz w:val="22"/>
                <w:szCs w:val="22"/>
              </w:rPr>
            </w:pPr>
            <w:r w:rsidRPr="000D64E6">
              <w:rPr>
                <w:sz w:val="16"/>
                <w:szCs w:val="16"/>
              </w:rPr>
              <w:t>Retest:</w:t>
            </w:r>
          </w:p>
        </w:tc>
        <w:tc>
          <w:tcPr>
            <w:tcW w:w="2338" w:type="dxa"/>
          </w:tcPr>
          <w:p w14:paraId="119541F5" w14:textId="77777777" w:rsidR="000D64E6" w:rsidRDefault="000D64E6" w:rsidP="000D64E6">
            <w:pPr>
              <w:rPr>
                <w:sz w:val="16"/>
                <w:szCs w:val="16"/>
              </w:rPr>
            </w:pPr>
            <w:r w:rsidRPr="000D64E6">
              <w:rPr>
                <w:sz w:val="16"/>
                <w:szCs w:val="16"/>
              </w:rPr>
              <w:t>Date:</w:t>
            </w:r>
          </w:p>
          <w:p w14:paraId="26101EDC" w14:textId="77777777" w:rsidR="000D64E6" w:rsidRPr="000D64E6" w:rsidRDefault="000D64E6" w:rsidP="000D64E6">
            <w:pPr>
              <w:rPr>
                <w:sz w:val="16"/>
                <w:szCs w:val="16"/>
              </w:rPr>
            </w:pPr>
          </w:p>
          <w:p w14:paraId="22A66B60" w14:textId="537CA301" w:rsidR="000D64E6" w:rsidRDefault="000D64E6" w:rsidP="000D64E6">
            <w:pPr>
              <w:rPr>
                <w:sz w:val="22"/>
                <w:szCs w:val="22"/>
              </w:rPr>
            </w:pPr>
            <w:r w:rsidRPr="000D64E6">
              <w:rPr>
                <w:sz w:val="16"/>
                <w:szCs w:val="16"/>
              </w:rPr>
              <w:t>Retest:</w:t>
            </w:r>
          </w:p>
        </w:tc>
      </w:tr>
      <w:tr w:rsidR="000D64E6" w14:paraId="1365B047" w14:textId="77777777" w:rsidTr="00C7159C">
        <w:tc>
          <w:tcPr>
            <w:tcW w:w="2337" w:type="dxa"/>
          </w:tcPr>
          <w:p w14:paraId="64509C27" w14:textId="1BDD616F" w:rsidR="000D64E6" w:rsidRDefault="000D64E6" w:rsidP="000D6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ASQSE 2</w:t>
            </w:r>
          </w:p>
        </w:tc>
        <w:tc>
          <w:tcPr>
            <w:tcW w:w="2337" w:type="dxa"/>
          </w:tcPr>
          <w:p w14:paraId="657A9637" w14:textId="77777777" w:rsidR="000D64E6" w:rsidRDefault="000D64E6" w:rsidP="000D64E6">
            <w:pPr>
              <w:rPr>
                <w:sz w:val="16"/>
                <w:szCs w:val="16"/>
              </w:rPr>
            </w:pPr>
            <w:r w:rsidRPr="000D64E6">
              <w:rPr>
                <w:sz w:val="16"/>
                <w:szCs w:val="16"/>
              </w:rPr>
              <w:t>Date:</w:t>
            </w:r>
          </w:p>
          <w:p w14:paraId="2AE1B12C" w14:textId="77777777" w:rsidR="000D64E6" w:rsidRPr="000D64E6" w:rsidRDefault="000D64E6" w:rsidP="000D64E6">
            <w:pPr>
              <w:rPr>
                <w:sz w:val="16"/>
                <w:szCs w:val="16"/>
              </w:rPr>
            </w:pPr>
          </w:p>
          <w:p w14:paraId="03836F3F" w14:textId="2F569BC2" w:rsidR="000D64E6" w:rsidRDefault="000D64E6" w:rsidP="000D64E6">
            <w:pPr>
              <w:rPr>
                <w:sz w:val="22"/>
                <w:szCs w:val="22"/>
              </w:rPr>
            </w:pPr>
            <w:r w:rsidRPr="000D64E6">
              <w:rPr>
                <w:sz w:val="16"/>
                <w:szCs w:val="16"/>
              </w:rPr>
              <w:t>Retest:</w:t>
            </w:r>
          </w:p>
        </w:tc>
        <w:tc>
          <w:tcPr>
            <w:tcW w:w="2338" w:type="dxa"/>
          </w:tcPr>
          <w:p w14:paraId="0B45FB4A" w14:textId="77777777" w:rsidR="000D64E6" w:rsidRDefault="000D64E6" w:rsidP="000D64E6">
            <w:pPr>
              <w:rPr>
                <w:sz w:val="16"/>
                <w:szCs w:val="16"/>
              </w:rPr>
            </w:pPr>
            <w:r w:rsidRPr="000D64E6">
              <w:rPr>
                <w:sz w:val="16"/>
                <w:szCs w:val="16"/>
              </w:rPr>
              <w:t>Date:</w:t>
            </w:r>
          </w:p>
          <w:p w14:paraId="16C60161" w14:textId="77777777" w:rsidR="000D64E6" w:rsidRPr="000D64E6" w:rsidRDefault="000D64E6" w:rsidP="000D64E6">
            <w:pPr>
              <w:rPr>
                <w:sz w:val="16"/>
                <w:szCs w:val="16"/>
              </w:rPr>
            </w:pPr>
          </w:p>
          <w:p w14:paraId="644F66A7" w14:textId="452FA241" w:rsidR="000D64E6" w:rsidRDefault="000D64E6" w:rsidP="000D64E6">
            <w:pPr>
              <w:rPr>
                <w:sz w:val="22"/>
                <w:szCs w:val="22"/>
              </w:rPr>
            </w:pPr>
            <w:r w:rsidRPr="000D64E6">
              <w:rPr>
                <w:sz w:val="16"/>
                <w:szCs w:val="16"/>
              </w:rPr>
              <w:t>Retest:</w:t>
            </w:r>
          </w:p>
        </w:tc>
        <w:tc>
          <w:tcPr>
            <w:tcW w:w="2338" w:type="dxa"/>
          </w:tcPr>
          <w:p w14:paraId="549F193A" w14:textId="77777777" w:rsidR="000D64E6" w:rsidRDefault="000D64E6" w:rsidP="000D64E6">
            <w:pPr>
              <w:rPr>
                <w:sz w:val="16"/>
                <w:szCs w:val="16"/>
              </w:rPr>
            </w:pPr>
            <w:r w:rsidRPr="000D64E6">
              <w:rPr>
                <w:sz w:val="16"/>
                <w:szCs w:val="16"/>
              </w:rPr>
              <w:t>Date:</w:t>
            </w:r>
          </w:p>
          <w:p w14:paraId="7697AE98" w14:textId="77777777" w:rsidR="000D64E6" w:rsidRPr="000D64E6" w:rsidRDefault="000D64E6" w:rsidP="000D64E6">
            <w:pPr>
              <w:rPr>
                <w:sz w:val="16"/>
                <w:szCs w:val="16"/>
              </w:rPr>
            </w:pPr>
          </w:p>
          <w:p w14:paraId="5521F94C" w14:textId="3411E5F8" w:rsidR="000D64E6" w:rsidRDefault="000D64E6" w:rsidP="000D64E6">
            <w:pPr>
              <w:rPr>
                <w:sz w:val="22"/>
                <w:szCs w:val="22"/>
              </w:rPr>
            </w:pPr>
            <w:r w:rsidRPr="000D64E6">
              <w:rPr>
                <w:sz w:val="16"/>
                <w:szCs w:val="16"/>
              </w:rPr>
              <w:t>Retest:</w:t>
            </w:r>
          </w:p>
        </w:tc>
      </w:tr>
      <w:tr w:rsidR="000D64E6" w14:paraId="18D74712" w14:textId="77777777" w:rsidTr="00C7159C">
        <w:tc>
          <w:tcPr>
            <w:tcW w:w="2337" w:type="dxa"/>
          </w:tcPr>
          <w:p w14:paraId="55E1AB3D" w14:textId="335C94FF" w:rsidR="000D64E6" w:rsidRDefault="000D64E6" w:rsidP="000D6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OAE</w:t>
            </w:r>
          </w:p>
          <w:p w14:paraId="1A242113" w14:textId="6E4D0592" w:rsidR="000D64E6" w:rsidRDefault="000D64E6" w:rsidP="000D64E6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771596F0" w14:textId="77777777" w:rsidR="000D64E6" w:rsidRDefault="000D64E6" w:rsidP="000D64E6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124C6881" w14:textId="77777777" w:rsidR="000D64E6" w:rsidRDefault="000D64E6" w:rsidP="000D64E6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1851E552" w14:textId="77777777" w:rsidR="000D64E6" w:rsidRDefault="000D64E6" w:rsidP="000D64E6">
            <w:pPr>
              <w:rPr>
                <w:sz w:val="22"/>
                <w:szCs w:val="22"/>
              </w:rPr>
            </w:pPr>
          </w:p>
        </w:tc>
      </w:tr>
      <w:tr w:rsidR="000D64E6" w14:paraId="34FC3BFE" w14:textId="77777777" w:rsidTr="00C7159C">
        <w:tc>
          <w:tcPr>
            <w:tcW w:w="2337" w:type="dxa"/>
          </w:tcPr>
          <w:p w14:paraId="0C96765D" w14:textId="77777777" w:rsidR="000D64E6" w:rsidRDefault="000D64E6" w:rsidP="000D6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</w:t>
            </w:r>
          </w:p>
          <w:p w14:paraId="15CE2D92" w14:textId="5B354F0D" w:rsidR="000D64E6" w:rsidRDefault="000D64E6" w:rsidP="000D64E6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21B6FE13" w14:textId="77777777" w:rsidR="000D64E6" w:rsidRDefault="000D64E6" w:rsidP="000D64E6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043DF60C" w14:textId="77777777" w:rsidR="000D64E6" w:rsidRDefault="000D64E6" w:rsidP="000D64E6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5814E75A" w14:textId="77777777" w:rsidR="000D64E6" w:rsidRDefault="000D64E6" w:rsidP="000D64E6">
            <w:pPr>
              <w:rPr>
                <w:sz w:val="22"/>
                <w:szCs w:val="22"/>
              </w:rPr>
            </w:pPr>
          </w:p>
        </w:tc>
      </w:tr>
      <w:tr w:rsidR="00815363" w14:paraId="46C19CD3" w14:textId="77777777" w:rsidTr="00C7159C">
        <w:tc>
          <w:tcPr>
            <w:tcW w:w="2337" w:type="dxa"/>
          </w:tcPr>
          <w:p w14:paraId="2996D17E" w14:textId="13530435" w:rsidR="00815363" w:rsidRDefault="00815363" w:rsidP="000D6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Pre-Kindergarten Skills Checklist with Parent Permission</w:t>
            </w:r>
          </w:p>
        </w:tc>
        <w:tc>
          <w:tcPr>
            <w:tcW w:w="2337" w:type="dxa"/>
          </w:tcPr>
          <w:p w14:paraId="19EFA205" w14:textId="77777777" w:rsidR="00815363" w:rsidRDefault="00815363" w:rsidP="000D64E6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19276C17" w14:textId="77777777" w:rsidR="00815363" w:rsidRDefault="00815363" w:rsidP="000D64E6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186A72C5" w14:textId="77777777" w:rsidR="00815363" w:rsidRDefault="00815363" w:rsidP="000D64E6">
            <w:pPr>
              <w:rPr>
                <w:sz w:val="22"/>
                <w:szCs w:val="22"/>
              </w:rPr>
            </w:pPr>
          </w:p>
        </w:tc>
      </w:tr>
    </w:tbl>
    <w:p w14:paraId="50DF72DF" w14:textId="4B74EF4D" w:rsidR="00C7159C" w:rsidRDefault="000D64E6" w:rsidP="000D64E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*Please place documents from Newest to Oldest (Newest on </w:t>
      </w:r>
      <w:proofErr w:type="gramStart"/>
      <w:r>
        <w:rPr>
          <w:sz w:val="22"/>
          <w:szCs w:val="22"/>
        </w:rPr>
        <w:t>top)*</w:t>
      </w:r>
      <w:proofErr w:type="gramEnd"/>
    </w:p>
    <w:p w14:paraId="6C33569C" w14:textId="77777777" w:rsidR="000D64E6" w:rsidRDefault="000D64E6" w:rsidP="000D64E6">
      <w:pPr>
        <w:jc w:val="center"/>
        <w:rPr>
          <w:sz w:val="22"/>
          <w:szCs w:val="22"/>
        </w:rPr>
      </w:pPr>
    </w:p>
    <w:p w14:paraId="48E7F1D1" w14:textId="77777777" w:rsidR="00135260" w:rsidRDefault="00135260" w:rsidP="00815363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D64E6" w14:paraId="592B9600" w14:textId="77777777">
        <w:tc>
          <w:tcPr>
            <w:tcW w:w="2337" w:type="dxa"/>
          </w:tcPr>
          <w:p w14:paraId="7AB7F350" w14:textId="4980847A" w:rsidR="000D64E6" w:rsidRPr="000D64E6" w:rsidRDefault="000D64E6" w:rsidP="00135260">
            <w:pPr>
              <w:rPr>
                <w:b/>
                <w:bCs/>
              </w:rPr>
            </w:pPr>
            <w:r>
              <w:rPr>
                <w:b/>
                <w:bCs/>
              </w:rPr>
              <w:t>Assessment</w:t>
            </w:r>
          </w:p>
        </w:tc>
        <w:tc>
          <w:tcPr>
            <w:tcW w:w="2337" w:type="dxa"/>
          </w:tcPr>
          <w:p w14:paraId="7DFE44C9" w14:textId="73548D9F" w:rsidR="000D64E6" w:rsidRDefault="00D73164" w:rsidP="00D73164">
            <w:r>
              <w:t>Date:</w:t>
            </w:r>
          </w:p>
        </w:tc>
        <w:tc>
          <w:tcPr>
            <w:tcW w:w="2338" w:type="dxa"/>
          </w:tcPr>
          <w:p w14:paraId="1EA1D59F" w14:textId="325F6F6F" w:rsidR="000D64E6" w:rsidRDefault="00D73164" w:rsidP="00D73164">
            <w:r>
              <w:t>Date:</w:t>
            </w:r>
          </w:p>
        </w:tc>
        <w:tc>
          <w:tcPr>
            <w:tcW w:w="2338" w:type="dxa"/>
          </w:tcPr>
          <w:p w14:paraId="418CFF51" w14:textId="4A0A276B" w:rsidR="000D64E6" w:rsidRDefault="00D73164" w:rsidP="00D73164">
            <w:r>
              <w:t>Date:</w:t>
            </w:r>
          </w:p>
        </w:tc>
      </w:tr>
      <w:tr w:rsidR="000D64E6" w14:paraId="67F255A5" w14:textId="77777777" w:rsidTr="001D12C9">
        <w:trPr>
          <w:trHeight w:val="377"/>
        </w:trPr>
        <w:tc>
          <w:tcPr>
            <w:tcW w:w="2337" w:type="dxa"/>
          </w:tcPr>
          <w:p w14:paraId="78265417" w14:textId="7E4A1A00" w:rsidR="000D64E6" w:rsidRPr="001D12C9" w:rsidRDefault="000D64E6" w:rsidP="000D64E6">
            <w:pPr>
              <w:rPr>
                <w:sz w:val="22"/>
                <w:szCs w:val="22"/>
              </w:rPr>
            </w:pPr>
            <w:r w:rsidRPr="001D12C9">
              <w:rPr>
                <w:sz w:val="22"/>
                <w:szCs w:val="22"/>
              </w:rPr>
              <w:t>TSG Progress Reports</w:t>
            </w:r>
          </w:p>
        </w:tc>
        <w:tc>
          <w:tcPr>
            <w:tcW w:w="2337" w:type="dxa"/>
          </w:tcPr>
          <w:p w14:paraId="4864A06B" w14:textId="77777777" w:rsidR="000D64E6" w:rsidRDefault="00D73164" w:rsidP="00D731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F:</w:t>
            </w:r>
          </w:p>
          <w:p w14:paraId="3FBE2D01" w14:textId="77777777" w:rsidR="00D73164" w:rsidRDefault="00D73164" w:rsidP="00D73164">
            <w:pPr>
              <w:rPr>
                <w:sz w:val="16"/>
                <w:szCs w:val="16"/>
              </w:rPr>
            </w:pPr>
          </w:p>
          <w:p w14:paraId="7174EB3E" w14:textId="636C10A8" w:rsidR="00D73164" w:rsidRPr="00D73164" w:rsidRDefault="00D73164" w:rsidP="00D731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S:</w:t>
            </w:r>
          </w:p>
        </w:tc>
        <w:tc>
          <w:tcPr>
            <w:tcW w:w="2338" w:type="dxa"/>
          </w:tcPr>
          <w:p w14:paraId="009C0752" w14:textId="6D774505" w:rsidR="000D64E6" w:rsidRDefault="00D73164" w:rsidP="00D731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F:</w:t>
            </w:r>
          </w:p>
          <w:p w14:paraId="0EDB1991" w14:textId="77777777" w:rsidR="00D73164" w:rsidRDefault="00D73164" w:rsidP="00D73164">
            <w:pPr>
              <w:rPr>
                <w:sz w:val="16"/>
                <w:szCs w:val="16"/>
              </w:rPr>
            </w:pPr>
          </w:p>
          <w:p w14:paraId="2D719127" w14:textId="27416B60" w:rsidR="00D73164" w:rsidRPr="00D73164" w:rsidRDefault="00D73164" w:rsidP="00D731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S:</w:t>
            </w:r>
          </w:p>
        </w:tc>
        <w:tc>
          <w:tcPr>
            <w:tcW w:w="2338" w:type="dxa"/>
          </w:tcPr>
          <w:p w14:paraId="069483BC" w14:textId="77777777" w:rsidR="000D64E6" w:rsidRDefault="00D73164" w:rsidP="00D73164">
            <w:pPr>
              <w:rPr>
                <w:sz w:val="16"/>
                <w:szCs w:val="16"/>
              </w:rPr>
            </w:pPr>
            <w:r w:rsidRPr="00D73164">
              <w:rPr>
                <w:sz w:val="16"/>
                <w:szCs w:val="16"/>
              </w:rPr>
              <w:t>F:</w:t>
            </w:r>
          </w:p>
          <w:p w14:paraId="50B70694" w14:textId="77777777" w:rsidR="00D73164" w:rsidRPr="00D73164" w:rsidRDefault="00D73164" w:rsidP="00D73164">
            <w:pPr>
              <w:rPr>
                <w:sz w:val="16"/>
                <w:szCs w:val="16"/>
              </w:rPr>
            </w:pPr>
          </w:p>
          <w:p w14:paraId="78DA40BC" w14:textId="1701F502" w:rsidR="00D73164" w:rsidRDefault="00D73164" w:rsidP="00D73164">
            <w:r w:rsidRPr="00D73164">
              <w:rPr>
                <w:sz w:val="16"/>
                <w:szCs w:val="16"/>
              </w:rPr>
              <w:t>S:</w:t>
            </w:r>
          </w:p>
        </w:tc>
      </w:tr>
    </w:tbl>
    <w:p w14:paraId="02970BB1" w14:textId="77777777" w:rsidR="00D73164" w:rsidRDefault="00D73164" w:rsidP="00D7316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*Please place documents from Newest to Oldest (Newest on </w:t>
      </w:r>
      <w:proofErr w:type="gramStart"/>
      <w:r>
        <w:rPr>
          <w:sz w:val="22"/>
          <w:szCs w:val="22"/>
        </w:rPr>
        <w:t>top)*</w:t>
      </w:r>
      <w:proofErr w:type="gramEnd"/>
    </w:p>
    <w:p w14:paraId="5D65577D" w14:textId="77777777" w:rsidR="001D12C9" w:rsidRDefault="001D12C9" w:rsidP="00D73164">
      <w:pPr>
        <w:jc w:val="center"/>
        <w:rPr>
          <w:sz w:val="22"/>
          <w:szCs w:val="22"/>
        </w:rPr>
      </w:pPr>
    </w:p>
    <w:p w14:paraId="54D74F66" w14:textId="77777777" w:rsidR="00135260" w:rsidRDefault="00135260" w:rsidP="00D73164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158"/>
        <w:gridCol w:w="4978"/>
      </w:tblGrid>
      <w:tr w:rsidR="00CE4409" w14:paraId="3148F27D" w14:textId="77777777" w:rsidTr="008E143F">
        <w:tc>
          <w:tcPr>
            <w:tcW w:w="2219" w:type="dxa"/>
          </w:tcPr>
          <w:p w14:paraId="0850E32D" w14:textId="629D2401" w:rsidR="00CE4409" w:rsidRPr="000D64E6" w:rsidRDefault="00CE4409" w:rsidP="00933234">
            <w:pPr>
              <w:rPr>
                <w:b/>
                <w:bCs/>
              </w:rPr>
            </w:pPr>
            <w:r>
              <w:rPr>
                <w:b/>
                <w:bCs/>
              </w:rPr>
              <w:t>Individual Education Plan</w:t>
            </w:r>
          </w:p>
        </w:tc>
        <w:tc>
          <w:tcPr>
            <w:tcW w:w="2158" w:type="dxa"/>
          </w:tcPr>
          <w:p w14:paraId="2227FB8F" w14:textId="77777777" w:rsidR="00CE4409" w:rsidRDefault="00CE4409" w:rsidP="00933234">
            <w:r>
              <w:t>Date:</w:t>
            </w:r>
          </w:p>
        </w:tc>
        <w:tc>
          <w:tcPr>
            <w:tcW w:w="4978" w:type="dxa"/>
          </w:tcPr>
          <w:p w14:paraId="233E8A36" w14:textId="6AC9F86D" w:rsidR="00CE4409" w:rsidRDefault="00CE4409" w:rsidP="00933234">
            <w:r>
              <w:t>Comments:</w:t>
            </w:r>
          </w:p>
        </w:tc>
      </w:tr>
      <w:tr w:rsidR="00CE4409" w14:paraId="336196C0" w14:textId="77777777" w:rsidTr="00FA551E">
        <w:tc>
          <w:tcPr>
            <w:tcW w:w="2219" w:type="dxa"/>
          </w:tcPr>
          <w:p w14:paraId="568B7A14" w14:textId="3682A418" w:rsidR="00CE4409" w:rsidRPr="001D12C9" w:rsidRDefault="001D12C9" w:rsidP="00933234">
            <w:pPr>
              <w:rPr>
                <w:sz w:val="22"/>
                <w:szCs w:val="22"/>
              </w:rPr>
            </w:pPr>
            <w:r w:rsidRPr="001D12C9">
              <w:rPr>
                <w:sz w:val="22"/>
                <w:szCs w:val="22"/>
              </w:rPr>
              <w:t>Teacher Information Referral Form</w:t>
            </w:r>
          </w:p>
        </w:tc>
        <w:tc>
          <w:tcPr>
            <w:tcW w:w="2158" w:type="dxa"/>
          </w:tcPr>
          <w:p w14:paraId="007F19DD" w14:textId="614C4C15" w:rsidR="00CE4409" w:rsidRPr="00D73164" w:rsidRDefault="00CE4409" w:rsidP="00933234">
            <w:pPr>
              <w:rPr>
                <w:sz w:val="16"/>
                <w:szCs w:val="16"/>
              </w:rPr>
            </w:pPr>
          </w:p>
        </w:tc>
        <w:tc>
          <w:tcPr>
            <w:tcW w:w="4978" w:type="dxa"/>
          </w:tcPr>
          <w:p w14:paraId="7B8EE12E" w14:textId="222388AE" w:rsidR="00CE4409" w:rsidRDefault="00CE4409" w:rsidP="00933234"/>
        </w:tc>
      </w:tr>
      <w:tr w:rsidR="001D12C9" w14:paraId="49C8FD75" w14:textId="77777777" w:rsidTr="00FA551E">
        <w:tc>
          <w:tcPr>
            <w:tcW w:w="2219" w:type="dxa"/>
          </w:tcPr>
          <w:p w14:paraId="7CE0D6D3" w14:textId="68C2A87F" w:rsidR="001D12C9" w:rsidRPr="001D12C9" w:rsidRDefault="001D12C9" w:rsidP="00933234">
            <w:pPr>
              <w:rPr>
                <w:sz w:val="22"/>
                <w:szCs w:val="22"/>
              </w:rPr>
            </w:pPr>
            <w:r w:rsidRPr="001D12C9">
              <w:rPr>
                <w:sz w:val="22"/>
                <w:szCs w:val="22"/>
              </w:rPr>
              <w:t>IEP</w:t>
            </w:r>
          </w:p>
        </w:tc>
        <w:tc>
          <w:tcPr>
            <w:tcW w:w="2158" w:type="dxa"/>
          </w:tcPr>
          <w:p w14:paraId="589E5224" w14:textId="77777777" w:rsidR="001D12C9" w:rsidRPr="00D73164" w:rsidRDefault="001D12C9" w:rsidP="00933234">
            <w:pPr>
              <w:rPr>
                <w:sz w:val="16"/>
                <w:szCs w:val="16"/>
              </w:rPr>
            </w:pPr>
          </w:p>
        </w:tc>
        <w:tc>
          <w:tcPr>
            <w:tcW w:w="4978" w:type="dxa"/>
          </w:tcPr>
          <w:p w14:paraId="4CC201B9" w14:textId="77777777" w:rsidR="001D12C9" w:rsidRDefault="001D12C9" w:rsidP="00933234"/>
        </w:tc>
      </w:tr>
      <w:tr w:rsidR="001D12C9" w14:paraId="2FB95CD9" w14:textId="77777777" w:rsidTr="00FA551E">
        <w:tc>
          <w:tcPr>
            <w:tcW w:w="2219" w:type="dxa"/>
          </w:tcPr>
          <w:p w14:paraId="167D7502" w14:textId="18C77384" w:rsidR="001D12C9" w:rsidRPr="001D12C9" w:rsidRDefault="001D12C9" w:rsidP="00933234">
            <w:pPr>
              <w:rPr>
                <w:sz w:val="22"/>
                <w:szCs w:val="22"/>
              </w:rPr>
            </w:pPr>
            <w:r w:rsidRPr="001D12C9">
              <w:rPr>
                <w:sz w:val="22"/>
                <w:szCs w:val="22"/>
              </w:rPr>
              <w:t>Discharge/Withdrawal from Services</w:t>
            </w:r>
          </w:p>
        </w:tc>
        <w:tc>
          <w:tcPr>
            <w:tcW w:w="2158" w:type="dxa"/>
          </w:tcPr>
          <w:p w14:paraId="65FE8C11" w14:textId="77777777" w:rsidR="001D12C9" w:rsidRPr="00D73164" w:rsidRDefault="001D12C9" w:rsidP="00933234">
            <w:pPr>
              <w:rPr>
                <w:sz w:val="16"/>
                <w:szCs w:val="16"/>
              </w:rPr>
            </w:pPr>
          </w:p>
        </w:tc>
        <w:tc>
          <w:tcPr>
            <w:tcW w:w="4978" w:type="dxa"/>
          </w:tcPr>
          <w:p w14:paraId="715046CF" w14:textId="77777777" w:rsidR="001D12C9" w:rsidRDefault="001D12C9" w:rsidP="00933234"/>
        </w:tc>
      </w:tr>
    </w:tbl>
    <w:p w14:paraId="60B12E7A" w14:textId="77777777" w:rsidR="00CE4409" w:rsidRDefault="00CE4409" w:rsidP="00D73164">
      <w:pPr>
        <w:jc w:val="center"/>
        <w:rPr>
          <w:sz w:val="22"/>
          <w:szCs w:val="22"/>
        </w:rPr>
      </w:pPr>
    </w:p>
    <w:p w14:paraId="23D3AF60" w14:textId="77777777" w:rsidR="00135260" w:rsidRDefault="00135260" w:rsidP="00D73164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3164" w14:paraId="0D556649" w14:textId="77777777">
        <w:tc>
          <w:tcPr>
            <w:tcW w:w="9350" w:type="dxa"/>
          </w:tcPr>
          <w:p w14:paraId="5C1E3147" w14:textId="4DE40924" w:rsidR="00D73164" w:rsidRPr="00D73164" w:rsidRDefault="00D73164" w:rsidP="00D73164">
            <w:pPr>
              <w:rPr>
                <w:b/>
                <w:bCs/>
              </w:rPr>
            </w:pPr>
            <w:r>
              <w:rPr>
                <w:b/>
                <w:bCs/>
              </w:rPr>
              <w:t>Observation:</w:t>
            </w:r>
          </w:p>
        </w:tc>
      </w:tr>
      <w:tr w:rsidR="00D73164" w14:paraId="124261BA" w14:textId="77777777">
        <w:tc>
          <w:tcPr>
            <w:tcW w:w="9350" w:type="dxa"/>
          </w:tcPr>
          <w:p w14:paraId="2041AACE" w14:textId="3C4B9D3B" w:rsidR="00D73164" w:rsidRDefault="00D73164" w:rsidP="00D73164">
            <w:r>
              <w:t>Lesson Plans</w:t>
            </w:r>
          </w:p>
        </w:tc>
      </w:tr>
    </w:tbl>
    <w:p w14:paraId="3BDBB81A" w14:textId="77777777" w:rsidR="00D73164" w:rsidRDefault="00D73164" w:rsidP="00D7316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*Please place documents from Newest to Oldest (Newest on </w:t>
      </w:r>
      <w:proofErr w:type="gramStart"/>
      <w:r>
        <w:rPr>
          <w:sz w:val="22"/>
          <w:szCs w:val="22"/>
        </w:rPr>
        <w:t>top)*</w:t>
      </w:r>
      <w:proofErr w:type="gramEnd"/>
    </w:p>
    <w:p w14:paraId="76C46F06" w14:textId="77777777" w:rsidR="00135260" w:rsidRDefault="00135260" w:rsidP="00D73164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65A89" w:rsidRPr="00B65A89" w14:paraId="34E4980E" w14:textId="77777777" w:rsidTr="00C3141C">
        <w:tc>
          <w:tcPr>
            <w:tcW w:w="9350" w:type="dxa"/>
          </w:tcPr>
          <w:p w14:paraId="4B7DD1C0" w14:textId="531AA9DF" w:rsidR="00B65A89" w:rsidRPr="00211073" w:rsidRDefault="00B65A89" w:rsidP="00C3141C">
            <w:pPr>
              <w:rPr>
                <w:b/>
                <w:bCs/>
              </w:rPr>
            </w:pPr>
            <w:r w:rsidRPr="00211073">
              <w:rPr>
                <w:b/>
                <w:bCs/>
              </w:rPr>
              <w:t>Transition:</w:t>
            </w:r>
          </w:p>
        </w:tc>
      </w:tr>
      <w:tr w:rsidR="00B65A89" w:rsidRPr="00B65A89" w14:paraId="36F45DA7" w14:textId="77777777" w:rsidTr="00C3141C">
        <w:tc>
          <w:tcPr>
            <w:tcW w:w="9350" w:type="dxa"/>
          </w:tcPr>
          <w:p w14:paraId="668FD53C" w14:textId="4872F405" w:rsidR="00B65A89" w:rsidRPr="00211073" w:rsidRDefault="00B65A89" w:rsidP="00C3141C">
            <w:r w:rsidRPr="00211073">
              <w:t>Kindergarten Readiness Checklist</w:t>
            </w:r>
          </w:p>
        </w:tc>
      </w:tr>
      <w:tr w:rsidR="00B65A89" w:rsidRPr="00B65A89" w14:paraId="58D0B3B4" w14:textId="77777777" w:rsidTr="00C3141C">
        <w:tc>
          <w:tcPr>
            <w:tcW w:w="9350" w:type="dxa"/>
          </w:tcPr>
          <w:p w14:paraId="40AA1ABE" w14:textId="7144E97F" w:rsidR="00B65A89" w:rsidRPr="00211073" w:rsidRDefault="00B65A89" w:rsidP="00C3141C">
            <w:r w:rsidRPr="00211073">
              <w:t>Kindergarten Readiness Survey</w:t>
            </w:r>
          </w:p>
        </w:tc>
      </w:tr>
    </w:tbl>
    <w:p w14:paraId="1557E37D" w14:textId="77777777" w:rsidR="00135260" w:rsidRDefault="00135260" w:rsidP="00D73164">
      <w:pPr>
        <w:jc w:val="center"/>
        <w:rPr>
          <w:sz w:val="22"/>
          <w:szCs w:val="22"/>
        </w:rPr>
      </w:pPr>
    </w:p>
    <w:p w14:paraId="25B169F9" w14:textId="77777777" w:rsidR="000D64E6" w:rsidRPr="000D64E6" w:rsidRDefault="000D64E6" w:rsidP="000D64E6">
      <w:pPr>
        <w:jc w:val="center"/>
      </w:pPr>
    </w:p>
    <w:p w14:paraId="5F1386D9" w14:textId="3383CB59" w:rsidR="000D64E6" w:rsidRPr="00C46610" w:rsidRDefault="00135260" w:rsidP="000D64E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All other documents should </w:t>
      </w:r>
      <w:proofErr w:type="gramStart"/>
      <w:r>
        <w:rPr>
          <w:sz w:val="22"/>
          <w:szCs w:val="22"/>
        </w:rPr>
        <w:t>be located in</w:t>
      </w:r>
      <w:proofErr w:type="gramEnd"/>
      <w:r>
        <w:rPr>
          <w:sz w:val="22"/>
          <w:szCs w:val="22"/>
        </w:rPr>
        <w:t xml:space="preserve"> Child+.  If a child is a returner, there are documents not listed above.  Please update</w:t>
      </w:r>
      <w:proofErr w:type="gramStart"/>
      <w:r>
        <w:rPr>
          <w:sz w:val="22"/>
          <w:szCs w:val="22"/>
        </w:rPr>
        <w:t>:  Family</w:t>
      </w:r>
      <w:proofErr w:type="gramEnd"/>
      <w:r>
        <w:rPr>
          <w:sz w:val="22"/>
          <w:szCs w:val="22"/>
        </w:rPr>
        <w:t xml:space="preserve"> Profile, Health History, Nutrition Patterns, and place under other at the end of the section in order as previous years.  </w:t>
      </w:r>
    </w:p>
    <w:sectPr w:rsidR="000D64E6" w:rsidRPr="00C46610" w:rsidSect="00D73164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DD786" w14:textId="77777777" w:rsidR="006432E7" w:rsidRDefault="006432E7" w:rsidP="006C403A">
      <w:pPr>
        <w:spacing w:after="0"/>
      </w:pPr>
      <w:r>
        <w:separator/>
      </w:r>
    </w:p>
  </w:endnote>
  <w:endnote w:type="continuationSeparator" w:id="0">
    <w:p w14:paraId="0DA5CCE6" w14:textId="77777777" w:rsidR="006432E7" w:rsidRDefault="006432E7" w:rsidP="006C40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2EDD1" w14:textId="77777777" w:rsidR="006432E7" w:rsidRDefault="006432E7" w:rsidP="006C403A">
      <w:pPr>
        <w:spacing w:after="0"/>
      </w:pPr>
      <w:r>
        <w:separator/>
      </w:r>
    </w:p>
  </w:footnote>
  <w:footnote w:type="continuationSeparator" w:id="0">
    <w:p w14:paraId="38E99F55" w14:textId="77777777" w:rsidR="006432E7" w:rsidRDefault="006432E7" w:rsidP="006C403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FFEB5" w14:textId="50DC717E" w:rsidR="006C403A" w:rsidRDefault="006C403A">
    <w:pPr>
      <w:pStyle w:val="Header"/>
    </w:pPr>
    <w:r>
      <w:tab/>
    </w:r>
    <w:r>
      <w:tab/>
      <w:t>Appendix ED-U8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610"/>
    <w:rsid w:val="00052617"/>
    <w:rsid w:val="000D64E6"/>
    <w:rsid w:val="00133BD5"/>
    <w:rsid w:val="00135260"/>
    <w:rsid w:val="001D12C9"/>
    <w:rsid w:val="00200280"/>
    <w:rsid w:val="00211073"/>
    <w:rsid w:val="002B7B8E"/>
    <w:rsid w:val="002E104C"/>
    <w:rsid w:val="003E24B2"/>
    <w:rsid w:val="00481B51"/>
    <w:rsid w:val="005248D8"/>
    <w:rsid w:val="006432E7"/>
    <w:rsid w:val="006779E9"/>
    <w:rsid w:val="00681BD5"/>
    <w:rsid w:val="006C1AD6"/>
    <w:rsid w:val="006C403A"/>
    <w:rsid w:val="00762FF7"/>
    <w:rsid w:val="00815363"/>
    <w:rsid w:val="00866761"/>
    <w:rsid w:val="00A413C8"/>
    <w:rsid w:val="00A929CA"/>
    <w:rsid w:val="00A97601"/>
    <w:rsid w:val="00AB30DA"/>
    <w:rsid w:val="00B06DEC"/>
    <w:rsid w:val="00B65A89"/>
    <w:rsid w:val="00BF5992"/>
    <w:rsid w:val="00C46610"/>
    <w:rsid w:val="00C7159C"/>
    <w:rsid w:val="00CE2A09"/>
    <w:rsid w:val="00CE4409"/>
    <w:rsid w:val="00D02EB8"/>
    <w:rsid w:val="00D73164"/>
    <w:rsid w:val="00D95263"/>
    <w:rsid w:val="00F7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A3AD9"/>
  <w15:chartTrackingRefBased/>
  <w15:docId w15:val="{1FAA61AB-C173-475B-9009-25FA05C4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EB8"/>
  </w:style>
  <w:style w:type="paragraph" w:styleId="Heading1">
    <w:name w:val="heading 1"/>
    <w:basedOn w:val="Normal"/>
    <w:next w:val="Normal"/>
    <w:link w:val="Heading1Char"/>
    <w:uiPriority w:val="9"/>
    <w:qFormat/>
    <w:rsid w:val="00D02EB8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EB8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EB8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E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E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E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E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E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E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EB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oSpacing">
    <w:name w:val="No Spacing"/>
    <w:uiPriority w:val="1"/>
    <w:qFormat/>
    <w:rsid w:val="00D02EB8"/>
    <w:pPr>
      <w:spacing w:after="0"/>
    </w:pPr>
  </w:style>
  <w:style w:type="paragraph" w:styleId="ListParagraph">
    <w:name w:val="List Paragraph"/>
    <w:basedOn w:val="Normal"/>
    <w:uiPriority w:val="34"/>
    <w:qFormat/>
    <w:rsid w:val="00D02EB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02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EB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EB8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D02E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E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4661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403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C403A"/>
  </w:style>
  <w:style w:type="paragraph" w:styleId="Footer">
    <w:name w:val="footer"/>
    <w:basedOn w:val="Normal"/>
    <w:link w:val="FooterChar"/>
    <w:uiPriority w:val="99"/>
    <w:unhideWhenUsed/>
    <w:rsid w:val="006C403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C4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Stebick</dc:creator>
  <cp:keywords/>
  <dc:description/>
  <cp:lastModifiedBy>Jacqueline Hranica</cp:lastModifiedBy>
  <cp:revision>3</cp:revision>
  <cp:lastPrinted>2025-07-14T16:52:00Z</cp:lastPrinted>
  <dcterms:created xsi:type="dcterms:W3CDTF">2026-04-24T20:06:00Z</dcterms:created>
  <dcterms:modified xsi:type="dcterms:W3CDTF">2026-06-25T17:45:00Z</dcterms:modified>
</cp:coreProperties>
</file>