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3EB8" w14:textId="2EDAAF66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Date: _______________</w:t>
      </w:r>
    </w:p>
    <w:p w14:paraId="57D14548" w14:textId="44534B8F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Child’s Name: ___________________________________ Age: ________________</w:t>
      </w:r>
    </w:p>
    <w:p w14:paraId="638D9C50" w14:textId="33703D11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Parent or Guardian Name: ______________________________________________</w:t>
      </w:r>
    </w:p>
    <w:p w14:paraId="3EC89C93" w14:textId="3C6A356B" w:rsidR="007602C1" w:rsidRDefault="007602C1" w:rsidP="009A4108">
      <w:pPr>
        <w:rPr>
          <w:rFonts w:ascii="Arial" w:hAnsi="Arial" w:cs="Arial"/>
        </w:rPr>
      </w:pPr>
      <w:r>
        <w:rPr>
          <w:rFonts w:ascii="Arial" w:hAnsi="Arial" w:cs="Arial"/>
        </w:rPr>
        <w:t>Referring Staff Member: ________________________________________________</w:t>
      </w:r>
    </w:p>
    <w:p w14:paraId="577FFB46" w14:textId="71E023C1" w:rsidR="007602C1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Teacher: ________________________________________ Classroom: ___________</w:t>
      </w:r>
    </w:p>
    <w:p w14:paraId="5B805288" w14:textId="56D2291C" w:rsidR="00EB376C" w:rsidRPr="00172CAD" w:rsidRDefault="00EB376C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Date ASQ:SE-2 Completed: _____________________ Score: ___________________</w:t>
      </w:r>
    </w:p>
    <w:p w14:paraId="51A6345B" w14:textId="61352376" w:rsidR="00EB376C" w:rsidRPr="00172CAD" w:rsidRDefault="00172CAD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How many BIRs have been submitted for this child? ___________________________</w:t>
      </w:r>
    </w:p>
    <w:p w14:paraId="58B55229" w14:textId="2E2331A4" w:rsidR="00EB376C" w:rsidRPr="00172CAD" w:rsidRDefault="00EB376C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 xml:space="preserve">Does the child have an IEP? ____________________ </w:t>
      </w:r>
    </w:p>
    <w:p w14:paraId="13DFE2D9" w14:textId="30D77FC5" w:rsidR="00EB376C" w:rsidRDefault="00EB376C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Have any referrals been made? ____________________________________________</w:t>
      </w:r>
    </w:p>
    <w:p w14:paraId="11E055DD" w14:textId="1F631653" w:rsidR="00707D32" w:rsidRPr="00707D32" w:rsidRDefault="00707D32" w:rsidP="00707D3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07D32">
        <w:rPr>
          <w:rFonts w:ascii="Arial" w:hAnsi="Arial" w:cs="Arial"/>
        </w:rPr>
        <w:t xml:space="preserve">Tier 2 information available in Child Plus </w:t>
      </w:r>
    </w:p>
    <w:p w14:paraId="1D53F036" w14:textId="77777777" w:rsidR="00707D32" w:rsidRPr="00172CAD" w:rsidRDefault="00707D32" w:rsidP="009A4108">
      <w:pPr>
        <w:rPr>
          <w:rFonts w:ascii="Arial" w:hAnsi="Arial" w:cs="Arial"/>
        </w:rPr>
      </w:pPr>
    </w:p>
    <w:p w14:paraId="7E772295" w14:textId="1A636E2F" w:rsidR="009A4108" w:rsidRPr="00172CAD" w:rsidRDefault="009A4108" w:rsidP="009A4108">
      <w:pPr>
        <w:rPr>
          <w:rFonts w:ascii="Arial" w:hAnsi="Arial" w:cs="Arial"/>
        </w:rPr>
      </w:pPr>
      <w:r w:rsidRPr="00172CAD">
        <w:rPr>
          <w:rFonts w:ascii="Arial" w:hAnsi="Arial" w:cs="Arial"/>
        </w:rPr>
        <w:t>Reason for Referral: Please describe the specific behaviors or issues that have led to this referral. Include any relevant information about the frequency, intensity, or duration of these behaviors.</w:t>
      </w:r>
      <w:r w:rsidR="00707D32">
        <w:rPr>
          <w:rFonts w:ascii="Arial" w:hAnsi="Arial" w:cs="Arial"/>
        </w:rPr>
        <w:t xml:space="preserve"> </w:t>
      </w:r>
    </w:p>
    <w:p w14:paraId="509540DF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11776EDC" w14:textId="77777777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3E8239DC" w14:textId="77777777" w:rsidR="00EB376C" w:rsidRDefault="00EB376C" w:rsidP="009A4108">
      <w:pPr>
        <w:rPr>
          <w:rFonts w:ascii="Arial" w:hAnsi="Arial" w:cs="Arial"/>
          <w:sz w:val="24"/>
          <w:szCs w:val="24"/>
        </w:rPr>
      </w:pPr>
    </w:p>
    <w:p w14:paraId="055CCD35" w14:textId="77777777" w:rsidR="00EB376C" w:rsidRDefault="00EB376C" w:rsidP="009A4108">
      <w:pPr>
        <w:rPr>
          <w:rFonts w:ascii="Arial" w:hAnsi="Arial" w:cs="Arial"/>
          <w:sz w:val="24"/>
          <w:szCs w:val="24"/>
        </w:rPr>
      </w:pPr>
    </w:p>
    <w:p w14:paraId="5D1EF23F" w14:textId="77777777" w:rsidR="00574329" w:rsidRDefault="00574329" w:rsidP="009A4108">
      <w:pPr>
        <w:rPr>
          <w:rFonts w:ascii="Arial" w:hAnsi="Arial" w:cs="Arial"/>
        </w:rPr>
      </w:pPr>
    </w:p>
    <w:p w14:paraId="48137422" w14:textId="77777777" w:rsidR="00574329" w:rsidRDefault="00574329" w:rsidP="009A4108">
      <w:pPr>
        <w:rPr>
          <w:rFonts w:ascii="Arial" w:hAnsi="Arial" w:cs="Arial"/>
        </w:rPr>
      </w:pPr>
    </w:p>
    <w:p w14:paraId="7C1ECAB4" w14:textId="2EE88002" w:rsidR="009A4108" w:rsidRDefault="009A4108" w:rsidP="009A4108">
      <w:pPr>
        <w:rPr>
          <w:rFonts w:ascii="Arial" w:hAnsi="Arial" w:cs="Arial"/>
          <w:sz w:val="24"/>
          <w:szCs w:val="24"/>
        </w:rPr>
      </w:pPr>
    </w:p>
    <w:p w14:paraId="6424FE9C" w14:textId="77777777" w:rsidR="009A4108" w:rsidRPr="009A4108" w:rsidRDefault="009A4108" w:rsidP="009A4108">
      <w:pPr>
        <w:rPr>
          <w:rFonts w:ascii="Arial" w:hAnsi="Arial" w:cs="Arial"/>
          <w:sz w:val="24"/>
          <w:szCs w:val="24"/>
        </w:rPr>
      </w:pPr>
    </w:p>
    <w:sectPr w:rsidR="009A4108" w:rsidRPr="009A410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D66B" w14:textId="77777777" w:rsidR="00FE5F0A" w:rsidRDefault="00FE5F0A" w:rsidP="00EB376C">
      <w:pPr>
        <w:spacing w:after="0" w:line="240" w:lineRule="auto"/>
      </w:pPr>
      <w:r>
        <w:separator/>
      </w:r>
    </w:p>
  </w:endnote>
  <w:endnote w:type="continuationSeparator" w:id="0">
    <w:p w14:paraId="4FB6D352" w14:textId="77777777" w:rsidR="00FE5F0A" w:rsidRDefault="00FE5F0A" w:rsidP="00EB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B8C6" w14:textId="77777777" w:rsidR="00FE5F0A" w:rsidRDefault="00FE5F0A" w:rsidP="00EB376C">
      <w:pPr>
        <w:spacing w:after="0" w:line="240" w:lineRule="auto"/>
      </w:pPr>
      <w:r>
        <w:separator/>
      </w:r>
    </w:p>
  </w:footnote>
  <w:footnote w:type="continuationSeparator" w:id="0">
    <w:p w14:paraId="353D6188" w14:textId="77777777" w:rsidR="00FE5F0A" w:rsidRDefault="00FE5F0A" w:rsidP="00EB3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E6FE" w14:textId="248873C8" w:rsidR="00A82A52" w:rsidRPr="00572CCF" w:rsidRDefault="00A82A52" w:rsidP="00A82A52">
    <w:pPr>
      <w:pStyle w:val="Header"/>
      <w:jc w:val="right"/>
      <w:rPr>
        <w:b/>
        <w:bCs/>
      </w:rPr>
    </w:pPr>
    <w:r w:rsidRPr="00572CCF">
      <w:rPr>
        <w:b/>
        <w:bCs/>
      </w:rPr>
      <w:t>Appendix</w:t>
    </w:r>
    <w:r w:rsidR="00572CCF" w:rsidRPr="00572CCF">
      <w:rPr>
        <w:b/>
        <w:bCs/>
      </w:rPr>
      <w:t xml:space="preserve"> ED-J11</w:t>
    </w:r>
    <w:r w:rsidRPr="00572CCF">
      <w:rPr>
        <w:b/>
        <w:bCs/>
      </w:rPr>
      <w:t xml:space="preserve"> </w:t>
    </w:r>
  </w:p>
  <w:p w14:paraId="24C1BC7F" w14:textId="3DAD3D48" w:rsidR="00EB376C" w:rsidRDefault="00EB376C" w:rsidP="00EB376C">
    <w:pPr>
      <w:pStyle w:val="Header"/>
      <w:jc w:val="center"/>
      <w:rPr>
        <w:rFonts w:ascii="Arial" w:hAnsi="Arial" w:cs="Arial"/>
        <w:sz w:val="36"/>
        <w:szCs w:val="36"/>
      </w:rPr>
    </w:pPr>
    <w:r>
      <w:rPr>
        <w:rFonts w:ascii="Arial" w:hAnsi="Arial" w:cs="Arial"/>
        <w:sz w:val="36"/>
        <w:szCs w:val="36"/>
      </w:rPr>
      <w:t xml:space="preserve">Referral for Tier </w:t>
    </w:r>
    <w:r w:rsidR="00DA2842">
      <w:rPr>
        <w:rFonts w:ascii="Arial" w:hAnsi="Arial" w:cs="Arial"/>
        <w:sz w:val="36"/>
        <w:szCs w:val="36"/>
      </w:rPr>
      <w:t>3</w:t>
    </w:r>
    <w:r>
      <w:rPr>
        <w:rFonts w:ascii="Arial" w:hAnsi="Arial" w:cs="Arial"/>
        <w:sz w:val="36"/>
        <w:szCs w:val="36"/>
      </w:rPr>
      <w:t xml:space="preserve"> Support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3574"/>
    <w:multiLevelType w:val="hybridMultilevel"/>
    <w:tmpl w:val="CA76BB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27E56"/>
    <w:multiLevelType w:val="hybridMultilevel"/>
    <w:tmpl w:val="13FCFC32"/>
    <w:lvl w:ilvl="0" w:tplc="BA9EF2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2394841">
    <w:abstractNumId w:val="0"/>
  </w:num>
  <w:num w:numId="2" w16cid:durableId="443692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08"/>
    <w:rsid w:val="000103CE"/>
    <w:rsid w:val="00087F9F"/>
    <w:rsid w:val="000A0E3F"/>
    <w:rsid w:val="00172CAD"/>
    <w:rsid w:val="002D3DF4"/>
    <w:rsid w:val="002F3D3F"/>
    <w:rsid w:val="003822BC"/>
    <w:rsid w:val="003A3BA8"/>
    <w:rsid w:val="003E3688"/>
    <w:rsid w:val="0051745A"/>
    <w:rsid w:val="00572CCF"/>
    <w:rsid w:val="00574329"/>
    <w:rsid w:val="005A77E1"/>
    <w:rsid w:val="005B147B"/>
    <w:rsid w:val="00707D32"/>
    <w:rsid w:val="007602C1"/>
    <w:rsid w:val="007C38D7"/>
    <w:rsid w:val="00853F70"/>
    <w:rsid w:val="00912B81"/>
    <w:rsid w:val="009504AD"/>
    <w:rsid w:val="00994E1F"/>
    <w:rsid w:val="009A4108"/>
    <w:rsid w:val="009B1DF3"/>
    <w:rsid w:val="00A82A52"/>
    <w:rsid w:val="00B90CAB"/>
    <w:rsid w:val="00C01FEB"/>
    <w:rsid w:val="00D11F9B"/>
    <w:rsid w:val="00D17007"/>
    <w:rsid w:val="00DA2842"/>
    <w:rsid w:val="00DF2AFB"/>
    <w:rsid w:val="00DF7EA8"/>
    <w:rsid w:val="00EB376C"/>
    <w:rsid w:val="00EF1B6D"/>
    <w:rsid w:val="00F74BB4"/>
    <w:rsid w:val="00FC6DBD"/>
    <w:rsid w:val="00FE5F0A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0DE6C"/>
  <w15:chartTrackingRefBased/>
  <w15:docId w15:val="{C4EA7138-CD33-4889-8EB8-00131B92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1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1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1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1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1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3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76C"/>
  </w:style>
  <w:style w:type="paragraph" w:styleId="Footer">
    <w:name w:val="footer"/>
    <w:basedOn w:val="Normal"/>
    <w:link w:val="FooterChar"/>
    <w:uiPriority w:val="99"/>
    <w:unhideWhenUsed/>
    <w:rsid w:val="00EB3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D5F3C2360094E9FA98266EDAE09BD" ma:contentTypeVersion="7" ma:contentTypeDescription="Create a new document." ma:contentTypeScope="" ma:versionID="b4de44bf46e0afe896c4bd153e64fe7d">
  <xsd:schema xmlns:xsd="http://www.w3.org/2001/XMLSchema" xmlns:xs="http://www.w3.org/2001/XMLSchema" xmlns:p="http://schemas.microsoft.com/office/2006/metadata/properties" xmlns:ns3="4fc15412-a7ce-437b-8483-0423de675e2a" targetNamespace="http://schemas.microsoft.com/office/2006/metadata/properties" ma:root="true" ma:fieldsID="6810ae9eaef93551b478d63a5b07a8c6" ns3:_="">
    <xsd:import namespace="4fc15412-a7ce-437b-8483-0423de675e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5412-a7ce-437b-8483-0423de67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c15412-a7ce-437b-8483-0423de675e2a" xsi:nil="true"/>
  </documentManagement>
</p:properties>
</file>

<file path=customXml/itemProps1.xml><?xml version="1.0" encoding="utf-8"?>
<ds:datastoreItem xmlns:ds="http://schemas.openxmlformats.org/officeDocument/2006/customXml" ds:itemID="{156A98E1-919A-4D44-81C0-6B1C3D962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15412-a7ce-437b-8483-0423de675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9B640D-E42B-4A25-973E-7CA5A72D5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3D048-022D-46B6-8E1D-BBC0AE2990A4}">
  <ds:schemaRefs>
    <ds:schemaRef ds:uri="http://schemas.microsoft.com/office/2006/metadata/properties"/>
    <ds:schemaRef ds:uri="http://schemas.microsoft.com/office/infopath/2007/PartnerControls"/>
    <ds:schemaRef ds:uri="4fc15412-a7ce-437b-8483-0423de675e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743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Frederick</dc:creator>
  <cp:keywords/>
  <dc:description/>
  <cp:lastModifiedBy>Brittney Courson</cp:lastModifiedBy>
  <cp:revision>2</cp:revision>
  <cp:lastPrinted>2024-07-16T13:28:00Z</cp:lastPrinted>
  <dcterms:created xsi:type="dcterms:W3CDTF">2026-04-23T18:10:00Z</dcterms:created>
  <dcterms:modified xsi:type="dcterms:W3CDTF">2026-04-23T18:10:00Z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0x010100EEAD5F3C2360094E9FA98266EDAE09BD</vt:lpwstr>
  </property>
</Properties>
</file>