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C729C" w14:textId="77777777" w:rsidR="00B87809" w:rsidRDefault="00B87809" w:rsidP="00C3110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32"/>
          <w:szCs w:val="32"/>
          <w:lang w:val="en"/>
        </w:rPr>
      </w:pPr>
    </w:p>
    <w:p w14:paraId="50BBEC01" w14:textId="3994FB60" w:rsidR="00C31107" w:rsidRDefault="00C31107" w:rsidP="00C3110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32"/>
          <w:szCs w:val="32"/>
          <w:lang w:val="en"/>
        </w:rPr>
      </w:pPr>
      <w:r>
        <w:rPr>
          <w:rFonts w:ascii="Arial" w:hAnsi="Arial" w:cs="Arial"/>
          <w:b/>
          <w:bCs/>
          <w:sz w:val="32"/>
          <w:szCs w:val="32"/>
          <w:lang w:val="en"/>
        </w:rPr>
        <w:t>Early Learning Connections</w:t>
      </w:r>
    </w:p>
    <w:p w14:paraId="5459B8D4" w14:textId="4D9C35B0" w:rsidR="00C31107" w:rsidRDefault="00C31107" w:rsidP="00C3110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32"/>
          <w:szCs w:val="32"/>
          <w:lang w:val="en"/>
        </w:rPr>
      </w:pPr>
      <w:r w:rsidRPr="00546120">
        <w:rPr>
          <w:rFonts w:ascii="Arial" w:hAnsi="Arial" w:cs="Arial"/>
          <w:b/>
          <w:bCs/>
          <w:sz w:val="32"/>
          <w:szCs w:val="32"/>
          <w:lang w:val="en"/>
        </w:rPr>
        <w:t>202</w:t>
      </w:r>
      <w:r w:rsidR="00ED2475" w:rsidRPr="00546120">
        <w:rPr>
          <w:rFonts w:ascii="Arial" w:hAnsi="Arial" w:cs="Arial"/>
          <w:b/>
          <w:bCs/>
          <w:sz w:val="32"/>
          <w:szCs w:val="32"/>
          <w:lang w:val="en"/>
        </w:rPr>
        <w:t>6</w:t>
      </w:r>
      <w:r w:rsidR="00B87809" w:rsidRPr="00546120">
        <w:rPr>
          <w:rFonts w:ascii="Arial" w:hAnsi="Arial" w:cs="Arial"/>
          <w:b/>
          <w:bCs/>
          <w:sz w:val="32"/>
          <w:szCs w:val="32"/>
          <w:lang w:val="en"/>
        </w:rPr>
        <w:t>-</w:t>
      </w:r>
      <w:r w:rsidRPr="00546120">
        <w:rPr>
          <w:rFonts w:ascii="Arial" w:hAnsi="Arial" w:cs="Arial"/>
          <w:b/>
          <w:bCs/>
          <w:sz w:val="32"/>
          <w:szCs w:val="32"/>
          <w:lang w:val="en"/>
        </w:rPr>
        <w:t>202</w:t>
      </w:r>
      <w:r w:rsidR="00ED2475" w:rsidRPr="00546120">
        <w:rPr>
          <w:rFonts w:ascii="Arial" w:hAnsi="Arial" w:cs="Arial"/>
          <w:b/>
          <w:bCs/>
          <w:sz w:val="32"/>
          <w:szCs w:val="32"/>
          <w:lang w:val="en"/>
        </w:rPr>
        <w:t>7</w:t>
      </w:r>
      <w:r w:rsidRPr="00546120">
        <w:rPr>
          <w:rFonts w:ascii="Arial" w:hAnsi="Arial" w:cs="Arial"/>
          <w:b/>
          <w:bCs/>
          <w:sz w:val="32"/>
          <w:szCs w:val="32"/>
          <w:lang w:val="en"/>
        </w:rPr>
        <w:t xml:space="preserve"> S</w:t>
      </w:r>
      <w:r w:rsidRPr="004E2C06">
        <w:rPr>
          <w:rFonts w:ascii="Arial" w:hAnsi="Arial" w:cs="Arial"/>
          <w:b/>
          <w:bCs/>
          <w:sz w:val="32"/>
          <w:szCs w:val="32"/>
          <w:lang w:val="en"/>
        </w:rPr>
        <w:t xml:space="preserve">chool </w:t>
      </w:r>
      <w:r>
        <w:rPr>
          <w:rFonts w:ascii="Arial" w:hAnsi="Arial" w:cs="Arial"/>
          <w:b/>
          <w:bCs/>
          <w:sz w:val="32"/>
          <w:szCs w:val="32"/>
          <w:lang w:val="en"/>
        </w:rPr>
        <w:t>Year</w:t>
      </w:r>
    </w:p>
    <w:p w14:paraId="11148E63" w14:textId="77777777" w:rsidR="00C31107" w:rsidRDefault="00C31107" w:rsidP="00C31107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lang w:val="en"/>
        </w:rPr>
      </w:pPr>
    </w:p>
    <w:p w14:paraId="5CA7189F" w14:textId="77777777" w:rsidR="00C31107" w:rsidRDefault="00C31107" w:rsidP="00C3110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32"/>
          <w:szCs w:val="32"/>
          <w:lang w:val="en"/>
        </w:rPr>
      </w:pPr>
      <w:r>
        <w:rPr>
          <w:rFonts w:ascii="Arial" w:hAnsi="Arial" w:cs="Arial"/>
          <w:b/>
          <w:bCs/>
          <w:sz w:val="32"/>
          <w:szCs w:val="32"/>
          <w:lang w:val="en"/>
        </w:rPr>
        <w:t>Arrival/Departure Supervision Plan Acknowledgement</w:t>
      </w:r>
    </w:p>
    <w:p w14:paraId="11686F7F" w14:textId="77777777" w:rsidR="00C31107" w:rsidRDefault="00C31107" w:rsidP="00C31107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lang w:val="en"/>
        </w:rPr>
      </w:pPr>
    </w:p>
    <w:p w14:paraId="6E8A058B" w14:textId="77777777" w:rsidR="00C31107" w:rsidRDefault="00C31107" w:rsidP="00C31107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lang w:val="en"/>
        </w:rPr>
      </w:pPr>
    </w:p>
    <w:p w14:paraId="40039E5B" w14:textId="11331320" w:rsidR="00C31107" w:rsidRPr="00B87809" w:rsidRDefault="00C31107" w:rsidP="00C31107">
      <w:pPr>
        <w:autoSpaceDE w:val="0"/>
        <w:autoSpaceDN w:val="0"/>
        <w:adjustRightInd w:val="0"/>
        <w:spacing w:line="240" w:lineRule="auto"/>
        <w:ind w:left="-720"/>
        <w:jc w:val="both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sz w:val="28"/>
          <w:szCs w:val="28"/>
          <w:lang w:val="en"/>
        </w:rPr>
        <w:t>I acknowledge that I have read and have been given a copy of the Arrival and Departure Plan for my Site that has an effective/ revised date of ____________</w:t>
      </w:r>
      <w:r w:rsidR="004E2C06">
        <w:rPr>
          <w:rFonts w:ascii="Arial" w:hAnsi="Arial" w:cs="Arial"/>
          <w:sz w:val="28"/>
          <w:szCs w:val="28"/>
          <w:lang w:val="en"/>
        </w:rPr>
        <w:t>_</w:t>
      </w:r>
      <w:r>
        <w:rPr>
          <w:rFonts w:ascii="Arial" w:hAnsi="Arial" w:cs="Arial"/>
          <w:sz w:val="28"/>
          <w:szCs w:val="28"/>
          <w:lang w:val="en"/>
        </w:rPr>
        <w:t xml:space="preserve">. I </w:t>
      </w:r>
      <w:r w:rsidRPr="00B87809">
        <w:rPr>
          <w:rFonts w:ascii="Arial" w:hAnsi="Arial" w:cs="Arial"/>
          <w:sz w:val="28"/>
          <w:szCs w:val="28"/>
          <w:lang w:val="en"/>
        </w:rPr>
        <w:t>understand and will follow this Arrival/Departure Supervision Plan.</w:t>
      </w:r>
    </w:p>
    <w:p w14:paraId="30910A42" w14:textId="77777777" w:rsidR="00C31107" w:rsidRPr="00B87809" w:rsidRDefault="00C31107" w:rsidP="00C31107">
      <w:pPr>
        <w:autoSpaceDE w:val="0"/>
        <w:autoSpaceDN w:val="0"/>
        <w:adjustRightInd w:val="0"/>
        <w:spacing w:line="240" w:lineRule="auto"/>
        <w:rPr>
          <w:rFonts w:ascii="Arial" w:hAnsi="Arial" w:cs="Arial"/>
          <w:lang w:val="en"/>
        </w:rPr>
      </w:pPr>
    </w:p>
    <w:p w14:paraId="47435A7F" w14:textId="77777777" w:rsidR="00C31107" w:rsidRPr="00B87809" w:rsidRDefault="00C31107" w:rsidP="00C31107">
      <w:pPr>
        <w:autoSpaceDE w:val="0"/>
        <w:autoSpaceDN w:val="0"/>
        <w:adjustRightInd w:val="0"/>
        <w:spacing w:line="240" w:lineRule="auto"/>
        <w:rPr>
          <w:rFonts w:ascii="Arial" w:hAnsi="Arial" w:cs="Arial"/>
          <w:lang w:val="en"/>
        </w:rPr>
      </w:pPr>
    </w:p>
    <w:p w14:paraId="7DF38FC7" w14:textId="4EF98325" w:rsidR="00C31107" w:rsidRPr="00B87809" w:rsidRDefault="00C31107" w:rsidP="00C31107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"/>
        </w:rPr>
      </w:pPr>
      <w:r w:rsidRPr="00B87809">
        <w:rPr>
          <w:rFonts w:ascii="Arial" w:hAnsi="Arial" w:cs="Arial"/>
          <w:sz w:val="24"/>
          <w:szCs w:val="24"/>
          <w:lang w:val="en"/>
        </w:rPr>
        <w:t>_______________________________________     ______________________</w:t>
      </w:r>
      <w:r w:rsidR="00B87809">
        <w:rPr>
          <w:rFonts w:ascii="Arial" w:hAnsi="Arial" w:cs="Arial"/>
          <w:sz w:val="24"/>
          <w:szCs w:val="24"/>
          <w:lang w:val="en"/>
        </w:rPr>
        <w:t>____</w:t>
      </w:r>
    </w:p>
    <w:p w14:paraId="03DFB6BD" w14:textId="77777777" w:rsidR="00C31107" w:rsidRDefault="00C31107" w:rsidP="00C31107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"/>
        </w:rPr>
      </w:pPr>
      <w:r w:rsidRPr="00B87809">
        <w:rPr>
          <w:rFonts w:ascii="Arial" w:hAnsi="Arial" w:cs="Arial"/>
          <w:sz w:val="24"/>
          <w:szCs w:val="24"/>
          <w:lang w:val="en"/>
        </w:rPr>
        <w:t>Print Name                                                                           Building/Classroom</w:t>
      </w:r>
    </w:p>
    <w:p w14:paraId="20FB80FA" w14:textId="77777777" w:rsidR="00B87809" w:rsidRDefault="00B87809" w:rsidP="00C31107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"/>
        </w:rPr>
      </w:pPr>
    </w:p>
    <w:p w14:paraId="033703C2" w14:textId="77777777" w:rsidR="00B87809" w:rsidRPr="00B87809" w:rsidRDefault="00B87809" w:rsidP="00C31107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"/>
        </w:rPr>
      </w:pPr>
    </w:p>
    <w:p w14:paraId="3C167C60" w14:textId="41A68D47" w:rsidR="00B87809" w:rsidRPr="00B87809" w:rsidRDefault="00B87809" w:rsidP="00B87809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"/>
        </w:rPr>
      </w:pPr>
      <w:r w:rsidRPr="00B87809">
        <w:rPr>
          <w:rFonts w:ascii="Arial" w:hAnsi="Arial" w:cs="Arial"/>
          <w:sz w:val="24"/>
          <w:szCs w:val="24"/>
          <w:lang w:val="en"/>
        </w:rPr>
        <w:t>_______________________________________    __________________________</w:t>
      </w:r>
    </w:p>
    <w:p w14:paraId="45AE317C" w14:textId="40E464AA" w:rsidR="00B87809" w:rsidRPr="00B87809" w:rsidRDefault="00B87809" w:rsidP="00B87809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"/>
        </w:rPr>
      </w:pPr>
      <w:r w:rsidRPr="00B87809">
        <w:rPr>
          <w:rFonts w:ascii="Arial" w:hAnsi="Arial" w:cs="Arial"/>
          <w:sz w:val="24"/>
          <w:szCs w:val="24"/>
          <w:lang w:val="en"/>
        </w:rPr>
        <w:t>Signature                                                                              Date</w:t>
      </w:r>
    </w:p>
    <w:p w14:paraId="7779D332" w14:textId="77777777" w:rsidR="00F90507" w:rsidRDefault="00F90507"/>
    <w:sectPr w:rsidR="00F90507" w:rsidSect="00D95F2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852FF" w14:textId="77777777" w:rsidR="00913A47" w:rsidRDefault="00913A47" w:rsidP="007472CD">
      <w:pPr>
        <w:spacing w:after="0" w:line="240" w:lineRule="auto"/>
      </w:pPr>
      <w:r>
        <w:separator/>
      </w:r>
    </w:p>
  </w:endnote>
  <w:endnote w:type="continuationSeparator" w:id="0">
    <w:p w14:paraId="672896A7" w14:textId="77777777" w:rsidR="00913A47" w:rsidRDefault="00913A47" w:rsidP="0074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5B5B" w14:textId="0CA1F9ED" w:rsidR="007472CD" w:rsidRDefault="007472CD" w:rsidP="007472C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6230C" w14:textId="77777777" w:rsidR="00913A47" w:rsidRDefault="00913A47" w:rsidP="007472CD">
      <w:pPr>
        <w:spacing w:after="0" w:line="240" w:lineRule="auto"/>
      </w:pPr>
      <w:r>
        <w:separator/>
      </w:r>
    </w:p>
  </w:footnote>
  <w:footnote w:type="continuationSeparator" w:id="0">
    <w:p w14:paraId="25E40C73" w14:textId="77777777" w:rsidR="00913A47" w:rsidRDefault="00913A47" w:rsidP="00747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4F9E" w14:textId="2B97F202" w:rsidR="00B87809" w:rsidRPr="00B87809" w:rsidRDefault="00B87809" w:rsidP="00B87809">
    <w:pPr>
      <w:pStyle w:val="Header"/>
      <w:jc w:val="right"/>
      <w:rPr>
        <w:rFonts w:ascii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2BFEA7" wp14:editId="773EA6E1">
          <wp:simplePos x="0" y="0"/>
          <wp:positionH relativeFrom="column">
            <wp:posOffset>-724486</wp:posOffset>
          </wp:positionH>
          <wp:positionV relativeFrom="paragraph">
            <wp:posOffset>-253170</wp:posOffset>
          </wp:positionV>
          <wp:extent cx="2133600" cy="711200"/>
          <wp:effectExtent l="0" t="0" r="0" b="0"/>
          <wp:wrapSquare wrapText="bothSides"/>
          <wp:docPr id="887087791" name="Picture 887087791" descr="Early Learning Connec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arly Learning Connec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4"/>
        <w:szCs w:val="24"/>
      </w:rPr>
      <w:t>Appendix ED-AA1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07"/>
    <w:rsid w:val="000474F4"/>
    <w:rsid w:val="000E4352"/>
    <w:rsid w:val="00161DF3"/>
    <w:rsid w:val="001E1325"/>
    <w:rsid w:val="002913D1"/>
    <w:rsid w:val="002C3618"/>
    <w:rsid w:val="0036372F"/>
    <w:rsid w:val="00366712"/>
    <w:rsid w:val="00390E8C"/>
    <w:rsid w:val="004E2C06"/>
    <w:rsid w:val="00546120"/>
    <w:rsid w:val="006A4F46"/>
    <w:rsid w:val="00736724"/>
    <w:rsid w:val="007472CD"/>
    <w:rsid w:val="007C38D7"/>
    <w:rsid w:val="00913A47"/>
    <w:rsid w:val="00920508"/>
    <w:rsid w:val="00A55F9A"/>
    <w:rsid w:val="00A97601"/>
    <w:rsid w:val="00AF76B1"/>
    <w:rsid w:val="00B215EC"/>
    <w:rsid w:val="00B24473"/>
    <w:rsid w:val="00B87809"/>
    <w:rsid w:val="00C02A62"/>
    <w:rsid w:val="00C31107"/>
    <w:rsid w:val="00D2017F"/>
    <w:rsid w:val="00DB5ED4"/>
    <w:rsid w:val="00DF74EA"/>
    <w:rsid w:val="00E21AF4"/>
    <w:rsid w:val="00ED2475"/>
    <w:rsid w:val="00ED58D9"/>
    <w:rsid w:val="00F9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FE911"/>
  <w15:chartTrackingRefBased/>
  <w15:docId w15:val="{1442C661-BA7E-44D0-B181-F1E30F0A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2CD"/>
  </w:style>
  <w:style w:type="paragraph" w:styleId="Footer">
    <w:name w:val="footer"/>
    <w:basedOn w:val="Normal"/>
    <w:link w:val="FooterChar"/>
    <w:uiPriority w:val="99"/>
    <w:unhideWhenUsed/>
    <w:rsid w:val="00747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Herbert</dc:creator>
  <cp:keywords/>
  <dc:description/>
  <cp:lastModifiedBy>Jacqueline Hranica</cp:lastModifiedBy>
  <cp:revision>3</cp:revision>
  <cp:lastPrinted>2025-09-11T17:23:00Z</cp:lastPrinted>
  <dcterms:created xsi:type="dcterms:W3CDTF">2026-04-24T20:16:00Z</dcterms:created>
  <dcterms:modified xsi:type="dcterms:W3CDTF">2026-06-25T18:02:00Z</dcterms:modified>
</cp:coreProperties>
</file>