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1D" w:rsidRPr="002C31AE" w:rsidRDefault="0030551D" w:rsidP="0030551D">
      <w:bookmarkStart w:id="0" w:name="_GoBack"/>
      <w:bookmarkEnd w:id="0"/>
      <w:r w:rsidRPr="002C31AE">
        <w:t>Child’s Name: ____________________</w:t>
      </w:r>
      <w:r w:rsidR="00F044BE">
        <w:t>___</w:t>
      </w:r>
      <w:r w:rsidRPr="002C31AE">
        <w:t>_________ Age:________</w:t>
      </w:r>
      <w:r w:rsidR="00F044BE">
        <w:t>____</w:t>
      </w:r>
      <w:r w:rsidRPr="002C31AE">
        <w:t>_________________________</w:t>
      </w:r>
    </w:p>
    <w:p w:rsidR="0030551D" w:rsidRPr="002C31AE" w:rsidRDefault="0030551D" w:rsidP="0030551D">
      <w:r w:rsidRPr="002C31AE">
        <w:t>Date of Birth: _______________________</w:t>
      </w:r>
      <w:r w:rsidR="00F044BE">
        <w:t>__</w:t>
      </w:r>
      <w:r w:rsidRPr="002C31AE">
        <w:t>______ Entry Date:_____________</w:t>
      </w:r>
      <w:r w:rsidR="00F044BE">
        <w:t>_____</w:t>
      </w:r>
      <w:r w:rsidRPr="002C31AE">
        <w:t>_______________</w:t>
      </w:r>
    </w:p>
    <w:p w:rsidR="0030551D" w:rsidRPr="002C31AE" w:rsidRDefault="0030551D" w:rsidP="0030551D">
      <w:pPr>
        <w:rPr>
          <w:i/>
          <w:u w:val="single"/>
        </w:rPr>
      </w:pPr>
    </w:p>
    <w:p w:rsidR="0030551D" w:rsidRPr="002C31AE" w:rsidRDefault="0030551D" w:rsidP="0030551D">
      <w:pPr>
        <w:rPr>
          <w:i/>
          <w:u w:val="single"/>
        </w:rPr>
      </w:pPr>
      <w:r w:rsidRPr="002C31AE">
        <w:rPr>
          <w:i/>
          <w:u w:val="single"/>
        </w:rPr>
        <w:t>Updated every Six Months:</w:t>
      </w:r>
    </w:p>
    <w:p w:rsidR="002C31AE" w:rsidRPr="002C31AE" w:rsidRDefault="00F044BE" w:rsidP="0030551D">
      <w:r>
        <w:t>Emergency Form</w:t>
      </w:r>
      <w:r w:rsidR="0030551D" w:rsidRPr="002C31AE">
        <w:t>: __________    __________    __________    __________    ________</w:t>
      </w:r>
      <w:r w:rsidR="006E36BF">
        <w:t xml:space="preserve">  _____</w:t>
      </w:r>
      <w:r>
        <w:t>________</w:t>
      </w:r>
      <w:r w:rsidR="006E36BF">
        <w:t>_</w:t>
      </w:r>
    </w:p>
    <w:p w:rsidR="0030551D" w:rsidRDefault="002C31AE" w:rsidP="0030551D">
      <w:r w:rsidRPr="002C31AE">
        <w:t>________  ________  ________   ________  ____</w:t>
      </w:r>
      <w:r w:rsidR="00F044BE">
        <w:t>____  _______   ________  _____</w:t>
      </w:r>
      <w:r w:rsidRPr="002C31AE">
        <w:t>__</w:t>
      </w:r>
      <w:r w:rsidR="00F044BE">
        <w:t xml:space="preserve">  </w:t>
      </w:r>
      <w:r w:rsidRPr="002C31AE">
        <w:t xml:space="preserve"> _______</w:t>
      </w:r>
      <w:r w:rsidR="006E36BF">
        <w:t xml:space="preserve">  ______</w:t>
      </w:r>
    </w:p>
    <w:p w:rsidR="002C31AE" w:rsidRPr="002C31AE" w:rsidRDefault="002C31AE" w:rsidP="0030551D"/>
    <w:p w:rsidR="0030551D" w:rsidRPr="002C31AE" w:rsidRDefault="0030551D" w:rsidP="0030551D">
      <w:pPr>
        <w:rPr>
          <w:i/>
          <w:u w:val="single"/>
        </w:rPr>
      </w:pPr>
      <w:r w:rsidRPr="002C31AE">
        <w:rPr>
          <w:i/>
          <w:u w:val="single"/>
        </w:rPr>
        <w:t>Updated Annually:</w:t>
      </w:r>
    </w:p>
    <w:p w:rsidR="0030551D" w:rsidRPr="002C31AE" w:rsidRDefault="0030551D" w:rsidP="0030551D">
      <w:r w:rsidRPr="002C31AE">
        <w:t>Dental, Vision, Hearing Screening: ____</w:t>
      </w:r>
      <w:r w:rsidR="006E36BF">
        <w:t>_</w:t>
      </w:r>
      <w:r w:rsidRPr="002C31AE">
        <w:t>_____</w:t>
      </w:r>
      <w:r w:rsidR="006E36BF">
        <w:t>_</w:t>
      </w:r>
      <w:r w:rsidRPr="002C31AE">
        <w:t>__    _____</w:t>
      </w:r>
      <w:r w:rsidR="006E36BF">
        <w:t>____</w:t>
      </w:r>
      <w:r w:rsidRPr="002C31AE">
        <w:t>_</w:t>
      </w:r>
      <w:r w:rsidR="006E36BF">
        <w:t>_</w:t>
      </w:r>
      <w:r w:rsidRPr="002C31AE">
        <w:t>__   _______</w:t>
      </w:r>
      <w:r w:rsidR="006E36BF">
        <w:t>______   _____________</w:t>
      </w:r>
    </w:p>
    <w:p w:rsidR="002C31AE" w:rsidRPr="002C31AE" w:rsidRDefault="002C31AE" w:rsidP="0030551D">
      <w:r w:rsidRPr="002C31AE">
        <w:t>HIPPA</w:t>
      </w:r>
      <w:r w:rsidR="006E36BF">
        <w:t xml:space="preserve"> Form: </w:t>
      </w:r>
      <w:r w:rsidR="006E36BF" w:rsidRPr="002C31AE">
        <w:t>____</w:t>
      </w:r>
      <w:r w:rsidR="006E36BF">
        <w:t>__</w:t>
      </w:r>
      <w:r w:rsidR="006E36BF" w:rsidRPr="002C31AE">
        <w:t>___</w:t>
      </w:r>
      <w:r w:rsidR="001E5E3C">
        <w:t>___</w:t>
      </w:r>
      <w:r w:rsidR="006E36BF">
        <w:t>____</w:t>
      </w:r>
      <w:r w:rsidR="006E36BF" w:rsidRPr="002C31AE">
        <w:t>__    ____</w:t>
      </w:r>
      <w:r w:rsidR="006E36BF">
        <w:t>____</w:t>
      </w:r>
      <w:r w:rsidR="006E36BF" w:rsidRPr="002C31AE">
        <w:t>_</w:t>
      </w:r>
      <w:r w:rsidR="006E36BF">
        <w:t>__</w:t>
      </w:r>
      <w:r w:rsidR="001E5E3C">
        <w:t>__</w:t>
      </w:r>
      <w:r w:rsidR="006E36BF" w:rsidRPr="002C31AE">
        <w:t>_</w:t>
      </w:r>
      <w:r w:rsidR="006E36BF">
        <w:t>_</w:t>
      </w:r>
      <w:r w:rsidR="006E36BF" w:rsidRPr="002C31AE">
        <w:t>__   ____</w:t>
      </w:r>
      <w:r w:rsidR="006E36BF">
        <w:t>____</w:t>
      </w:r>
      <w:r w:rsidR="006E36BF" w:rsidRPr="002C31AE">
        <w:t>__</w:t>
      </w:r>
      <w:r w:rsidR="001E5E3C">
        <w:t>__</w:t>
      </w:r>
      <w:r w:rsidR="006E36BF">
        <w:t>_____   ____</w:t>
      </w:r>
      <w:r w:rsidR="001E5E3C">
        <w:t>__</w:t>
      </w:r>
      <w:r w:rsidR="006E36BF">
        <w:t>____________</w:t>
      </w:r>
    </w:p>
    <w:p w:rsidR="002C31AE" w:rsidRPr="002C31AE" w:rsidRDefault="002C31AE" w:rsidP="0030551D">
      <w:r w:rsidRPr="002C31AE">
        <w:t>CACFP Form (gold sheet)</w:t>
      </w:r>
      <w:r>
        <w:t xml:space="preserve">: </w:t>
      </w:r>
      <w:r w:rsidR="006E36BF" w:rsidRPr="002C31AE">
        <w:t>____</w:t>
      </w:r>
      <w:r w:rsidR="006E36BF">
        <w:t>___</w:t>
      </w:r>
      <w:r w:rsidR="006E36BF" w:rsidRPr="002C31AE">
        <w:t>_____</w:t>
      </w:r>
      <w:r w:rsidR="006E36BF">
        <w:t>_</w:t>
      </w:r>
      <w:r w:rsidR="006E36BF" w:rsidRPr="002C31AE">
        <w:t>__    ___</w:t>
      </w:r>
      <w:r w:rsidR="006E36BF">
        <w:t>___</w:t>
      </w:r>
      <w:r w:rsidR="006E36BF" w:rsidRPr="002C31AE">
        <w:t>_</w:t>
      </w:r>
      <w:r w:rsidR="006E36BF">
        <w:t>____</w:t>
      </w:r>
      <w:r w:rsidR="006E36BF" w:rsidRPr="002C31AE">
        <w:t>_</w:t>
      </w:r>
      <w:r w:rsidR="006E36BF">
        <w:t>_</w:t>
      </w:r>
      <w:r w:rsidR="006E36BF" w:rsidRPr="002C31AE">
        <w:t>__   _______</w:t>
      </w:r>
      <w:r w:rsidR="006E36BF">
        <w:t>________   ______________</w:t>
      </w:r>
    </w:p>
    <w:p w:rsidR="002C31AE" w:rsidRPr="002C31AE" w:rsidRDefault="006E36BF" w:rsidP="0030551D">
      <w:r>
        <w:t xml:space="preserve">EHS Agreement: </w:t>
      </w:r>
      <w:r w:rsidRPr="002C31AE">
        <w:t>____</w:t>
      </w:r>
      <w:r>
        <w:t>_</w:t>
      </w:r>
      <w:r w:rsidRPr="002C31AE">
        <w:t>_</w:t>
      </w:r>
      <w:r>
        <w:t>__</w:t>
      </w:r>
      <w:r w:rsidRPr="002C31AE">
        <w:t>___</w:t>
      </w:r>
      <w:r>
        <w:t>__</w:t>
      </w:r>
      <w:r w:rsidRPr="002C31AE">
        <w:t>_</w:t>
      </w:r>
      <w:r>
        <w:t>_</w:t>
      </w:r>
      <w:r w:rsidRPr="002C31AE">
        <w:t>__    _____</w:t>
      </w:r>
      <w:r>
        <w:t>___</w:t>
      </w:r>
      <w:r w:rsidR="001E5E3C">
        <w:t>__</w:t>
      </w:r>
      <w:r>
        <w:t>___</w:t>
      </w:r>
      <w:r w:rsidRPr="002C31AE">
        <w:t>_</w:t>
      </w:r>
      <w:r>
        <w:t>_</w:t>
      </w:r>
      <w:r w:rsidRPr="002C31AE">
        <w:t>__   ______</w:t>
      </w:r>
      <w:r>
        <w:t>____</w:t>
      </w:r>
      <w:r w:rsidR="001E5E3C">
        <w:t>__</w:t>
      </w:r>
      <w:r>
        <w:t>____   _____</w:t>
      </w:r>
      <w:r w:rsidR="001E5E3C">
        <w:t>_</w:t>
      </w:r>
      <w:r>
        <w:t>___________</w:t>
      </w:r>
    </w:p>
    <w:p w:rsidR="002C31AE" w:rsidRPr="002C31AE" w:rsidRDefault="002C31AE" w:rsidP="0030551D">
      <w:r w:rsidRPr="002C31AE">
        <w:t>Home Inventory</w:t>
      </w:r>
      <w:r w:rsidR="006E36BF">
        <w:t xml:space="preserve">: </w:t>
      </w:r>
      <w:r w:rsidR="006E36BF" w:rsidRPr="002C31AE">
        <w:t>____</w:t>
      </w:r>
      <w:r w:rsidR="006E36BF">
        <w:t>_</w:t>
      </w:r>
      <w:r w:rsidR="006E36BF" w:rsidRPr="002C31AE">
        <w:t>_____</w:t>
      </w:r>
      <w:r w:rsidR="006E36BF">
        <w:t>____</w:t>
      </w:r>
      <w:r w:rsidR="006E36BF" w:rsidRPr="002C31AE">
        <w:t>__    _____</w:t>
      </w:r>
      <w:r w:rsidR="006E36BF">
        <w:t>________</w:t>
      </w:r>
      <w:r w:rsidR="006E36BF" w:rsidRPr="002C31AE">
        <w:t>_</w:t>
      </w:r>
      <w:r w:rsidR="006E36BF">
        <w:t>_</w:t>
      </w:r>
      <w:r w:rsidR="006E36BF" w:rsidRPr="002C31AE">
        <w:t>__   ____</w:t>
      </w:r>
      <w:r w:rsidR="006E36BF">
        <w:t>__</w:t>
      </w:r>
      <w:r w:rsidR="006E36BF" w:rsidRPr="002C31AE">
        <w:t>___</w:t>
      </w:r>
      <w:r w:rsidR="006E36BF">
        <w:t>________   ________________</w:t>
      </w:r>
    </w:p>
    <w:p w:rsidR="002C31AE" w:rsidRPr="002C31AE" w:rsidRDefault="002C31AE" w:rsidP="0030551D">
      <w:r w:rsidRPr="002C31AE">
        <w:t>Doctor Release</w:t>
      </w:r>
      <w:r w:rsidR="006E36BF">
        <w:t xml:space="preserve">: </w:t>
      </w:r>
      <w:r w:rsidR="006E36BF" w:rsidRPr="002C31AE">
        <w:t>____</w:t>
      </w:r>
      <w:r w:rsidR="006E36BF">
        <w:t>_</w:t>
      </w:r>
      <w:r w:rsidR="006E36BF" w:rsidRPr="002C31AE">
        <w:t>__</w:t>
      </w:r>
      <w:r w:rsidR="006E36BF">
        <w:t>____</w:t>
      </w:r>
      <w:r w:rsidR="006E36BF" w:rsidRPr="002C31AE">
        <w:t>__</w:t>
      </w:r>
      <w:r w:rsidR="006E36BF">
        <w:t>_</w:t>
      </w:r>
      <w:r w:rsidR="006E36BF" w:rsidRPr="002C31AE">
        <w:t>_</w:t>
      </w:r>
      <w:r w:rsidR="006E36BF">
        <w:t>_</w:t>
      </w:r>
      <w:r w:rsidR="006E36BF" w:rsidRPr="002C31AE">
        <w:t>__    _____</w:t>
      </w:r>
      <w:r w:rsidR="006E36BF">
        <w:t>_________</w:t>
      </w:r>
      <w:r w:rsidR="006E36BF" w:rsidRPr="002C31AE">
        <w:t>_</w:t>
      </w:r>
      <w:r w:rsidR="006E36BF">
        <w:t>_</w:t>
      </w:r>
      <w:r w:rsidR="006E36BF" w:rsidRPr="002C31AE">
        <w:t>__   _____</w:t>
      </w:r>
      <w:r w:rsidR="006E36BF">
        <w:t>___</w:t>
      </w:r>
      <w:r w:rsidR="006E36BF" w:rsidRPr="002C31AE">
        <w:t>__</w:t>
      </w:r>
      <w:r w:rsidR="006E36BF">
        <w:t>______   _______________</w:t>
      </w:r>
    </w:p>
    <w:p w:rsidR="006E36BF" w:rsidRPr="002C31AE" w:rsidRDefault="002C31AE" w:rsidP="006E36BF">
      <w:r w:rsidRPr="002C31AE">
        <w:t>WIC</w:t>
      </w:r>
      <w:r w:rsidR="006E36BF">
        <w:t xml:space="preserve">: </w:t>
      </w:r>
      <w:r w:rsidR="006E36BF" w:rsidRPr="002C31AE">
        <w:t>____</w:t>
      </w:r>
      <w:r w:rsidR="006E36BF">
        <w:t>_</w:t>
      </w:r>
      <w:r w:rsidR="006E36BF" w:rsidRPr="002C31AE">
        <w:t>____</w:t>
      </w:r>
      <w:r w:rsidR="001E5E3C">
        <w:t>_____</w:t>
      </w:r>
      <w:r w:rsidR="006E36BF" w:rsidRPr="002C31AE">
        <w:t>_</w:t>
      </w:r>
      <w:r w:rsidR="006E36BF">
        <w:t>_</w:t>
      </w:r>
      <w:r w:rsidR="006E36BF" w:rsidRPr="002C31AE">
        <w:t>__    _____</w:t>
      </w:r>
      <w:r w:rsidR="006E36BF">
        <w:t>__</w:t>
      </w:r>
      <w:r w:rsidR="001E5E3C">
        <w:t>__</w:t>
      </w:r>
      <w:r w:rsidR="006E36BF">
        <w:t>__</w:t>
      </w:r>
      <w:r w:rsidR="001E5E3C">
        <w:t>_____</w:t>
      </w:r>
      <w:r w:rsidR="006E36BF" w:rsidRPr="002C31AE">
        <w:t>_</w:t>
      </w:r>
      <w:r w:rsidR="006E36BF">
        <w:t>_</w:t>
      </w:r>
      <w:r w:rsidR="006E36BF" w:rsidRPr="002C31AE">
        <w:t xml:space="preserve">__   </w:t>
      </w:r>
      <w:r w:rsidR="001E5E3C">
        <w:t>_______</w:t>
      </w:r>
      <w:r w:rsidR="006E36BF" w:rsidRPr="002C31AE">
        <w:t>_______</w:t>
      </w:r>
      <w:r w:rsidR="006E36BF">
        <w:t>______   ____</w:t>
      </w:r>
      <w:r w:rsidR="001E5E3C">
        <w:t>_____</w:t>
      </w:r>
      <w:r w:rsidR="006E36BF">
        <w:t>_________</w:t>
      </w:r>
    </w:p>
    <w:p w:rsidR="002C31AE" w:rsidRDefault="002C31AE" w:rsidP="0030551D">
      <w:r w:rsidRPr="002C31AE">
        <w:t>Other Releases</w:t>
      </w:r>
      <w:r w:rsidR="006E36BF">
        <w:t xml:space="preserve">: </w:t>
      </w:r>
      <w:r w:rsidR="006E36BF" w:rsidRPr="002C31AE">
        <w:t>____</w:t>
      </w:r>
      <w:r w:rsidR="006E36BF">
        <w:t>_</w:t>
      </w:r>
      <w:r w:rsidR="006E36BF" w:rsidRPr="002C31AE">
        <w:t>_____</w:t>
      </w:r>
      <w:r w:rsidR="001E5E3C">
        <w:t>___</w:t>
      </w:r>
      <w:r w:rsidR="006E36BF">
        <w:t>_</w:t>
      </w:r>
      <w:r w:rsidR="006E36BF" w:rsidRPr="002C31AE">
        <w:t>__    ___</w:t>
      </w:r>
      <w:r w:rsidR="001E5E3C">
        <w:t>______</w:t>
      </w:r>
      <w:r w:rsidR="006E36BF" w:rsidRPr="002C31AE">
        <w:t>__</w:t>
      </w:r>
      <w:r w:rsidR="006E36BF">
        <w:t>____</w:t>
      </w:r>
      <w:r w:rsidR="006E36BF" w:rsidRPr="002C31AE">
        <w:t>_</w:t>
      </w:r>
      <w:r w:rsidR="006E36BF">
        <w:t>_</w:t>
      </w:r>
      <w:r w:rsidR="006E36BF" w:rsidRPr="002C31AE">
        <w:t>__   ____</w:t>
      </w:r>
      <w:r w:rsidR="001E5E3C">
        <w:t>___</w:t>
      </w:r>
      <w:r w:rsidR="006E36BF" w:rsidRPr="002C31AE">
        <w:t>___</w:t>
      </w:r>
      <w:r w:rsidR="006E36BF">
        <w:t>______   ____</w:t>
      </w:r>
      <w:r w:rsidR="001E5E3C">
        <w:t>___</w:t>
      </w:r>
      <w:r w:rsidR="006E36BF">
        <w:t>_________</w:t>
      </w:r>
    </w:p>
    <w:p w:rsidR="00F044BE" w:rsidRPr="002C31AE" w:rsidRDefault="00F044BE" w:rsidP="0030551D">
      <w:r>
        <w:t>Adult Mental Health Screening: _____________   ______________    _____________   ______________</w:t>
      </w:r>
    </w:p>
    <w:p w:rsidR="006E36BF" w:rsidRPr="002C31AE" w:rsidRDefault="002C31AE" w:rsidP="006E36BF">
      <w:r w:rsidRPr="002C31AE">
        <w:t>PC Mental Health Consult.</w:t>
      </w:r>
      <w:r w:rsidR="006E36BF">
        <w:t xml:space="preserve">: </w:t>
      </w:r>
      <w:r w:rsidR="006E36BF" w:rsidRPr="002C31AE">
        <w:t>____</w:t>
      </w:r>
      <w:r w:rsidR="006E36BF">
        <w:t>_</w:t>
      </w:r>
      <w:r w:rsidR="006E36BF" w:rsidRPr="002C31AE">
        <w:t>_____</w:t>
      </w:r>
      <w:r w:rsidR="006E36BF">
        <w:t>_</w:t>
      </w:r>
      <w:r w:rsidR="006E36BF" w:rsidRPr="002C31AE">
        <w:t>__    _____</w:t>
      </w:r>
      <w:r w:rsidR="006E36BF">
        <w:t>_</w:t>
      </w:r>
      <w:r w:rsidR="001E5E3C">
        <w:t>__</w:t>
      </w:r>
      <w:r w:rsidR="006E36BF">
        <w:t>___</w:t>
      </w:r>
      <w:r w:rsidR="006E36BF" w:rsidRPr="002C31AE">
        <w:t>_</w:t>
      </w:r>
      <w:r w:rsidR="006E36BF">
        <w:t>_</w:t>
      </w:r>
      <w:r w:rsidR="006E36BF" w:rsidRPr="002C31AE">
        <w:t>__   _____</w:t>
      </w:r>
      <w:r w:rsidR="001E5E3C">
        <w:t>__</w:t>
      </w:r>
      <w:r w:rsidR="006E36BF" w:rsidRPr="002C31AE">
        <w:t>__</w:t>
      </w:r>
      <w:r w:rsidR="006E36BF">
        <w:t>______   ___</w:t>
      </w:r>
      <w:r w:rsidR="001E5E3C">
        <w:t>_____</w:t>
      </w:r>
      <w:r w:rsidR="006E36BF">
        <w:t>_____</w:t>
      </w:r>
      <w:r w:rsidR="001E5E3C">
        <w:t>_</w:t>
      </w:r>
      <w:r w:rsidR="006E36BF">
        <w:t>_</w:t>
      </w:r>
    </w:p>
    <w:p w:rsidR="002C31AE" w:rsidRPr="002C31AE" w:rsidRDefault="002C31AE" w:rsidP="002C31AE">
      <w:r w:rsidRPr="002C31AE">
        <w:t>*Postpartum Screening</w:t>
      </w:r>
      <w:r w:rsidR="006E36BF">
        <w:t>: 2 week __________   3m. __________ 6m. ___________ 12m. ______________</w:t>
      </w:r>
    </w:p>
    <w:p w:rsidR="006E36BF" w:rsidRPr="002C31AE" w:rsidRDefault="002C31AE" w:rsidP="006E36BF">
      <w:r w:rsidRPr="002C31AE">
        <w:t>OAE</w:t>
      </w:r>
      <w:r w:rsidR="006E36BF">
        <w:t xml:space="preserve"> Screening: </w:t>
      </w:r>
      <w:r w:rsidR="006E36BF" w:rsidRPr="002C31AE">
        <w:t>____</w:t>
      </w:r>
      <w:r w:rsidR="006E36BF">
        <w:t>_</w:t>
      </w:r>
      <w:r w:rsidR="001E5E3C">
        <w:t>__</w:t>
      </w:r>
      <w:r w:rsidR="006E36BF" w:rsidRPr="002C31AE">
        <w:t>_____</w:t>
      </w:r>
      <w:r w:rsidR="001E5E3C">
        <w:t>__</w:t>
      </w:r>
      <w:r w:rsidR="006E36BF">
        <w:t>_</w:t>
      </w:r>
      <w:r w:rsidR="006E36BF" w:rsidRPr="002C31AE">
        <w:t>__    ___</w:t>
      </w:r>
      <w:r w:rsidR="001E5E3C">
        <w:t>_____</w:t>
      </w:r>
      <w:r w:rsidR="006E36BF" w:rsidRPr="002C31AE">
        <w:t>__</w:t>
      </w:r>
      <w:r w:rsidR="006E36BF">
        <w:t>____</w:t>
      </w:r>
      <w:r w:rsidR="006E36BF" w:rsidRPr="002C31AE">
        <w:t>_</w:t>
      </w:r>
      <w:r w:rsidR="006E36BF">
        <w:t>_</w:t>
      </w:r>
      <w:r w:rsidR="006E36BF" w:rsidRPr="002C31AE">
        <w:t>__   ___</w:t>
      </w:r>
      <w:r w:rsidR="001E5E3C">
        <w:t>___</w:t>
      </w:r>
      <w:r w:rsidR="006E36BF" w:rsidRPr="002C31AE">
        <w:t>__</w:t>
      </w:r>
      <w:r w:rsidR="001E5E3C">
        <w:t>_</w:t>
      </w:r>
      <w:r w:rsidR="006E36BF" w:rsidRPr="002C31AE">
        <w:t>__</w:t>
      </w:r>
      <w:r w:rsidR="006E36BF">
        <w:t>______   ______</w:t>
      </w:r>
      <w:r w:rsidR="001E5E3C">
        <w:t>__</w:t>
      </w:r>
      <w:r w:rsidR="006E36BF">
        <w:t>_______</w:t>
      </w:r>
    </w:p>
    <w:p w:rsidR="0030551D" w:rsidRDefault="002C31AE" w:rsidP="0030551D">
      <w:r w:rsidRPr="002C31AE">
        <w:t>SPOT</w:t>
      </w:r>
      <w:r w:rsidR="006E36BF">
        <w:t xml:space="preserve"> Screening: </w:t>
      </w:r>
      <w:r w:rsidR="006E36BF" w:rsidRPr="002C31AE">
        <w:t>____</w:t>
      </w:r>
      <w:r w:rsidR="006E36BF">
        <w:t>_</w:t>
      </w:r>
      <w:r w:rsidR="006E36BF" w:rsidRPr="002C31AE">
        <w:t>____</w:t>
      </w:r>
      <w:r w:rsidR="001E5E3C">
        <w:t>_</w:t>
      </w:r>
      <w:r w:rsidR="006E36BF" w:rsidRPr="002C31AE">
        <w:t>_</w:t>
      </w:r>
      <w:r w:rsidR="001E5E3C">
        <w:t>__</w:t>
      </w:r>
      <w:r w:rsidR="006E36BF">
        <w:t>_</w:t>
      </w:r>
      <w:r w:rsidR="006E36BF" w:rsidRPr="002C31AE">
        <w:t>__    _____</w:t>
      </w:r>
      <w:r w:rsidR="001E5E3C">
        <w:t>____</w:t>
      </w:r>
      <w:r w:rsidR="006E36BF">
        <w:t>____</w:t>
      </w:r>
      <w:r w:rsidR="006E36BF" w:rsidRPr="002C31AE">
        <w:t>_</w:t>
      </w:r>
      <w:r w:rsidR="006E36BF">
        <w:t>_</w:t>
      </w:r>
      <w:r w:rsidR="006E36BF" w:rsidRPr="002C31AE">
        <w:t>__   ____</w:t>
      </w:r>
      <w:r w:rsidR="001E5E3C">
        <w:t>____</w:t>
      </w:r>
      <w:r w:rsidR="006E36BF" w:rsidRPr="002C31AE">
        <w:t>___</w:t>
      </w:r>
      <w:r w:rsidR="006E36BF">
        <w:t>______   _____</w:t>
      </w:r>
      <w:r w:rsidR="001E5E3C">
        <w:t>____</w:t>
      </w:r>
      <w:r w:rsidR="006E36BF">
        <w:t>________</w:t>
      </w:r>
    </w:p>
    <w:p w:rsidR="006E36BF" w:rsidRPr="002C31AE" w:rsidRDefault="006E36BF" w:rsidP="0030551D"/>
    <w:p w:rsidR="0030551D" w:rsidRPr="002C31AE" w:rsidRDefault="0030551D" w:rsidP="0030551D">
      <w:pPr>
        <w:rPr>
          <w:i/>
          <w:u w:val="single"/>
        </w:rPr>
      </w:pPr>
      <w:r w:rsidRPr="002C31AE">
        <w:rPr>
          <w:i/>
          <w:u w:val="single"/>
        </w:rPr>
        <w:t>Updated on Birthdays:</w:t>
      </w:r>
    </w:p>
    <w:p w:rsidR="0030551D" w:rsidRPr="002C31AE" w:rsidRDefault="0030551D" w:rsidP="0030551D">
      <w:r w:rsidRPr="002C31AE">
        <w:t>ASQ: ______</w:t>
      </w:r>
      <w:r w:rsidR="001E5E3C">
        <w:t>__</w:t>
      </w:r>
      <w:r w:rsidRPr="002C31AE">
        <w:t>__</w:t>
      </w:r>
      <w:r w:rsidR="001E5E3C">
        <w:t>___</w:t>
      </w:r>
      <w:r w:rsidRPr="002C31AE">
        <w:t>___    ____</w:t>
      </w:r>
      <w:r w:rsidR="001E5E3C">
        <w:t>______</w:t>
      </w:r>
      <w:r w:rsidRPr="002C31AE">
        <w:t>_______    ______</w:t>
      </w:r>
      <w:r w:rsidR="001E5E3C">
        <w:t>__</w:t>
      </w:r>
      <w:r w:rsidRPr="002C31AE">
        <w:t>___</w:t>
      </w:r>
      <w:r w:rsidR="001E5E3C">
        <w:t>_</w:t>
      </w:r>
      <w:r w:rsidRPr="002C31AE">
        <w:t>__    _______</w:t>
      </w:r>
      <w:r w:rsidR="001E5E3C">
        <w:t>__</w:t>
      </w:r>
      <w:r w:rsidRPr="002C31AE">
        <w:t>____    _____</w:t>
      </w:r>
      <w:r w:rsidR="001E5E3C">
        <w:t>__</w:t>
      </w:r>
      <w:r w:rsidRPr="002C31AE">
        <w:t xml:space="preserve">______    </w:t>
      </w:r>
    </w:p>
    <w:p w:rsidR="0030551D" w:rsidRPr="002C31AE" w:rsidRDefault="0030551D" w:rsidP="0030551D">
      <w:r w:rsidRPr="002C31AE">
        <w:t>ASQ-SE: _______</w:t>
      </w:r>
      <w:r w:rsidR="001E5E3C">
        <w:t>__</w:t>
      </w:r>
      <w:r w:rsidRPr="002C31AE">
        <w:t>__</w:t>
      </w:r>
      <w:r w:rsidR="001E5E3C">
        <w:t>__</w:t>
      </w:r>
      <w:r w:rsidRPr="002C31AE">
        <w:t>_    ___</w:t>
      </w:r>
      <w:r w:rsidR="001E5E3C">
        <w:t>____</w:t>
      </w:r>
      <w:r w:rsidRPr="002C31AE">
        <w:t>________    ___</w:t>
      </w:r>
      <w:r w:rsidR="001E5E3C">
        <w:t>__</w:t>
      </w:r>
      <w:r w:rsidRPr="002C31AE">
        <w:t>__</w:t>
      </w:r>
      <w:r w:rsidR="001E5E3C">
        <w:t>__</w:t>
      </w:r>
      <w:r w:rsidRPr="002C31AE">
        <w:t>______    ______</w:t>
      </w:r>
      <w:r w:rsidR="001E5E3C">
        <w:t>__</w:t>
      </w:r>
      <w:r w:rsidRPr="002C31AE">
        <w:t xml:space="preserve">_____    </w:t>
      </w:r>
      <w:r w:rsidR="001E5E3C">
        <w:t>______________</w:t>
      </w:r>
    </w:p>
    <w:p w:rsidR="002C31AE" w:rsidRPr="002C31AE" w:rsidRDefault="002C31AE" w:rsidP="0030551D"/>
    <w:p w:rsidR="002C31AE" w:rsidRPr="002C31AE" w:rsidRDefault="002C31AE" w:rsidP="0030551D">
      <w:r w:rsidRPr="002C31AE">
        <w:rPr>
          <w:i/>
          <w:u w:val="single"/>
        </w:rPr>
        <w:t>Transition Plan Begin</w:t>
      </w:r>
      <w:r w:rsidRPr="002C31AE">
        <w:t>: _______________________</w:t>
      </w:r>
    </w:p>
    <w:p w:rsidR="002C31AE" w:rsidRPr="002C31AE" w:rsidRDefault="002C31AE" w:rsidP="0030551D">
      <w:r w:rsidRPr="002C31AE">
        <w:rPr>
          <w:i/>
          <w:u w:val="single"/>
        </w:rPr>
        <w:t>Transition Plan Due:</w:t>
      </w:r>
      <w:r w:rsidRPr="002C31AE">
        <w:t xml:space="preserve"> ___________________</w:t>
      </w:r>
      <w:r w:rsidR="00F044BE">
        <w:t>_</w:t>
      </w:r>
      <w:r w:rsidRPr="002C31AE">
        <w:t>_____</w:t>
      </w:r>
    </w:p>
    <w:p w:rsidR="0030551D" w:rsidRPr="002C31AE" w:rsidRDefault="0030551D" w:rsidP="0030551D">
      <w:pPr>
        <w:rPr>
          <w:sz w:val="20"/>
        </w:rPr>
      </w:pPr>
    </w:p>
    <w:sectPr w:rsidR="0030551D" w:rsidRPr="002C31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A9" w:rsidRDefault="004717A9" w:rsidP="002C31AE">
      <w:pPr>
        <w:spacing w:after="0" w:line="240" w:lineRule="auto"/>
      </w:pPr>
      <w:r>
        <w:separator/>
      </w:r>
    </w:p>
  </w:endnote>
  <w:endnote w:type="continuationSeparator" w:id="0">
    <w:p w:rsidR="004717A9" w:rsidRDefault="004717A9" w:rsidP="002C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A9" w:rsidRDefault="004717A9" w:rsidP="002C31AE">
      <w:pPr>
        <w:spacing w:after="0" w:line="240" w:lineRule="auto"/>
      </w:pPr>
      <w:r>
        <w:separator/>
      </w:r>
    </w:p>
  </w:footnote>
  <w:footnote w:type="continuationSeparator" w:id="0">
    <w:p w:rsidR="004717A9" w:rsidRDefault="004717A9" w:rsidP="002C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1AE" w:rsidRPr="002C31AE" w:rsidRDefault="002C31AE" w:rsidP="002C31AE">
    <w:pPr>
      <w:jc w:val="center"/>
      <w:rPr>
        <w:b/>
        <w:sz w:val="24"/>
      </w:rPr>
    </w:pPr>
    <w:r w:rsidRPr="002C31AE">
      <w:rPr>
        <w:b/>
        <w:sz w:val="24"/>
      </w:rPr>
      <w:t>Checklist for Upcoming Assessments and Forms</w:t>
    </w:r>
  </w:p>
  <w:p w:rsidR="002C31AE" w:rsidRDefault="002C3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B41"/>
    <w:multiLevelType w:val="hybridMultilevel"/>
    <w:tmpl w:val="3110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0AE1"/>
    <w:multiLevelType w:val="hybridMultilevel"/>
    <w:tmpl w:val="96804BFC"/>
    <w:lvl w:ilvl="0" w:tplc="CFB61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1D"/>
    <w:rsid w:val="001E5E3C"/>
    <w:rsid w:val="002C31AE"/>
    <w:rsid w:val="0030551D"/>
    <w:rsid w:val="004717A9"/>
    <w:rsid w:val="006E36BF"/>
    <w:rsid w:val="009674E7"/>
    <w:rsid w:val="009E06F2"/>
    <w:rsid w:val="00D731C5"/>
    <w:rsid w:val="00F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3E47D-B465-4D8B-A3E0-16548028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1AE"/>
  </w:style>
  <w:style w:type="paragraph" w:styleId="Footer">
    <w:name w:val="footer"/>
    <w:basedOn w:val="Normal"/>
    <w:link w:val="FooterChar"/>
    <w:uiPriority w:val="99"/>
    <w:unhideWhenUsed/>
    <w:rsid w:val="002C3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1AE"/>
  </w:style>
  <w:style w:type="paragraph" w:styleId="BalloonText">
    <w:name w:val="Balloon Text"/>
    <w:basedOn w:val="Normal"/>
    <w:link w:val="BalloonTextChar"/>
    <w:uiPriority w:val="99"/>
    <w:semiHidden/>
    <w:unhideWhenUsed/>
    <w:rsid w:val="006E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Bisch</dc:creator>
  <cp:keywords/>
  <dc:description/>
  <cp:lastModifiedBy>h queen</cp:lastModifiedBy>
  <cp:revision>2</cp:revision>
  <cp:lastPrinted>2018-10-11T12:30:00Z</cp:lastPrinted>
  <dcterms:created xsi:type="dcterms:W3CDTF">2018-10-11T14:53:00Z</dcterms:created>
  <dcterms:modified xsi:type="dcterms:W3CDTF">2018-10-11T14:53:00Z</dcterms:modified>
</cp:coreProperties>
</file>