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A80F" w14:textId="6D9754F0" w:rsidR="004539C3" w:rsidRDefault="004539C3" w:rsidP="004539C3">
      <w:pPr>
        <w:shd w:val="clear" w:color="auto" w:fill="D86DCB" w:themeFill="accent5" w:themeFillTint="99"/>
        <w:jc w:val="center"/>
        <w:rPr>
          <w:color w:val="FFFFFF" w:themeColor="background1"/>
          <w:sz w:val="56"/>
          <w:szCs w:val="56"/>
        </w:rPr>
      </w:pPr>
      <w:r w:rsidRPr="004539C3">
        <w:rPr>
          <w:color w:val="FFFFFF" w:themeColor="background1"/>
          <w:sz w:val="56"/>
          <w:szCs w:val="56"/>
        </w:rPr>
        <w:t>Dramatic Play</w:t>
      </w:r>
      <w:r>
        <w:rPr>
          <w:color w:val="FFFFFF" w:themeColor="background1"/>
          <w:sz w:val="56"/>
          <w:szCs w:val="56"/>
        </w:rPr>
        <w:t xml:space="preserve"> Rules</w:t>
      </w:r>
    </w:p>
    <w:p w14:paraId="5F58AB7E" w14:textId="088F2521" w:rsidR="00A04E8B" w:rsidRDefault="001B4405" w:rsidP="004539C3">
      <w:pPr>
        <w:ind w:left="6480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CB2833" wp14:editId="29CB42CE">
            <wp:simplePos x="0" y="0"/>
            <wp:positionH relativeFrom="margin">
              <wp:posOffset>1060450</wp:posOffset>
            </wp:positionH>
            <wp:positionV relativeFrom="paragraph">
              <wp:posOffset>7620</wp:posOffset>
            </wp:positionV>
            <wp:extent cx="1377950" cy="1728470"/>
            <wp:effectExtent l="0" t="0" r="0" b="5080"/>
            <wp:wrapSquare wrapText="bothSides"/>
            <wp:docPr id="22261528" name="Picture 5" descr="A picture containing person, child, young, li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1528" name="Picture 5" descr="A picture containing person, child, young, lit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022" b="98911" l="584" r="96109">
                                  <a14:foregroundMark x1="33463" y1="9487" x2="56226" y2="2022"/>
                                  <a14:foregroundMark x1="56226" y1="2022" x2="65759" y2="11975"/>
                                  <a14:foregroundMark x1="87743" y1="36236" x2="88716" y2="48056"/>
                                  <a14:foregroundMark x1="95136" y1="42146" x2="91051" y2="61275"/>
                                  <a14:foregroundMark x1="91051" y1="61275" x2="91245" y2="62053"/>
                                  <a14:foregroundMark x1="95136" y1="39347" x2="96109" y2="42924"/>
                                  <a14:foregroundMark x1="31907" y1="66719" x2="9533" y2="78227"/>
                                  <a14:foregroundMark x1="9533" y1="78227" x2="584" y2="989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9C3">
        <w:rPr>
          <w:sz w:val="56"/>
          <w:szCs w:val="56"/>
        </w:rPr>
        <w:t xml:space="preserve">  </w:t>
      </w:r>
      <w:r>
        <w:rPr>
          <w:sz w:val="56"/>
          <w:szCs w:val="56"/>
        </w:rPr>
        <w:t xml:space="preserve"> </w:t>
      </w:r>
      <w:r w:rsidR="00212613">
        <w:rPr>
          <w:sz w:val="56"/>
          <w:szCs w:val="56"/>
        </w:rPr>
        <w:t xml:space="preserve">      </w:t>
      </w:r>
      <w:r w:rsidR="004539C3">
        <w:rPr>
          <w:sz w:val="56"/>
          <w:szCs w:val="56"/>
        </w:rPr>
        <w:t xml:space="preserve"> </w:t>
      </w:r>
      <w:r w:rsidR="004539C3">
        <w:rPr>
          <w:noProof/>
        </w:rPr>
        <w:drawing>
          <wp:inline distT="0" distB="0" distL="0" distR="0" wp14:anchorId="035FD0A0" wp14:editId="275CAFA6">
            <wp:extent cx="2472591" cy="1652789"/>
            <wp:effectExtent l="0" t="0" r="4445" b="5080"/>
            <wp:docPr id="1" name="Picture 1" descr="Helping Young Children With Sharing | ZERO TO TH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ing Young Children With Sharing | ZERO TO TH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51" cy="169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9C3">
        <w:rPr>
          <w:sz w:val="56"/>
          <w:szCs w:val="56"/>
        </w:rPr>
        <w:t xml:space="preserve">   </w:t>
      </w:r>
    </w:p>
    <w:p w14:paraId="7780F79A" w14:textId="2C96CC3D" w:rsidR="00A04E8B" w:rsidRPr="004C02D2" w:rsidRDefault="00212613" w:rsidP="00A04E8B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539C3" w:rsidRPr="004C02D2">
        <w:rPr>
          <w:sz w:val="28"/>
          <w:szCs w:val="28"/>
        </w:rPr>
        <w:t xml:space="preserve"> </w:t>
      </w:r>
      <w:r w:rsidR="00A04E8B" w:rsidRPr="004C02D2">
        <w:rPr>
          <w:b/>
          <w:bCs/>
          <w:sz w:val="28"/>
          <w:szCs w:val="28"/>
        </w:rPr>
        <w:t xml:space="preserve">Be Kind and Respectful by </w:t>
      </w:r>
      <w:r w:rsidR="00A04E8B" w:rsidRPr="004C02D2">
        <w:rPr>
          <w:b/>
          <w:bCs/>
          <w:sz w:val="28"/>
          <w:szCs w:val="28"/>
        </w:rPr>
        <w:tab/>
      </w:r>
      <w:r w:rsidR="00A04E8B" w:rsidRPr="004C02D2">
        <w:rPr>
          <w:b/>
          <w:bCs/>
          <w:sz w:val="28"/>
          <w:szCs w:val="28"/>
        </w:rPr>
        <w:tab/>
      </w:r>
      <w:r w:rsidR="00A04E8B" w:rsidRPr="004C02D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</w:t>
      </w:r>
      <w:r w:rsidR="00A04E8B" w:rsidRPr="004C02D2">
        <w:rPr>
          <w:b/>
          <w:bCs/>
          <w:sz w:val="28"/>
          <w:szCs w:val="28"/>
        </w:rPr>
        <w:t xml:space="preserve">Be Kind, Safe and Respectful by </w:t>
      </w:r>
    </w:p>
    <w:p w14:paraId="30B2AA1D" w14:textId="5F90C543" w:rsidR="00E17176" w:rsidRDefault="00A04E8B" w:rsidP="00A04E8B">
      <w:pPr>
        <w:spacing w:after="0"/>
        <w:rPr>
          <w:b/>
          <w:bCs/>
          <w:sz w:val="24"/>
          <w:szCs w:val="24"/>
        </w:rPr>
      </w:pPr>
      <w:r w:rsidRPr="004C02D2">
        <w:rPr>
          <w:b/>
          <w:bCs/>
          <w:sz w:val="28"/>
          <w:szCs w:val="28"/>
        </w:rPr>
        <w:t xml:space="preserve">    </w:t>
      </w:r>
      <w:r w:rsidR="00212613">
        <w:rPr>
          <w:b/>
          <w:bCs/>
          <w:sz w:val="28"/>
          <w:szCs w:val="28"/>
        </w:rPr>
        <w:t xml:space="preserve">               </w:t>
      </w:r>
      <w:r w:rsidRPr="004C02D2">
        <w:rPr>
          <w:b/>
          <w:bCs/>
          <w:sz w:val="28"/>
          <w:szCs w:val="28"/>
        </w:rPr>
        <w:t xml:space="preserve"> listening to the speaker</w:t>
      </w:r>
      <w:r w:rsidRPr="004C02D2"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12613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</w:t>
      </w:r>
      <w:r w:rsidR="00212613">
        <w:rPr>
          <w:b/>
          <w:bCs/>
          <w:sz w:val="24"/>
          <w:szCs w:val="24"/>
        </w:rPr>
        <w:t xml:space="preserve">      </w:t>
      </w:r>
      <w:r w:rsidRPr="004C02D2">
        <w:rPr>
          <w:b/>
          <w:bCs/>
          <w:sz w:val="28"/>
          <w:szCs w:val="28"/>
        </w:rPr>
        <w:t>taking turns and sharing</w:t>
      </w:r>
      <w:r>
        <w:rPr>
          <w:b/>
          <w:bCs/>
          <w:sz w:val="24"/>
          <w:szCs w:val="24"/>
        </w:rPr>
        <w:t xml:space="preserve"> </w:t>
      </w:r>
    </w:p>
    <w:p w14:paraId="7F2AD15C" w14:textId="4EB92AFA" w:rsidR="00A04E8B" w:rsidRDefault="004539C3" w:rsidP="00A04E8B">
      <w:pPr>
        <w:spacing w:after="0"/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14:paraId="796CD1D6" w14:textId="17D11C82" w:rsidR="001B4405" w:rsidRDefault="00212613" w:rsidP="00212613">
      <w:pPr>
        <w:spacing w:after="0"/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  <w:r w:rsidR="001B4405">
        <w:rPr>
          <w:noProof/>
        </w:rPr>
        <w:drawing>
          <wp:inline distT="0" distB="0" distL="0" distR="0" wp14:anchorId="79119D16" wp14:editId="03F0466F">
            <wp:extent cx="1422400" cy="1896533"/>
            <wp:effectExtent l="0" t="0" r="6350" b="8890"/>
            <wp:docPr id="1379786675" name="Picture 1379786675" descr="What is Dramatic Play and Why Does it Matter? - Angels Place | Pittsbur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Dramatic Play and Why Does it Matter? - Angels Place | Pittsbur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041" cy="190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405">
        <w:rPr>
          <w:sz w:val="56"/>
          <w:szCs w:val="56"/>
        </w:rPr>
        <w:tab/>
      </w:r>
      <w:r w:rsidR="001B4405">
        <w:rPr>
          <w:sz w:val="56"/>
          <w:szCs w:val="56"/>
        </w:rPr>
        <w:tab/>
      </w:r>
      <w:r w:rsidR="001B4405">
        <w:rPr>
          <w:sz w:val="56"/>
          <w:szCs w:val="56"/>
        </w:rPr>
        <w:tab/>
      </w:r>
      <w:r w:rsidR="001B4405">
        <w:rPr>
          <w:sz w:val="56"/>
          <w:szCs w:val="56"/>
        </w:rPr>
        <w:tab/>
        <w:t xml:space="preserve">     </w:t>
      </w:r>
      <w:r>
        <w:rPr>
          <w:sz w:val="56"/>
          <w:szCs w:val="56"/>
        </w:rPr>
        <w:t xml:space="preserve">         </w:t>
      </w:r>
      <w:r w:rsidR="001B4405">
        <w:rPr>
          <w:sz w:val="56"/>
          <w:szCs w:val="56"/>
        </w:rPr>
        <w:t xml:space="preserve"> </w:t>
      </w:r>
      <w:r w:rsidR="001B4405">
        <w:rPr>
          <w:noProof/>
        </w:rPr>
        <w:drawing>
          <wp:inline distT="0" distB="0" distL="0" distR="0" wp14:anchorId="5C09A3AF" wp14:editId="400341FD">
            <wp:extent cx="2129708" cy="1807143"/>
            <wp:effectExtent l="0" t="0" r="4445" b="3175"/>
            <wp:docPr id="2" name="Picture 1" descr="627 Children Cleaning Classroom Stock Photos, High-Res Pictures, and Images 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27 Children Cleaning Classroom Stock Photos, High-Res Pictures, and Images  - Getty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72" r="40305" b="4247"/>
                    <a:stretch/>
                  </pic:blipFill>
                  <pic:spPr bwMode="auto">
                    <a:xfrm>
                      <a:off x="0" y="0"/>
                      <a:ext cx="2152659" cy="182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0C1F76" w14:textId="104DE82F" w:rsidR="00212613" w:rsidRDefault="00212613" w:rsidP="00A04E8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Be Kind and Respectful                                                                        Be Safe and Respectful by </w:t>
      </w:r>
    </w:p>
    <w:p w14:paraId="003C3E0D" w14:textId="47B96457" w:rsidR="00212613" w:rsidRDefault="00212613" w:rsidP="00A04E8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when pretending with friends</w:t>
      </w:r>
      <w:r>
        <w:rPr>
          <w:b/>
          <w:bCs/>
          <w:sz w:val="28"/>
          <w:szCs w:val="28"/>
        </w:rPr>
        <w:tab/>
        <w:t xml:space="preserve">                                                    cleaning up when you are done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C215967" w14:textId="3179ED49" w:rsidR="001B4405" w:rsidRPr="00212613" w:rsidRDefault="00212613" w:rsidP="00A04E8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78E3FC1" w14:textId="77777777" w:rsidR="00A04E8B" w:rsidRDefault="00A04E8B" w:rsidP="00A04E8B">
      <w:pPr>
        <w:spacing w:after="0"/>
        <w:rPr>
          <w:sz w:val="56"/>
          <w:szCs w:val="56"/>
        </w:rPr>
      </w:pPr>
    </w:p>
    <w:p w14:paraId="6B9C7FCF" w14:textId="77777777" w:rsidR="00A04E8B" w:rsidRDefault="00A04E8B" w:rsidP="00A04E8B">
      <w:pPr>
        <w:spacing w:after="0"/>
        <w:rPr>
          <w:sz w:val="56"/>
          <w:szCs w:val="56"/>
        </w:rPr>
      </w:pPr>
    </w:p>
    <w:p w14:paraId="0959C3B9" w14:textId="35184564" w:rsidR="004539C3" w:rsidRPr="004539C3" w:rsidRDefault="004539C3" w:rsidP="00A04E8B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</w:t>
      </w:r>
    </w:p>
    <w:sectPr w:rsidR="004539C3" w:rsidRPr="004539C3" w:rsidSect="004539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C3"/>
    <w:rsid w:val="000B0C0F"/>
    <w:rsid w:val="0017565C"/>
    <w:rsid w:val="001B4405"/>
    <w:rsid w:val="00212613"/>
    <w:rsid w:val="004539C3"/>
    <w:rsid w:val="004C02D2"/>
    <w:rsid w:val="007530A2"/>
    <w:rsid w:val="008D5B86"/>
    <w:rsid w:val="00A04E8B"/>
    <w:rsid w:val="00A60DA6"/>
    <w:rsid w:val="00DF17FF"/>
    <w:rsid w:val="00E1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3FBF"/>
  <w15:chartTrackingRefBased/>
  <w15:docId w15:val="{86DE38BB-3773-466E-A974-BE94686A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590</Characters>
  <Application>Microsoft Office Word</Application>
  <DocSecurity>4</DocSecurity>
  <Lines>118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Leighton</dc:creator>
  <cp:keywords/>
  <dc:description/>
  <cp:lastModifiedBy>Brittney Courson</cp:lastModifiedBy>
  <cp:revision>2</cp:revision>
  <cp:lastPrinted>2024-11-27T16:54:00Z</cp:lastPrinted>
  <dcterms:created xsi:type="dcterms:W3CDTF">2025-11-11T18:39:00Z</dcterms:created>
  <dcterms:modified xsi:type="dcterms:W3CDTF">2025-11-11T18:39:00Z</dcterms:modified>
</cp:coreProperties>
</file>