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1EB6" w14:textId="30A5B93E" w:rsidR="00F73CAE" w:rsidRDefault="0097229E" w:rsidP="00656BC1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Ford City</w:t>
      </w:r>
      <w:r w:rsidR="009F41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58B9" w:rsidRPr="005058B9">
        <w:rPr>
          <w:rFonts w:ascii="Times New Roman" w:hAnsi="Times New Roman" w:cs="Times New Roman"/>
          <w:b/>
          <w:bCs/>
          <w:sz w:val="28"/>
          <w:szCs w:val="28"/>
        </w:rPr>
        <w:t>Food / Production Log</w:t>
      </w:r>
    </w:p>
    <w:p w14:paraId="12CDAE33" w14:textId="2D6BA9B3" w:rsidR="00656BC1" w:rsidRDefault="00656BC1" w:rsidP="00656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</w:p>
    <w:p w14:paraId="40400359" w14:textId="37D161E9" w:rsidR="00656BC1" w:rsidRPr="00656BC1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6BC1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 Menu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3150"/>
        <w:gridCol w:w="2340"/>
        <w:gridCol w:w="3780"/>
      </w:tblGrid>
      <w:tr w:rsidR="002C48AE" w14:paraId="14C6EA4F" w14:textId="77777777" w:rsidTr="002C48AE">
        <w:trPr>
          <w:trHeight w:val="332"/>
        </w:trPr>
        <w:tc>
          <w:tcPr>
            <w:tcW w:w="1525" w:type="dxa"/>
          </w:tcPr>
          <w:p w14:paraId="2292C1D7" w14:textId="16E108B9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73231817" w14:textId="2811913E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Food Item </w:t>
            </w:r>
          </w:p>
        </w:tc>
        <w:tc>
          <w:tcPr>
            <w:tcW w:w="2340" w:type="dxa"/>
          </w:tcPr>
          <w:p w14:paraId="70F1D9CA" w14:textId="1DADF493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Amount Sent </w:t>
            </w:r>
          </w:p>
        </w:tc>
        <w:tc>
          <w:tcPr>
            <w:tcW w:w="3780" w:type="dxa"/>
          </w:tcPr>
          <w:p w14:paraId="24601308" w14:textId="0607B686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</w:tr>
      <w:tr w:rsidR="002C48AE" w14:paraId="3D08F29E" w14:textId="77777777" w:rsidTr="002C48AE">
        <w:trPr>
          <w:trHeight w:val="238"/>
        </w:trPr>
        <w:tc>
          <w:tcPr>
            <w:tcW w:w="1525" w:type="dxa"/>
          </w:tcPr>
          <w:p w14:paraId="57D6D29D" w14:textId="7EA975C5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</w:p>
        </w:tc>
        <w:tc>
          <w:tcPr>
            <w:tcW w:w="3150" w:type="dxa"/>
          </w:tcPr>
          <w:p w14:paraId="0E597298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ABCC8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238A66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1F092624" w14:textId="093D138C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32C0A246" w14:textId="77777777" w:rsidTr="002C48AE">
        <w:trPr>
          <w:trHeight w:val="332"/>
        </w:trPr>
        <w:tc>
          <w:tcPr>
            <w:tcW w:w="1525" w:type="dxa"/>
          </w:tcPr>
          <w:p w14:paraId="784300C2" w14:textId="299B2A69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Fruit / Vegetable</w:t>
            </w:r>
          </w:p>
        </w:tc>
        <w:tc>
          <w:tcPr>
            <w:tcW w:w="3150" w:type="dxa"/>
          </w:tcPr>
          <w:p w14:paraId="3D811D05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06E75C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1D431D1D" w14:textId="798128CB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60D25F38" w14:textId="77777777" w:rsidTr="002C48AE">
        <w:trPr>
          <w:trHeight w:val="238"/>
        </w:trPr>
        <w:tc>
          <w:tcPr>
            <w:tcW w:w="1525" w:type="dxa"/>
          </w:tcPr>
          <w:p w14:paraId="57F8F9E0" w14:textId="11A415ED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3150" w:type="dxa"/>
          </w:tcPr>
          <w:p w14:paraId="1682B2BA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6F08D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7EDFFB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0A971376" w14:textId="02E698C1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3612985E" w14:textId="77777777" w:rsidTr="002C48AE">
        <w:trPr>
          <w:trHeight w:val="238"/>
        </w:trPr>
        <w:tc>
          <w:tcPr>
            <w:tcW w:w="1525" w:type="dxa"/>
          </w:tcPr>
          <w:p w14:paraId="540EE30A" w14:textId="7865788D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150" w:type="dxa"/>
          </w:tcPr>
          <w:p w14:paraId="786ED277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8E587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0DB831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DFA4AC0" w14:textId="15637F0C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EDDF68" w14:textId="77777777" w:rsidR="005058B9" w:rsidRPr="005058B9" w:rsidRDefault="005058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03511" w14:textId="52119AB0" w:rsidR="005058B9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Lunch Menu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3783"/>
      </w:tblGrid>
      <w:tr w:rsidR="005058B9" w14:paraId="31A8174B" w14:textId="77777777" w:rsidTr="00656BC1">
        <w:tc>
          <w:tcPr>
            <w:tcW w:w="1525" w:type="dxa"/>
          </w:tcPr>
          <w:p w14:paraId="1B90654C" w14:textId="092C38CD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0D8ACF35" w14:textId="4DF957B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2338" w:type="dxa"/>
          </w:tcPr>
          <w:p w14:paraId="213BD961" w14:textId="2DF48604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Sent</w:t>
            </w:r>
          </w:p>
        </w:tc>
        <w:tc>
          <w:tcPr>
            <w:tcW w:w="3783" w:type="dxa"/>
          </w:tcPr>
          <w:p w14:paraId="100F2FC3" w14:textId="4F8EA248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</w:tr>
      <w:tr w:rsidR="005058B9" w14:paraId="4F44710E" w14:textId="77777777" w:rsidTr="00656BC1">
        <w:tc>
          <w:tcPr>
            <w:tcW w:w="1525" w:type="dxa"/>
          </w:tcPr>
          <w:p w14:paraId="18926EB7" w14:textId="2D2ACE1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</w:t>
            </w:r>
          </w:p>
        </w:tc>
        <w:tc>
          <w:tcPr>
            <w:tcW w:w="3149" w:type="dxa"/>
          </w:tcPr>
          <w:p w14:paraId="7F7FFF63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E2D7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13C111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5E28CE8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312C282D" w14:textId="77777777" w:rsidTr="00656BC1">
        <w:tc>
          <w:tcPr>
            <w:tcW w:w="1525" w:type="dxa"/>
          </w:tcPr>
          <w:p w14:paraId="0FB1F896" w14:textId="646CBC8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</w:p>
        </w:tc>
        <w:tc>
          <w:tcPr>
            <w:tcW w:w="3149" w:type="dxa"/>
          </w:tcPr>
          <w:p w14:paraId="703AC970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9A457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66EDAB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DB8AF5B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1B3519FE" w14:textId="77777777" w:rsidTr="00656BC1">
        <w:tc>
          <w:tcPr>
            <w:tcW w:w="1525" w:type="dxa"/>
          </w:tcPr>
          <w:p w14:paraId="060E1267" w14:textId="7E09CDC3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Vegetable</w:t>
            </w:r>
          </w:p>
        </w:tc>
        <w:tc>
          <w:tcPr>
            <w:tcW w:w="3149" w:type="dxa"/>
          </w:tcPr>
          <w:p w14:paraId="58832083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4BAE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E326AE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664FB73A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763594A3" w14:textId="77777777" w:rsidTr="00656BC1">
        <w:tc>
          <w:tcPr>
            <w:tcW w:w="1525" w:type="dxa"/>
          </w:tcPr>
          <w:p w14:paraId="5F32EAA8" w14:textId="2EDC1901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3149" w:type="dxa"/>
          </w:tcPr>
          <w:p w14:paraId="74CBC79F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1108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9C3577F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260057D0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7A1C2C76" w14:textId="77777777" w:rsidTr="00656BC1">
        <w:tc>
          <w:tcPr>
            <w:tcW w:w="1525" w:type="dxa"/>
          </w:tcPr>
          <w:p w14:paraId="00941566" w14:textId="63718B41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3149" w:type="dxa"/>
          </w:tcPr>
          <w:p w14:paraId="0E7E1384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597F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DA485A7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BA81435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5D381CFB" w14:textId="77777777" w:rsidTr="00656BC1">
        <w:tc>
          <w:tcPr>
            <w:tcW w:w="1525" w:type="dxa"/>
          </w:tcPr>
          <w:p w14:paraId="308B9062" w14:textId="3B857026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149" w:type="dxa"/>
          </w:tcPr>
          <w:p w14:paraId="6CB0EAC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ED16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25039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706715F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3F4F6" w14:textId="77777777" w:rsidR="00656BC1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783"/>
      </w:tblGrid>
      <w:tr w:rsidR="00656BC1" w14:paraId="7F0648DF" w14:textId="77777777" w:rsidTr="00656BC1">
        <w:tc>
          <w:tcPr>
            <w:tcW w:w="2337" w:type="dxa"/>
          </w:tcPr>
          <w:p w14:paraId="48C53033" w14:textId="348502B2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/ Room Served</w:t>
            </w:r>
          </w:p>
        </w:tc>
        <w:tc>
          <w:tcPr>
            <w:tcW w:w="2337" w:type="dxa"/>
          </w:tcPr>
          <w:p w14:paraId="4FD6E48D" w14:textId="086838BE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Children</w:t>
            </w:r>
          </w:p>
        </w:tc>
        <w:tc>
          <w:tcPr>
            <w:tcW w:w="2338" w:type="dxa"/>
          </w:tcPr>
          <w:p w14:paraId="020ACEC4" w14:textId="023A606F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Adults</w:t>
            </w:r>
          </w:p>
        </w:tc>
        <w:tc>
          <w:tcPr>
            <w:tcW w:w="3783" w:type="dxa"/>
          </w:tcPr>
          <w:p w14:paraId="73AAEB00" w14:textId="7F549ADD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Dietary Needs</w:t>
            </w:r>
          </w:p>
        </w:tc>
      </w:tr>
      <w:tr w:rsidR="00656BC1" w14:paraId="3CAEBC41" w14:textId="77777777" w:rsidTr="00656BC1">
        <w:tc>
          <w:tcPr>
            <w:tcW w:w="2337" w:type="dxa"/>
          </w:tcPr>
          <w:p w14:paraId="117F5CA9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A40F7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69D1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765E5A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28378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0E5D87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30176222" w14:textId="77777777" w:rsidTr="00656BC1">
        <w:tc>
          <w:tcPr>
            <w:tcW w:w="2337" w:type="dxa"/>
          </w:tcPr>
          <w:p w14:paraId="07D0040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6B54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8CDE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37ED00F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300A671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6AFE127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4E8912C4" w14:textId="77777777" w:rsidTr="00656BC1">
        <w:tc>
          <w:tcPr>
            <w:tcW w:w="2337" w:type="dxa"/>
          </w:tcPr>
          <w:p w14:paraId="2BF8A84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FE07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C726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5E31F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AF81F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A197ACE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33FD97A1" w14:textId="77777777" w:rsidTr="00656BC1">
        <w:tc>
          <w:tcPr>
            <w:tcW w:w="2337" w:type="dxa"/>
          </w:tcPr>
          <w:p w14:paraId="256389E9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1C2F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3B1E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63C26A8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CA3E90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72F7DE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283B532F" w14:textId="77777777" w:rsidTr="00656BC1">
        <w:tc>
          <w:tcPr>
            <w:tcW w:w="2337" w:type="dxa"/>
          </w:tcPr>
          <w:p w14:paraId="300F5BE1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44BED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05E8D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882DB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B4EFEA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08B39F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0FCE57" w14:textId="13FC845B" w:rsidR="005058B9" w:rsidRPr="005058B9" w:rsidRDefault="005058B9" w:rsidP="00505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058B9" w:rsidRPr="005058B9" w:rsidSect="00656B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B9"/>
    <w:rsid w:val="002C48AE"/>
    <w:rsid w:val="005058B9"/>
    <w:rsid w:val="00656BC1"/>
    <w:rsid w:val="0097229E"/>
    <w:rsid w:val="009F4199"/>
    <w:rsid w:val="00DF185E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97C0"/>
  <w15:chartTrackingRefBased/>
  <w15:docId w15:val="{3A572119-2EE1-42C3-95A6-0041AADF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2023-06-13T17:20:00Z</dcterms:created>
  <dcterms:modified xsi:type="dcterms:W3CDTF">2023-06-13T17:20:00Z</dcterms:modified>
</cp:coreProperties>
</file>