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0CC1" w14:textId="445A0388" w:rsidR="00AC2B14" w:rsidRPr="00874630" w:rsidRDefault="0008415F" w:rsidP="00AC2B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>Substitute</w:t>
      </w:r>
      <w:r w:rsidR="00AC2B14" w:rsidRPr="00874630">
        <w:rPr>
          <w:rFonts w:ascii="Arial" w:hAnsi="Arial" w:cs="Arial"/>
          <w:b/>
          <w:bCs/>
          <w:sz w:val="28"/>
          <w:szCs w:val="28"/>
        </w:rPr>
        <w:t xml:space="preserve"> Cheat Sheet</w:t>
      </w:r>
    </w:p>
    <w:p w14:paraId="39657056" w14:textId="12397AD8" w:rsidR="007D4725" w:rsidRPr="00874630" w:rsidRDefault="007D4725">
      <w:pPr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>Classroom:</w:t>
      </w:r>
      <w:r w:rsidR="00565567" w:rsidRPr="00874630">
        <w:rPr>
          <w:rFonts w:ascii="Arial" w:hAnsi="Arial" w:cs="Arial"/>
          <w:b/>
          <w:bCs/>
          <w:sz w:val="28"/>
          <w:szCs w:val="28"/>
        </w:rPr>
        <w:t xml:space="preserve"> </w:t>
      </w:r>
      <w:r w:rsidR="00874630">
        <w:rPr>
          <w:rFonts w:ascii="Arial" w:hAnsi="Arial" w:cs="Arial"/>
          <w:b/>
          <w:bCs/>
          <w:sz w:val="28"/>
          <w:szCs w:val="28"/>
        </w:rPr>
        <w:t xml:space="preserve"> </w:t>
      </w:r>
      <w:r w:rsidRPr="00874630">
        <w:rPr>
          <w:rFonts w:ascii="Arial" w:hAnsi="Arial" w:cs="Arial"/>
          <w:b/>
          <w:bCs/>
          <w:sz w:val="28"/>
          <w:szCs w:val="28"/>
        </w:rPr>
        <w:t>_____________</w:t>
      </w:r>
      <w:r w:rsidR="00565567" w:rsidRPr="00874630">
        <w:rPr>
          <w:rFonts w:ascii="Arial" w:hAnsi="Arial" w:cs="Arial"/>
          <w:b/>
          <w:bCs/>
          <w:sz w:val="28"/>
          <w:szCs w:val="28"/>
        </w:rPr>
        <w:t>_</w:t>
      </w:r>
      <w:r w:rsidR="00530B05" w:rsidRPr="00874630">
        <w:rPr>
          <w:rFonts w:ascii="Arial" w:hAnsi="Arial" w:cs="Arial"/>
          <w:b/>
          <w:bCs/>
          <w:sz w:val="28"/>
          <w:szCs w:val="28"/>
        </w:rPr>
        <w:t>______________</w:t>
      </w:r>
      <w:r w:rsidR="00874630">
        <w:rPr>
          <w:rFonts w:ascii="Arial" w:hAnsi="Arial" w:cs="Arial"/>
          <w:b/>
          <w:bCs/>
          <w:sz w:val="28"/>
          <w:szCs w:val="28"/>
        </w:rPr>
        <w:t>____________________</w:t>
      </w:r>
    </w:p>
    <w:p w14:paraId="02C8A509" w14:textId="7B6DD260" w:rsidR="007D4725" w:rsidRPr="00874630" w:rsidRDefault="0008415F">
      <w:pPr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>Lesson Plan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 xml:space="preserve"> location</w:t>
      </w:r>
      <w:r w:rsidR="00874630">
        <w:rPr>
          <w:rFonts w:ascii="Arial" w:hAnsi="Arial" w:cs="Arial"/>
          <w:b/>
          <w:bCs/>
          <w:sz w:val="28"/>
          <w:szCs w:val="28"/>
        </w:rPr>
        <w:t>: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 xml:space="preserve"> ____________________________</w:t>
      </w:r>
      <w:r w:rsidR="00874630">
        <w:rPr>
          <w:rFonts w:ascii="Arial" w:hAnsi="Arial" w:cs="Arial"/>
          <w:b/>
          <w:bCs/>
          <w:sz w:val="28"/>
          <w:szCs w:val="28"/>
        </w:rPr>
        <w:t>____________</w:t>
      </w:r>
    </w:p>
    <w:p w14:paraId="526E42FC" w14:textId="422A660B" w:rsidR="007F0A28" w:rsidRPr="00874630" w:rsidRDefault="00AC2B14">
      <w:pPr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 xml:space="preserve">Child’s </w:t>
      </w:r>
      <w:r w:rsidR="007F0A28" w:rsidRPr="00874630">
        <w:rPr>
          <w:rFonts w:ascii="Arial" w:hAnsi="Arial" w:cs="Arial"/>
          <w:b/>
          <w:bCs/>
          <w:sz w:val="28"/>
          <w:szCs w:val="28"/>
        </w:rPr>
        <w:t>Nam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e</w:t>
      </w:r>
      <w:r w:rsidR="00874630">
        <w:rPr>
          <w:rFonts w:ascii="Arial" w:hAnsi="Arial" w:cs="Arial"/>
          <w:b/>
          <w:bCs/>
          <w:sz w:val="28"/>
          <w:szCs w:val="28"/>
        </w:rPr>
        <w:t>: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F0A28" w:rsidRPr="00874630">
        <w:rPr>
          <w:rFonts w:ascii="Arial" w:hAnsi="Arial" w:cs="Arial"/>
          <w:b/>
          <w:bCs/>
          <w:sz w:val="28"/>
          <w:szCs w:val="28"/>
        </w:rPr>
        <w:t>Behavior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Observed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</w:rPr>
        <w:t>(please circle)</w:t>
      </w:r>
    </w:p>
    <w:p w14:paraId="6450C6B3" w14:textId="14379CAA" w:rsidR="000B0C0F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  <w:b/>
          <w:bCs/>
        </w:rPr>
        <w:t xml:space="preserve">____________________________ </w:t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</w:rPr>
        <w:tab/>
        <w:t>Hides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Physical Aggression</w:t>
      </w:r>
    </w:p>
    <w:p w14:paraId="3B5A9453" w14:textId="536D1E7D" w:rsidR="007D4725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Elopement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Non-Compliance</w:t>
      </w:r>
    </w:p>
    <w:p w14:paraId="0C295338" w14:textId="79CDF81A" w:rsidR="007D4725" w:rsidRPr="00874630" w:rsidRDefault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Additional Notes:</w:t>
      </w:r>
    </w:p>
    <w:p w14:paraId="2797D719" w14:textId="496E1B5A" w:rsidR="007D4725" w:rsidRPr="00874630" w:rsidRDefault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EA485" w14:textId="77777777" w:rsidR="007D4725" w:rsidRPr="00874630" w:rsidRDefault="007D4725" w:rsidP="007D4725">
      <w:pPr>
        <w:rPr>
          <w:rFonts w:ascii="Arial" w:hAnsi="Arial" w:cs="Arial"/>
          <w:b/>
          <w:bCs/>
          <w:sz w:val="28"/>
          <w:szCs w:val="28"/>
        </w:rPr>
      </w:pPr>
    </w:p>
    <w:p w14:paraId="5D0F9F3E" w14:textId="6F9988F6" w:rsidR="007D4725" w:rsidRPr="00874630" w:rsidRDefault="0008415F" w:rsidP="007D4725">
      <w:pPr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 xml:space="preserve">Child’s 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Name</w:t>
      </w:r>
      <w:r w:rsidR="00874630">
        <w:rPr>
          <w:rFonts w:ascii="Arial" w:hAnsi="Arial" w:cs="Arial"/>
          <w:b/>
          <w:bCs/>
          <w:sz w:val="28"/>
          <w:szCs w:val="28"/>
        </w:rPr>
        <w:t>: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  <w:t>Behavior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Observed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</w:rPr>
        <w:t>(please circle)</w:t>
      </w:r>
    </w:p>
    <w:p w14:paraId="3B5CF97F" w14:textId="3481D8A3" w:rsidR="007D4725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  <w:b/>
          <w:bCs/>
        </w:rPr>
        <w:t xml:space="preserve">____________________________ </w:t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</w:rPr>
        <w:tab/>
        <w:t>Hides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Physical Aggression</w:t>
      </w:r>
    </w:p>
    <w:p w14:paraId="78DC4D28" w14:textId="77777777" w:rsidR="007D4725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Elopement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Non-Compliance</w:t>
      </w:r>
    </w:p>
    <w:p w14:paraId="3688F76F" w14:textId="77777777" w:rsidR="007D4725" w:rsidRPr="00874630" w:rsidRDefault="007D4725" w:rsidP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Additional Notes:</w:t>
      </w:r>
    </w:p>
    <w:p w14:paraId="3F893990" w14:textId="77777777" w:rsidR="007D4725" w:rsidRPr="00874630" w:rsidRDefault="007D4725" w:rsidP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729CB" w14:textId="77777777" w:rsidR="007D4725" w:rsidRPr="00874630" w:rsidRDefault="007D4725" w:rsidP="007D4725">
      <w:pPr>
        <w:rPr>
          <w:rFonts w:ascii="Arial" w:hAnsi="Arial" w:cs="Arial"/>
          <w:b/>
          <w:bCs/>
          <w:sz w:val="24"/>
          <w:szCs w:val="24"/>
        </w:rPr>
      </w:pPr>
    </w:p>
    <w:p w14:paraId="0DA7FA64" w14:textId="379A4BAC" w:rsidR="007D4725" w:rsidRPr="00874630" w:rsidRDefault="007D4725" w:rsidP="007D472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03D7F43" w14:textId="702844D1" w:rsidR="007D4725" w:rsidRPr="00874630" w:rsidRDefault="0008415F" w:rsidP="007D4725">
      <w:pPr>
        <w:rPr>
          <w:rFonts w:ascii="Arial" w:hAnsi="Arial" w:cs="Arial"/>
          <w:b/>
          <w:bCs/>
          <w:sz w:val="28"/>
          <w:szCs w:val="28"/>
        </w:rPr>
      </w:pPr>
      <w:r w:rsidRPr="00874630">
        <w:rPr>
          <w:rFonts w:ascii="Arial" w:hAnsi="Arial" w:cs="Arial"/>
          <w:b/>
          <w:bCs/>
          <w:sz w:val="28"/>
          <w:szCs w:val="28"/>
        </w:rPr>
        <w:t xml:space="preserve">Child’s 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Name</w:t>
      </w:r>
      <w:r w:rsidR="00874630">
        <w:rPr>
          <w:rFonts w:ascii="Arial" w:hAnsi="Arial" w:cs="Arial"/>
          <w:b/>
          <w:bCs/>
          <w:sz w:val="28"/>
          <w:szCs w:val="28"/>
        </w:rPr>
        <w:t>: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</w:r>
      <w:r w:rsidR="007D4725" w:rsidRPr="00874630">
        <w:rPr>
          <w:rFonts w:ascii="Arial" w:hAnsi="Arial" w:cs="Arial"/>
          <w:b/>
          <w:bCs/>
          <w:sz w:val="28"/>
          <w:szCs w:val="28"/>
        </w:rPr>
        <w:tab/>
        <w:t>Behavior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  <w:sz w:val="28"/>
          <w:szCs w:val="28"/>
        </w:rPr>
        <w:t>Observed</w:t>
      </w:r>
      <w:r w:rsidR="007D4725" w:rsidRPr="00874630">
        <w:rPr>
          <w:rFonts w:ascii="Arial" w:hAnsi="Arial" w:cs="Arial"/>
          <w:b/>
          <w:bCs/>
          <w:sz w:val="32"/>
          <w:szCs w:val="32"/>
        </w:rPr>
        <w:t xml:space="preserve"> </w:t>
      </w:r>
      <w:r w:rsidR="007D4725" w:rsidRPr="00874630">
        <w:rPr>
          <w:rFonts w:ascii="Arial" w:hAnsi="Arial" w:cs="Arial"/>
          <w:b/>
          <w:bCs/>
        </w:rPr>
        <w:t>(please circle)</w:t>
      </w:r>
    </w:p>
    <w:p w14:paraId="5247D1E7" w14:textId="7460A580" w:rsidR="007D4725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  <w:b/>
          <w:bCs/>
        </w:rPr>
        <w:t xml:space="preserve">____________________________ </w:t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  <w:b/>
          <w:bCs/>
        </w:rPr>
        <w:tab/>
      </w:r>
      <w:r w:rsidRPr="00874630">
        <w:rPr>
          <w:rFonts w:ascii="Arial" w:hAnsi="Arial" w:cs="Arial"/>
        </w:rPr>
        <w:tab/>
        <w:t>Hides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Physical Aggression</w:t>
      </w:r>
    </w:p>
    <w:p w14:paraId="284C7D56" w14:textId="77777777" w:rsidR="007D4725" w:rsidRPr="00874630" w:rsidRDefault="007D4725" w:rsidP="007D4725">
      <w:pPr>
        <w:spacing w:after="0"/>
        <w:rPr>
          <w:rFonts w:ascii="Arial" w:hAnsi="Arial" w:cs="Arial"/>
        </w:rPr>
      </w:pP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Elopement</w:t>
      </w:r>
      <w:r w:rsidRPr="00874630">
        <w:rPr>
          <w:rFonts w:ascii="Arial" w:hAnsi="Arial" w:cs="Arial"/>
        </w:rPr>
        <w:tab/>
      </w:r>
      <w:r w:rsidRPr="00874630">
        <w:rPr>
          <w:rFonts w:ascii="Arial" w:hAnsi="Arial" w:cs="Arial"/>
        </w:rPr>
        <w:tab/>
        <w:t>Non-Compliance</w:t>
      </w:r>
    </w:p>
    <w:p w14:paraId="19711C1E" w14:textId="77777777" w:rsidR="007D4725" w:rsidRPr="00874630" w:rsidRDefault="007D4725" w:rsidP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Additional Notes:</w:t>
      </w:r>
    </w:p>
    <w:p w14:paraId="23507681" w14:textId="77777777" w:rsidR="007D4725" w:rsidRPr="00874630" w:rsidRDefault="007D4725" w:rsidP="007D4725">
      <w:pPr>
        <w:rPr>
          <w:rFonts w:ascii="Arial" w:hAnsi="Arial" w:cs="Arial"/>
          <w:b/>
          <w:bCs/>
          <w:sz w:val="24"/>
          <w:szCs w:val="24"/>
        </w:rPr>
      </w:pPr>
      <w:r w:rsidRPr="00874630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8B6CA" w14:textId="77777777" w:rsidR="007D4725" w:rsidRPr="00874630" w:rsidRDefault="007D4725">
      <w:pPr>
        <w:rPr>
          <w:rFonts w:ascii="Arial" w:hAnsi="Arial" w:cs="Arial"/>
          <w:b/>
          <w:bCs/>
          <w:sz w:val="24"/>
          <w:szCs w:val="24"/>
        </w:rPr>
      </w:pPr>
    </w:p>
    <w:sectPr w:rsidR="007D4725" w:rsidRPr="0087463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3AF0" w14:textId="77777777" w:rsidR="00530B05" w:rsidRDefault="00530B05" w:rsidP="00530B05">
      <w:pPr>
        <w:spacing w:after="0" w:line="240" w:lineRule="auto"/>
      </w:pPr>
      <w:r>
        <w:separator/>
      </w:r>
    </w:p>
  </w:endnote>
  <w:endnote w:type="continuationSeparator" w:id="0">
    <w:p w14:paraId="1F030F59" w14:textId="77777777" w:rsidR="00530B05" w:rsidRDefault="00530B05" w:rsidP="0053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CB3B" w14:textId="77777777" w:rsidR="00530B05" w:rsidRDefault="00530B05" w:rsidP="00530B05">
      <w:pPr>
        <w:spacing w:after="0" w:line="240" w:lineRule="auto"/>
      </w:pPr>
      <w:r>
        <w:separator/>
      </w:r>
    </w:p>
  </w:footnote>
  <w:footnote w:type="continuationSeparator" w:id="0">
    <w:p w14:paraId="76C50C27" w14:textId="77777777" w:rsidR="00530B05" w:rsidRDefault="00530B05" w:rsidP="0053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0959" w14:textId="4F75AFFA" w:rsidR="00530B05" w:rsidRDefault="00530B05" w:rsidP="00530B05">
    <w:pPr>
      <w:pStyle w:val="Header"/>
      <w:jc w:val="right"/>
    </w:pPr>
    <w:r>
      <w:t>Appendix ED-Z2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28"/>
    <w:rsid w:val="0008415F"/>
    <w:rsid w:val="000B0C0F"/>
    <w:rsid w:val="004C4EEE"/>
    <w:rsid w:val="00530B05"/>
    <w:rsid w:val="00565567"/>
    <w:rsid w:val="005963BF"/>
    <w:rsid w:val="00604C09"/>
    <w:rsid w:val="00635DBA"/>
    <w:rsid w:val="007530A2"/>
    <w:rsid w:val="007D4725"/>
    <w:rsid w:val="007F0A28"/>
    <w:rsid w:val="00815F8D"/>
    <w:rsid w:val="00874630"/>
    <w:rsid w:val="00AC2B14"/>
    <w:rsid w:val="00C15531"/>
    <w:rsid w:val="00F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7181"/>
  <w15:chartTrackingRefBased/>
  <w15:docId w15:val="{BCB7B76C-8661-41E9-B36A-ABC909A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B05"/>
  </w:style>
  <w:style w:type="paragraph" w:styleId="Footer">
    <w:name w:val="footer"/>
    <w:basedOn w:val="Normal"/>
    <w:link w:val="FooterChar"/>
    <w:uiPriority w:val="99"/>
    <w:unhideWhenUsed/>
    <w:rsid w:val="005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02480B77D1E408E6D4792D22BB0EB" ma:contentTypeVersion="8" ma:contentTypeDescription="Create a new document." ma:contentTypeScope="" ma:versionID="53a700afeffc6ff509637ac28df17cba">
  <xsd:schema xmlns:xsd="http://www.w3.org/2001/XMLSchema" xmlns:xs="http://www.w3.org/2001/XMLSchema" xmlns:p="http://schemas.microsoft.com/office/2006/metadata/properties" xmlns:ns3="aa359f6c-0a79-4c27-afd1-209fb2fe332b" xmlns:ns4="c929befb-20a8-42dc-810a-101f3eb6ba57" targetNamespace="http://schemas.microsoft.com/office/2006/metadata/properties" ma:root="true" ma:fieldsID="841f13c869acc2e2ff3425e4faaaf009" ns3:_="" ns4:_="">
    <xsd:import namespace="aa359f6c-0a79-4c27-afd1-209fb2fe332b"/>
    <xsd:import namespace="c929befb-20a8-42dc-810a-101f3eb6b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9f6c-0a79-4c27-afd1-209fb2fe3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9befb-20a8-42dc-810a-101f3eb6b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359f6c-0a79-4c27-afd1-209fb2fe332b" xsi:nil="true"/>
  </documentManagement>
</p:properties>
</file>

<file path=customXml/itemProps1.xml><?xml version="1.0" encoding="utf-8"?>
<ds:datastoreItem xmlns:ds="http://schemas.openxmlformats.org/officeDocument/2006/customXml" ds:itemID="{DF9E13F4-8BC2-4918-9D2C-8F5A5D9E8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D14BC-8867-4BFE-9C5C-16F5AC6B6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59f6c-0a79-4c27-afd1-209fb2fe332b"/>
    <ds:schemaRef ds:uri="c929befb-20a8-42dc-810a-101f3eb6b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13BFB-884B-4C5C-BA06-C6B202ED3E49}">
  <ds:schemaRefs>
    <ds:schemaRef ds:uri="http://schemas.microsoft.com/office/2006/metadata/properties"/>
    <ds:schemaRef ds:uri="http://schemas.microsoft.com/office/infopath/2007/PartnerControls"/>
    <ds:schemaRef ds:uri="aa359f6c-0a79-4c27-afd1-209fb2fe3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3</cp:revision>
  <dcterms:created xsi:type="dcterms:W3CDTF">2025-04-17T13:13:00Z</dcterms:created>
  <dcterms:modified xsi:type="dcterms:W3CDTF">2025-07-08T16:32:00Z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0x010100AD302480B77D1E408E6D4792D22BB0EB</vt:lpwstr>
  </property>
</Properties>
</file>