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B33C" w14:textId="01C82FDE" w:rsidR="001A2F58" w:rsidRDefault="001A2F58" w:rsidP="001A2F58">
      <w:pPr>
        <w:jc w:val="center"/>
        <w:rPr>
          <w:b/>
        </w:rPr>
      </w:pPr>
    </w:p>
    <w:p w14:paraId="38D14D16" w14:textId="77777777" w:rsidR="001A2F58" w:rsidRDefault="001A2F58" w:rsidP="001A2F58">
      <w:pPr>
        <w:jc w:val="center"/>
        <w:rPr>
          <w:b/>
        </w:rPr>
      </w:pPr>
    </w:p>
    <w:p w14:paraId="2FE54CD4" w14:textId="03BBD211" w:rsidR="00885C96" w:rsidRDefault="00D66ADC" w:rsidP="001A2F58">
      <w:pPr>
        <w:jc w:val="center"/>
        <w:rPr>
          <w:b/>
        </w:rPr>
      </w:pPr>
      <w:r>
        <w:rPr>
          <w:b/>
        </w:rPr>
        <w:t xml:space="preserve">EARLY </w:t>
      </w:r>
      <w:r w:rsidR="00EF6D7C">
        <w:rPr>
          <w:b/>
        </w:rPr>
        <w:t xml:space="preserve">HEAD START </w:t>
      </w:r>
      <w:r w:rsidR="001A2F58">
        <w:rPr>
          <w:b/>
        </w:rPr>
        <w:t xml:space="preserve">HOME-BASED </w:t>
      </w:r>
      <w:r w:rsidR="00885C96">
        <w:rPr>
          <w:b/>
        </w:rPr>
        <w:t>PARENT PERMISSION FORM</w:t>
      </w:r>
    </w:p>
    <w:p w14:paraId="3223F36C" w14:textId="5ABC5164" w:rsidR="00885C96" w:rsidRPr="00F1686B" w:rsidRDefault="00885C96" w:rsidP="00885C96">
      <w:pPr>
        <w:jc w:val="center"/>
        <w:rPr>
          <w:sz w:val="20"/>
          <w:szCs w:val="20"/>
        </w:rPr>
      </w:pPr>
    </w:p>
    <w:p w14:paraId="283E3C4B" w14:textId="3EA514B6" w:rsidR="00885C96" w:rsidRDefault="00885C96" w:rsidP="00885C96">
      <w:pPr>
        <w:rPr>
          <w:sz w:val="20"/>
          <w:szCs w:val="20"/>
          <w:u w:val="single"/>
        </w:rPr>
      </w:pPr>
      <w:r w:rsidRPr="00F1686B">
        <w:rPr>
          <w:sz w:val="20"/>
          <w:szCs w:val="20"/>
        </w:rPr>
        <w:t xml:space="preserve">Child’s Name: </w:t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="003C7DB5" w:rsidRPr="00F1686B">
        <w:rPr>
          <w:sz w:val="20"/>
          <w:szCs w:val="20"/>
          <w:u w:val="single"/>
        </w:rPr>
        <w:tab/>
      </w:r>
      <w:r w:rsidR="003C7DB5" w:rsidRPr="00F1686B">
        <w:rPr>
          <w:sz w:val="20"/>
          <w:szCs w:val="20"/>
        </w:rPr>
        <w:t xml:space="preserve"> DOB</w:t>
      </w:r>
      <w:r w:rsidRPr="00F1686B">
        <w:rPr>
          <w:sz w:val="20"/>
          <w:szCs w:val="20"/>
        </w:rPr>
        <w:t xml:space="preserve">: </w:t>
      </w:r>
      <w:r w:rsidR="00482D4E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</w:p>
    <w:p w14:paraId="1AF22681" w14:textId="77777777" w:rsidR="00F50E3F" w:rsidRPr="00F1686B" w:rsidRDefault="00F50E3F" w:rsidP="00885C96">
      <w:pPr>
        <w:rPr>
          <w:sz w:val="20"/>
          <w:szCs w:val="20"/>
          <w:u w:val="single"/>
        </w:rPr>
      </w:pPr>
    </w:p>
    <w:p w14:paraId="636A89AF" w14:textId="77777777" w:rsidR="00885C96" w:rsidRPr="00F1686B" w:rsidRDefault="00885C96" w:rsidP="00885C96">
      <w:pPr>
        <w:rPr>
          <w:sz w:val="20"/>
          <w:szCs w:val="20"/>
        </w:rPr>
      </w:pPr>
    </w:p>
    <w:p w14:paraId="555406EE" w14:textId="77777777" w:rsidR="00F50E3F" w:rsidRDefault="00F50E3F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  <w:u w:val="single"/>
        </w:rPr>
      </w:pPr>
    </w:p>
    <w:p w14:paraId="0930E7B4" w14:textId="5F121F9F" w:rsidR="00885C96" w:rsidRPr="00F1686B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1686B">
        <w:rPr>
          <w:b/>
          <w:sz w:val="20"/>
          <w:szCs w:val="20"/>
          <w:u w:val="single"/>
        </w:rPr>
        <w:t>Permission to Screen and Assess</w:t>
      </w:r>
      <w:r w:rsidRPr="00F1686B">
        <w:rPr>
          <w:b/>
          <w:sz w:val="20"/>
          <w:szCs w:val="20"/>
        </w:rPr>
        <w:t xml:space="preserve"> </w:t>
      </w:r>
      <w:r w:rsidRPr="00F1686B">
        <w:rPr>
          <w:sz w:val="20"/>
          <w:szCs w:val="20"/>
        </w:rPr>
        <w:t>(</w:t>
      </w:r>
      <w:r w:rsidR="00795D39" w:rsidRPr="00F22E0D">
        <w:rPr>
          <w:b/>
          <w:bCs/>
          <w:sz w:val="20"/>
          <w:szCs w:val="20"/>
        </w:rPr>
        <w:t>Circle choice)</w:t>
      </w:r>
    </w:p>
    <w:p w14:paraId="343591CC" w14:textId="77777777" w:rsidR="00885C96" w:rsidRPr="00F1686B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7D39B381" w14:textId="7C03F091" w:rsidR="00341CCE" w:rsidRDefault="00795D39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  <w:lang w:val="fr-FR"/>
        </w:rPr>
      </w:pPr>
      <w:r w:rsidRPr="00795D39">
        <w:rPr>
          <w:b/>
          <w:bCs/>
          <w:sz w:val="20"/>
          <w:szCs w:val="20"/>
          <w:lang w:val="fr-FR"/>
        </w:rPr>
        <w:t>Yes   No</w:t>
      </w:r>
      <w:r>
        <w:rPr>
          <w:sz w:val="20"/>
          <w:szCs w:val="20"/>
          <w:lang w:val="fr-FR"/>
        </w:rPr>
        <w:t xml:space="preserve">     -</w:t>
      </w:r>
      <w:r w:rsidR="00885C96" w:rsidRPr="00F1686B">
        <w:rPr>
          <w:sz w:val="20"/>
          <w:szCs w:val="20"/>
          <w:lang w:val="fr-FR"/>
        </w:rPr>
        <w:t>Ages &amp; Stages Questionnaire (</w:t>
      </w:r>
      <w:r w:rsidR="00341CCE" w:rsidRPr="00F1686B">
        <w:rPr>
          <w:sz w:val="20"/>
          <w:szCs w:val="20"/>
          <w:lang w:val="fr-FR"/>
        </w:rPr>
        <w:t>ASQ</w:t>
      </w:r>
      <w:r w:rsidR="00F72398">
        <w:rPr>
          <w:sz w:val="20"/>
          <w:szCs w:val="20"/>
          <w:lang w:val="fr-FR"/>
        </w:rPr>
        <w:t> :</w:t>
      </w:r>
      <w:r w:rsidR="00885C96" w:rsidRPr="00F1686B">
        <w:rPr>
          <w:sz w:val="20"/>
          <w:szCs w:val="20"/>
          <w:lang w:val="fr-FR"/>
        </w:rPr>
        <w:t xml:space="preserve">3)  </w:t>
      </w:r>
    </w:p>
    <w:p w14:paraId="3E30E2A3" w14:textId="77777777" w:rsidR="00795D39" w:rsidRPr="00F1686B" w:rsidRDefault="00795D39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  <w:lang w:val="fr-FR"/>
        </w:rPr>
      </w:pPr>
    </w:p>
    <w:p w14:paraId="0845746F" w14:textId="77777777" w:rsidR="00795D39" w:rsidRDefault="00795D39" w:rsidP="00341CC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  <w:lang w:val="fr-FR"/>
        </w:rPr>
      </w:pPr>
      <w:r w:rsidRPr="00795D39">
        <w:rPr>
          <w:b/>
          <w:bCs/>
          <w:sz w:val="20"/>
          <w:szCs w:val="20"/>
          <w:lang w:val="fr-FR"/>
        </w:rPr>
        <w:t>Yes   No</w:t>
      </w:r>
      <w:r>
        <w:rPr>
          <w:sz w:val="20"/>
          <w:szCs w:val="20"/>
          <w:lang w:val="fr-FR"/>
        </w:rPr>
        <w:t xml:space="preserve">     -</w:t>
      </w:r>
      <w:r w:rsidR="00341CCE" w:rsidRPr="00F1686B">
        <w:rPr>
          <w:sz w:val="20"/>
          <w:szCs w:val="20"/>
          <w:lang w:val="fr-FR"/>
        </w:rPr>
        <w:t>Ages &amp; Stages Questionnaire : Social</w:t>
      </w:r>
      <w:r w:rsidR="00341CCE" w:rsidRPr="00F1686B">
        <w:rPr>
          <w:sz w:val="20"/>
          <w:szCs w:val="20"/>
        </w:rPr>
        <w:t xml:space="preserve"> Emotional</w:t>
      </w:r>
      <w:r w:rsidR="00341CCE" w:rsidRPr="00F1686B">
        <w:rPr>
          <w:sz w:val="20"/>
          <w:szCs w:val="20"/>
          <w:lang w:val="fr-FR"/>
        </w:rPr>
        <w:t xml:space="preserve"> (ASQ :SE 2)</w:t>
      </w:r>
      <w:r w:rsidR="00885C96" w:rsidRPr="00F1686B">
        <w:rPr>
          <w:sz w:val="20"/>
          <w:szCs w:val="20"/>
          <w:lang w:val="fr-FR"/>
        </w:rPr>
        <w:t xml:space="preserve">         </w:t>
      </w:r>
    </w:p>
    <w:p w14:paraId="06271BCD" w14:textId="747359B5" w:rsidR="00885C96" w:rsidRPr="00F1686B" w:rsidRDefault="00885C96" w:rsidP="00341CC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  <w:lang w:val="fr-FR"/>
        </w:rPr>
      </w:pPr>
      <w:r w:rsidRPr="00F1686B">
        <w:rPr>
          <w:sz w:val="20"/>
          <w:szCs w:val="20"/>
          <w:lang w:val="fr-FR"/>
        </w:rPr>
        <w:t xml:space="preserve">      </w:t>
      </w:r>
    </w:p>
    <w:p w14:paraId="25622F09" w14:textId="6B908D94" w:rsidR="00885C96" w:rsidRDefault="00795D39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</w:rPr>
      </w:pPr>
      <w:r w:rsidRPr="00795D39">
        <w:rPr>
          <w:b/>
          <w:bCs/>
          <w:sz w:val="20"/>
          <w:szCs w:val="20"/>
          <w:lang w:val="fr-FR"/>
        </w:rPr>
        <w:t>Yes   No</w:t>
      </w:r>
      <w:r>
        <w:rPr>
          <w:sz w:val="20"/>
          <w:szCs w:val="20"/>
          <w:lang w:val="fr-FR"/>
        </w:rPr>
        <w:t xml:space="preserve">     -</w:t>
      </w:r>
      <w:r w:rsidR="00885C96" w:rsidRPr="00F1686B">
        <w:rPr>
          <w:sz w:val="20"/>
          <w:szCs w:val="20"/>
        </w:rPr>
        <w:t>Vision Screening-Spot</w:t>
      </w:r>
    </w:p>
    <w:p w14:paraId="23945D01" w14:textId="77777777" w:rsidR="00795D39" w:rsidRPr="00F1686B" w:rsidRDefault="00795D39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</w:rPr>
      </w:pPr>
    </w:p>
    <w:p w14:paraId="42B34283" w14:textId="56134331" w:rsidR="00885C96" w:rsidRDefault="00795D39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</w:rPr>
      </w:pPr>
      <w:r w:rsidRPr="00795D39">
        <w:rPr>
          <w:b/>
          <w:bCs/>
          <w:sz w:val="20"/>
          <w:szCs w:val="20"/>
          <w:lang w:val="fr-FR"/>
        </w:rPr>
        <w:t>Yes   No</w:t>
      </w:r>
      <w:r>
        <w:rPr>
          <w:sz w:val="20"/>
          <w:szCs w:val="20"/>
          <w:lang w:val="fr-FR"/>
        </w:rPr>
        <w:t xml:space="preserve">     -</w:t>
      </w:r>
      <w:r w:rsidR="00885C96" w:rsidRPr="00F1686B">
        <w:rPr>
          <w:sz w:val="20"/>
          <w:szCs w:val="20"/>
        </w:rPr>
        <w:t>Hearing Screening-OAE</w:t>
      </w:r>
    </w:p>
    <w:p w14:paraId="4133C8A0" w14:textId="77777777" w:rsidR="00D66ADC" w:rsidRDefault="00D66ADC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</w:rPr>
      </w:pPr>
    </w:p>
    <w:p w14:paraId="1FC73EA1" w14:textId="52766A2C" w:rsidR="00142B46" w:rsidRDefault="00142B46" w:rsidP="00142B4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</w:rPr>
      </w:pPr>
      <w:r w:rsidRPr="00795D39">
        <w:rPr>
          <w:b/>
          <w:bCs/>
          <w:sz w:val="20"/>
          <w:szCs w:val="20"/>
          <w:lang w:val="fr-FR"/>
        </w:rPr>
        <w:t>Yes   No</w:t>
      </w:r>
      <w:r>
        <w:rPr>
          <w:sz w:val="20"/>
          <w:szCs w:val="20"/>
          <w:lang w:val="fr-FR"/>
        </w:rPr>
        <w:t xml:space="preserve">   </w:t>
      </w:r>
      <w:proofErr w:type="gramStart"/>
      <w:r w:rsidRPr="00142B46">
        <w:rPr>
          <w:b/>
          <w:bCs/>
          <w:sz w:val="20"/>
          <w:szCs w:val="20"/>
          <w:lang w:val="fr-FR"/>
        </w:rPr>
        <w:t>NA</w:t>
      </w:r>
      <w:r>
        <w:rPr>
          <w:sz w:val="20"/>
          <w:szCs w:val="20"/>
          <w:lang w:val="fr-FR"/>
        </w:rPr>
        <w:t xml:space="preserve">  -</w:t>
      </w:r>
      <w:proofErr w:type="gramEnd"/>
      <w:r>
        <w:rPr>
          <w:sz w:val="20"/>
          <w:szCs w:val="20"/>
        </w:rPr>
        <w:t>Dental, Vision, Hearing Questionnaire (children under 11 months of age)</w:t>
      </w:r>
    </w:p>
    <w:p w14:paraId="120F5199" w14:textId="77777777" w:rsidR="00D66ADC" w:rsidRPr="00F1686B" w:rsidRDefault="00D66ADC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</w:rPr>
      </w:pPr>
    </w:p>
    <w:p w14:paraId="6E25C0E7" w14:textId="77777777" w:rsidR="00885C96" w:rsidRPr="00F1686B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</w:p>
    <w:p w14:paraId="39664685" w14:textId="77777777" w:rsidR="00885C96" w:rsidRDefault="00885C96" w:rsidP="00885C96">
      <w:pPr>
        <w:rPr>
          <w:sz w:val="20"/>
          <w:szCs w:val="20"/>
          <w:u w:val="single"/>
        </w:rPr>
      </w:pPr>
    </w:p>
    <w:p w14:paraId="158D0905" w14:textId="77777777" w:rsidR="00F4455B" w:rsidRPr="00F1686B" w:rsidRDefault="00F4455B" w:rsidP="00885C96">
      <w:pPr>
        <w:rPr>
          <w:sz w:val="20"/>
          <w:szCs w:val="20"/>
          <w:u w:val="single"/>
        </w:rPr>
      </w:pPr>
    </w:p>
    <w:p w14:paraId="303B6B35" w14:textId="77777777" w:rsidR="00F50E3F" w:rsidRDefault="00F50E3F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  <w:u w:val="single"/>
        </w:rPr>
      </w:pPr>
    </w:p>
    <w:p w14:paraId="23AC25AC" w14:textId="139AAF15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 w:rsidRPr="00F1686B">
        <w:rPr>
          <w:b/>
          <w:sz w:val="20"/>
          <w:szCs w:val="20"/>
          <w:u w:val="single"/>
        </w:rPr>
        <w:t>Permission to Photograph</w:t>
      </w:r>
    </w:p>
    <w:p w14:paraId="1E2E0AA8" w14:textId="77777777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675B9A55" w14:textId="5F93FD58" w:rsidR="00885C96" w:rsidRDefault="00885C96" w:rsidP="004E4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F1686B">
        <w:rPr>
          <w:sz w:val="20"/>
          <w:szCs w:val="20"/>
        </w:rPr>
        <w:t>I give permission for</w:t>
      </w:r>
      <w:r w:rsidR="00EB4F02" w:rsidRPr="00F1686B">
        <w:rPr>
          <w:sz w:val="20"/>
          <w:szCs w:val="20"/>
        </w:rPr>
        <w:t xml:space="preserve"> Early Learning Connections</w:t>
      </w:r>
      <w:r w:rsidRPr="00F1686B">
        <w:rPr>
          <w:sz w:val="20"/>
          <w:szCs w:val="20"/>
        </w:rPr>
        <w:t xml:space="preserve"> to use my child’s name and/or photograph for publicity (Newspaper, </w:t>
      </w:r>
      <w:proofErr w:type="gramStart"/>
      <w:r w:rsidRPr="00F1686B">
        <w:rPr>
          <w:sz w:val="20"/>
          <w:szCs w:val="20"/>
        </w:rPr>
        <w:t>Social Media</w:t>
      </w:r>
      <w:proofErr w:type="gramEnd"/>
      <w:r w:rsidRPr="00F1686B">
        <w:rPr>
          <w:sz w:val="20"/>
          <w:szCs w:val="20"/>
        </w:rPr>
        <w:t>, BCCC, Inc. Website, etc.)    ____ Yes   ____ No</w:t>
      </w:r>
    </w:p>
    <w:p w14:paraId="4C214355" w14:textId="77777777" w:rsidR="0054572B" w:rsidRDefault="0054572B" w:rsidP="004E4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14:paraId="73C68CCD" w14:textId="67EEB2B0" w:rsidR="0054572B" w:rsidRDefault="0054572B" w:rsidP="00545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F1686B">
        <w:rPr>
          <w:sz w:val="20"/>
          <w:szCs w:val="20"/>
        </w:rPr>
        <w:t xml:space="preserve">I give permission for Early Learning Connections to </w:t>
      </w:r>
      <w:r>
        <w:rPr>
          <w:sz w:val="20"/>
          <w:szCs w:val="20"/>
        </w:rPr>
        <w:t>take</w:t>
      </w:r>
      <w:r w:rsidRPr="00F1686B">
        <w:rPr>
          <w:sz w:val="20"/>
          <w:szCs w:val="20"/>
        </w:rPr>
        <w:t xml:space="preserve"> photograph for</w:t>
      </w:r>
      <w:r>
        <w:rPr>
          <w:sz w:val="20"/>
          <w:szCs w:val="20"/>
        </w:rPr>
        <w:t xml:space="preserve"> the Ounce Family Album</w:t>
      </w:r>
      <w:r w:rsidRPr="00F1686B">
        <w:rPr>
          <w:sz w:val="20"/>
          <w:szCs w:val="20"/>
        </w:rPr>
        <w:t xml:space="preserve">    ____ Yes   ____ No</w:t>
      </w:r>
    </w:p>
    <w:p w14:paraId="66541B58" w14:textId="77777777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</w:p>
    <w:p w14:paraId="43A9EBD7" w14:textId="77777777" w:rsidR="00885C96" w:rsidRDefault="00885C96" w:rsidP="00885C96">
      <w:pPr>
        <w:jc w:val="right"/>
        <w:rPr>
          <w:sz w:val="20"/>
          <w:szCs w:val="20"/>
        </w:rPr>
      </w:pPr>
    </w:p>
    <w:p w14:paraId="40608879" w14:textId="77777777" w:rsidR="00F4455B" w:rsidRPr="00F1686B" w:rsidRDefault="00F4455B" w:rsidP="00885C96">
      <w:pPr>
        <w:jc w:val="right"/>
        <w:rPr>
          <w:sz w:val="20"/>
          <w:szCs w:val="20"/>
        </w:rPr>
      </w:pPr>
    </w:p>
    <w:p w14:paraId="17246663" w14:textId="77777777" w:rsidR="00F50E3F" w:rsidRDefault="00F50E3F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  <w:u w:val="single"/>
        </w:rPr>
      </w:pPr>
    </w:p>
    <w:p w14:paraId="68C96E05" w14:textId="728C9B08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 w:rsidRPr="00F1686B">
        <w:rPr>
          <w:b/>
          <w:sz w:val="20"/>
          <w:szCs w:val="20"/>
          <w:u w:val="single"/>
        </w:rPr>
        <w:t>Permission to Post Allergies</w:t>
      </w:r>
    </w:p>
    <w:p w14:paraId="128EAAA2" w14:textId="77777777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7A47B3CD" w14:textId="1E2465E6" w:rsidR="00EB4F02" w:rsidRPr="00F1686B" w:rsidRDefault="00885C96" w:rsidP="004E4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F1686B">
        <w:rPr>
          <w:sz w:val="20"/>
          <w:szCs w:val="20"/>
        </w:rPr>
        <w:t xml:space="preserve">I give permission for </w:t>
      </w:r>
      <w:r w:rsidR="00EB4F02" w:rsidRPr="00F1686B">
        <w:rPr>
          <w:sz w:val="20"/>
          <w:szCs w:val="20"/>
        </w:rPr>
        <w:t>Early Learning Connections</w:t>
      </w:r>
      <w:r w:rsidRPr="00F1686B">
        <w:rPr>
          <w:sz w:val="20"/>
          <w:szCs w:val="20"/>
        </w:rPr>
        <w:t xml:space="preserve"> to post my child’s allergies in the</w:t>
      </w:r>
      <w:r w:rsidR="0054572B">
        <w:rPr>
          <w:sz w:val="20"/>
          <w:szCs w:val="20"/>
        </w:rPr>
        <w:t xml:space="preserve"> socialization</w:t>
      </w:r>
      <w:r w:rsidRPr="00F1686B">
        <w:rPr>
          <w:sz w:val="20"/>
          <w:szCs w:val="20"/>
        </w:rPr>
        <w:t xml:space="preserve"> classroom</w:t>
      </w:r>
      <w:r w:rsidR="00DB2608" w:rsidRPr="00F1686B">
        <w:rPr>
          <w:sz w:val="20"/>
          <w:szCs w:val="20"/>
        </w:rPr>
        <w:t>.</w:t>
      </w:r>
      <w:r w:rsidRPr="00F1686B">
        <w:rPr>
          <w:sz w:val="20"/>
          <w:szCs w:val="20"/>
        </w:rPr>
        <w:t xml:space="preserve">  </w:t>
      </w:r>
    </w:p>
    <w:p w14:paraId="0634C326" w14:textId="6A4BD56D" w:rsidR="00885C96" w:rsidRPr="00F1686B" w:rsidRDefault="00885C96" w:rsidP="004E4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F1686B">
        <w:rPr>
          <w:sz w:val="20"/>
          <w:szCs w:val="20"/>
        </w:rPr>
        <w:t xml:space="preserve">       ____ Yes</w:t>
      </w:r>
      <w:r w:rsidRPr="00F1686B">
        <w:rPr>
          <w:sz w:val="20"/>
          <w:szCs w:val="20"/>
        </w:rPr>
        <w:tab/>
        <w:t xml:space="preserve">____ No     _____ Not applicable </w:t>
      </w:r>
    </w:p>
    <w:p w14:paraId="312F486C" w14:textId="77777777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67F0A733" w14:textId="77777777" w:rsidR="00537317" w:rsidRPr="00F1686B" w:rsidRDefault="00537317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</w:p>
    <w:p w14:paraId="164B4445" w14:textId="0DC0BB1F" w:rsidR="002E7270" w:rsidRDefault="002E7270" w:rsidP="00AA5B70">
      <w:pPr>
        <w:jc w:val="right"/>
        <w:rPr>
          <w:sz w:val="20"/>
          <w:szCs w:val="20"/>
        </w:rPr>
      </w:pPr>
    </w:p>
    <w:p w14:paraId="680C2997" w14:textId="77777777" w:rsidR="00F50E3F" w:rsidRDefault="00F50E3F" w:rsidP="00F50E3F">
      <w:pPr>
        <w:rPr>
          <w:sz w:val="20"/>
          <w:szCs w:val="20"/>
        </w:rPr>
      </w:pPr>
    </w:p>
    <w:p w14:paraId="15D0D53C" w14:textId="292B0219" w:rsidR="00F50E3F" w:rsidRDefault="00F50E3F" w:rsidP="00F50E3F">
      <w:pPr>
        <w:rPr>
          <w:sz w:val="20"/>
          <w:szCs w:val="20"/>
          <w:u w:val="single"/>
        </w:rPr>
      </w:pPr>
      <w:r>
        <w:rPr>
          <w:sz w:val="20"/>
          <w:szCs w:val="20"/>
        </w:rPr>
        <w:t>Parent /Guardian Signature: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Date: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3BB11064" w14:textId="77777777" w:rsidR="00F50E3F" w:rsidRDefault="00F50E3F" w:rsidP="00F50E3F">
      <w:pPr>
        <w:rPr>
          <w:sz w:val="20"/>
          <w:szCs w:val="20"/>
          <w:u w:val="single"/>
        </w:rPr>
      </w:pPr>
    </w:p>
    <w:p w14:paraId="243A13C8" w14:textId="77777777" w:rsidR="00F50E3F" w:rsidRDefault="00F50E3F" w:rsidP="00F50E3F">
      <w:pPr>
        <w:rPr>
          <w:sz w:val="20"/>
          <w:szCs w:val="20"/>
          <w:u w:val="single"/>
        </w:rPr>
      </w:pPr>
    </w:p>
    <w:p w14:paraId="4374776E" w14:textId="0627350E" w:rsidR="00F50E3F" w:rsidRDefault="00F50E3F" w:rsidP="00F50E3F">
      <w:pPr>
        <w:rPr>
          <w:sz w:val="20"/>
          <w:szCs w:val="20"/>
          <w:u w:val="single"/>
        </w:rPr>
      </w:pPr>
      <w:r>
        <w:rPr>
          <w:sz w:val="20"/>
          <w:szCs w:val="20"/>
        </w:rPr>
        <w:t>Parent Educator Signature: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Date: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5843FE02" w14:textId="77777777" w:rsidR="00F50E3F" w:rsidRPr="00F50E3F" w:rsidRDefault="00F50E3F" w:rsidP="00F50E3F">
      <w:pPr>
        <w:rPr>
          <w:sz w:val="20"/>
          <w:szCs w:val="20"/>
          <w:u w:val="single"/>
        </w:rPr>
      </w:pPr>
    </w:p>
    <w:sectPr w:rsidR="00F50E3F" w:rsidRPr="00F50E3F" w:rsidSect="005373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826AD" w14:textId="77777777" w:rsidR="00206059" w:rsidRDefault="00206059" w:rsidP="009112F3">
      <w:r>
        <w:separator/>
      </w:r>
    </w:p>
  </w:endnote>
  <w:endnote w:type="continuationSeparator" w:id="0">
    <w:p w14:paraId="6ACDD9DC" w14:textId="77777777" w:rsidR="00206059" w:rsidRDefault="00206059" w:rsidP="0091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FDC1E" w14:textId="77777777" w:rsidR="009112F3" w:rsidRDefault="009112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4D0ED" w14:textId="77777777" w:rsidR="009112F3" w:rsidRDefault="009112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14B0F" w14:textId="77777777" w:rsidR="009112F3" w:rsidRDefault="009112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5BD48" w14:textId="77777777" w:rsidR="00206059" w:rsidRDefault="00206059" w:rsidP="009112F3">
      <w:r>
        <w:separator/>
      </w:r>
    </w:p>
  </w:footnote>
  <w:footnote w:type="continuationSeparator" w:id="0">
    <w:p w14:paraId="4F1FAA67" w14:textId="77777777" w:rsidR="00206059" w:rsidRDefault="00206059" w:rsidP="00911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8AF31" w14:textId="77777777" w:rsidR="009112F3" w:rsidRDefault="009112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BD85" w14:textId="1CD51D22" w:rsidR="009112F3" w:rsidRDefault="009112F3" w:rsidP="009112F3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114C45" wp14:editId="49B45EF7">
          <wp:simplePos x="0" y="0"/>
          <wp:positionH relativeFrom="column">
            <wp:posOffset>57150</wp:posOffset>
          </wp:positionH>
          <wp:positionV relativeFrom="paragraph">
            <wp:posOffset>-285750</wp:posOffset>
          </wp:positionV>
          <wp:extent cx="829687" cy="847725"/>
          <wp:effectExtent l="0" t="0" r="8890" b="0"/>
          <wp:wrapNone/>
          <wp:docPr id="1" name="Picture 1" descr="A logo for a child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child care company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687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Appendix FS-LL15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518B2" w14:textId="77777777" w:rsidR="009112F3" w:rsidRDefault="009112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C96"/>
    <w:rsid w:val="00142B46"/>
    <w:rsid w:val="00142D5F"/>
    <w:rsid w:val="00162DBB"/>
    <w:rsid w:val="001A2F58"/>
    <w:rsid w:val="00206059"/>
    <w:rsid w:val="002E7270"/>
    <w:rsid w:val="00313EE1"/>
    <w:rsid w:val="00341CCE"/>
    <w:rsid w:val="0034331B"/>
    <w:rsid w:val="00361A41"/>
    <w:rsid w:val="003C7DB5"/>
    <w:rsid w:val="003D2C39"/>
    <w:rsid w:val="00482D4E"/>
    <w:rsid w:val="004A5453"/>
    <w:rsid w:val="004E4F1B"/>
    <w:rsid w:val="00537317"/>
    <w:rsid w:val="0054572B"/>
    <w:rsid w:val="005B65E5"/>
    <w:rsid w:val="00720A42"/>
    <w:rsid w:val="00795D39"/>
    <w:rsid w:val="007A3221"/>
    <w:rsid w:val="007E7140"/>
    <w:rsid w:val="007F26B3"/>
    <w:rsid w:val="00801443"/>
    <w:rsid w:val="00885C96"/>
    <w:rsid w:val="009112F3"/>
    <w:rsid w:val="009B7885"/>
    <w:rsid w:val="00AA5B70"/>
    <w:rsid w:val="00AD20E9"/>
    <w:rsid w:val="00C23AC3"/>
    <w:rsid w:val="00CA6232"/>
    <w:rsid w:val="00D66ADC"/>
    <w:rsid w:val="00D908D1"/>
    <w:rsid w:val="00DB2608"/>
    <w:rsid w:val="00E046AA"/>
    <w:rsid w:val="00EB4F02"/>
    <w:rsid w:val="00EE7316"/>
    <w:rsid w:val="00EF6D7C"/>
    <w:rsid w:val="00F1686B"/>
    <w:rsid w:val="00F22E0D"/>
    <w:rsid w:val="00F24D46"/>
    <w:rsid w:val="00F4455B"/>
    <w:rsid w:val="00F50E3F"/>
    <w:rsid w:val="00F72398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2EC6E"/>
  <w15:chartTrackingRefBased/>
  <w15:docId w15:val="{3526686E-AFDF-400F-B5AF-DA62C822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C96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2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2F3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112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2F3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Barber</dc:creator>
  <cp:keywords/>
  <dc:description/>
  <cp:lastModifiedBy>Gina Young</cp:lastModifiedBy>
  <cp:revision>2</cp:revision>
  <dcterms:created xsi:type="dcterms:W3CDTF">2026-05-19T19:03:00Z</dcterms:created>
  <dcterms:modified xsi:type="dcterms:W3CDTF">2026-05-19T19:03:00Z</dcterms:modified>
</cp:coreProperties>
</file>