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D570" w14:textId="57BADBC5" w:rsidR="00B41ADD" w:rsidRDefault="001A3ABE" w:rsidP="00ED76A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68DF3BA" wp14:editId="01CD6889">
            <wp:simplePos x="0" y="0"/>
            <wp:positionH relativeFrom="column">
              <wp:posOffset>-95250</wp:posOffset>
            </wp:positionH>
            <wp:positionV relativeFrom="paragraph">
              <wp:posOffset>-142875</wp:posOffset>
            </wp:positionV>
            <wp:extent cx="857250" cy="877696"/>
            <wp:effectExtent l="0" t="0" r="0" b="0"/>
            <wp:wrapNone/>
            <wp:docPr id="2125347156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47156" name="Picture 1" descr="A logo for a famil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728" cy="882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E6493" w14:textId="77777777" w:rsidR="00B41ADD" w:rsidRDefault="00B41ADD" w:rsidP="00ED76A3">
      <w:pPr>
        <w:jc w:val="center"/>
        <w:rPr>
          <w:sz w:val="32"/>
          <w:szCs w:val="32"/>
        </w:rPr>
      </w:pPr>
    </w:p>
    <w:p w14:paraId="603C8CD8" w14:textId="77777777" w:rsidR="00B41ADD" w:rsidRDefault="00B41ADD" w:rsidP="00ED76A3">
      <w:pPr>
        <w:jc w:val="center"/>
        <w:rPr>
          <w:sz w:val="32"/>
          <w:szCs w:val="32"/>
        </w:rPr>
      </w:pPr>
    </w:p>
    <w:p w14:paraId="7D5AD5E3" w14:textId="0DC52C2E" w:rsidR="00C70179" w:rsidRPr="00ED76A3" w:rsidRDefault="00ED76A3" w:rsidP="00ED76A3">
      <w:pPr>
        <w:jc w:val="center"/>
        <w:rPr>
          <w:sz w:val="32"/>
          <w:szCs w:val="32"/>
        </w:rPr>
      </w:pPr>
      <w:r w:rsidRPr="00ED76A3">
        <w:rPr>
          <w:sz w:val="32"/>
          <w:szCs w:val="32"/>
        </w:rPr>
        <w:t>Early Learning Connections</w:t>
      </w:r>
    </w:p>
    <w:p w14:paraId="20CC6478" w14:textId="77777777" w:rsidR="00ED76A3" w:rsidRPr="00ED76A3" w:rsidRDefault="00ED76A3" w:rsidP="00ED76A3">
      <w:pPr>
        <w:jc w:val="center"/>
        <w:rPr>
          <w:sz w:val="32"/>
          <w:szCs w:val="32"/>
        </w:rPr>
      </w:pPr>
      <w:r w:rsidRPr="00ED76A3">
        <w:rPr>
          <w:sz w:val="32"/>
          <w:szCs w:val="32"/>
        </w:rPr>
        <w:t>Diaper Cream Permission Form</w:t>
      </w:r>
    </w:p>
    <w:p w14:paraId="5C3724F0" w14:textId="77777777" w:rsidR="00ED76A3" w:rsidRDefault="00ED76A3"/>
    <w:p w14:paraId="4A90E0C1" w14:textId="77777777" w:rsidR="00ED76A3" w:rsidRDefault="00ED76A3">
      <w:r w:rsidRPr="00ED76A3">
        <w:rPr>
          <w:sz w:val="28"/>
          <w:szCs w:val="28"/>
        </w:rPr>
        <w:t>I,</w:t>
      </w:r>
      <w:r w:rsidR="00DD2AA7">
        <w:rPr>
          <w:sz w:val="28"/>
          <w:szCs w:val="28"/>
        </w:rPr>
        <w:t xml:space="preserve"> </w:t>
      </w:r>
      <w:r w:rsidRPr="00ED76A3">
        <w:rPr>
          <w:sz w:val="28"/>
          <w:szCs w:val="28"/>
        </w:rPr>
        <w:t>_______________________________ agree t</w:t>
      </w:r>
      <w:r>
        <w:rPr>
          <w:sz w:val="28"/>
          <w:szCs w:val="28"/>
        </w:rPr>
        <w:t>o provide diaper cream and give</w:t>
      </w:r>
    </w:p>
    <w:p w14:paraId="330B3696" w14:textId="77777777" w:rsidR="00ED76A3" w:rsidRPr="00ED76A3" w:rsidRDefault="00ED76A3">
      <w:r>
        <w:tab/>
        <w:t>Parent/Guardian name printed</w:t>
      </w:r>
    </w:p>
    <w:p w14:paraId="5039F69A" w14:textId="77777777" w:rsidR="00ED76A3" w:rsidRDefault="00ED76A3">
      <w:pPr>
        <w:rPr>
          <w:sz w:val="28"/>
          <w:szCs w:val="28"/>
        </w:rPr>
      </w:pPr>
      <w:r w:rsidRPr="00ED76A3">
        <w:rPr>
          <w:sz w:val="28"/>
          <w:szCs w:val="28"/>
        </w:rPr>
        <w:t xml:space="preserve">permission for the staff at the Early Learning Connections, to apply the cream per </w:t>
      </w:r>
    </w:p>
    <w:p w14:paraId="5AB6512E" w14:textId="73C49DA8" w:rsidR="00ED76A3" w:rsidRPr="00ED76A3" w:rsidRDefault="00ED76A3">
      <w:pPr>
        <w:rPr>
          <w:sz w:val="20"/>
          <w:szCs w:val="20"/>
        </w:rPr>
      </w:pPr>
      <w:r w:rsidRPr="00ED76A3">
        <w:rPr>
          <w:sz w:val="28"/>
          <w:szCs w:val="28"/>
        </w:rPr>
        <w:t>my request or as needed for my child _____________________________</w:t>
      </w:r>
      <w:r>
        <w:rPr>
          <w:sz w:val="28"/>
          <w:szCs w:val="28"/>
        </w:rPr>
        <w:t xml:space="preserve">. </w:t>
      </w:r>
      <w:r w:rsidR="00E45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1F552662" w14:textId="77777777" w:rsidR="00ED76A3" w:rsidRDefault="00ED76A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>
        <w:rPr>
          <w:sz w:val="20"/>
          <w:szCs w:val="20"/>
        </w:rPr>
        <w:tab/>
        <w:t>Child’s name Printed</w:t>
      </w:r>
      <w:r>
        <w:rPr>
          <w:sz w:val="20"/>
          <w:szCs w:val="20"/>
        </w:rPr>
        <w:tab/>
      </w:r>
    </w:p>
    <w:p w14:paraId="20AE3AD2" w14:textId="4FA3134E" w:rsidR="00ED76A3" w:rsidRDefault="00E45029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ED76A3" w:rsidRPr="00ED76A3">
        <w:rPr>
          <w:sz w:val="28"/>
          <w:szCs w:val="28"/>
        </w:rPr>
        <w:t>understand that the agency will not provide diaper cream.</w:t>
      </w:r>
    </w:p>
    <w:p w14:paraId="57134D20" w14:textId="77777777" w:rsidR="00ED76A3" w:rsidRDefault="00ED76A3">
      <w:pPr>
        <w:rPr>
          <w:sz w:val="28"/>
          <w:szCs w:val="28"/>
        </w:rPr>
      </w:pPr>
    </w:p>
    <w:p w14:paraId="1A829F5E" w14:textId="77777777" w:rsidR="00ED76A3" w:rsidRDefault="00ED76A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ab/>
        <w:t>____________________</w:t>
      </w:r>
    </w:p>
    <w:p w14:paraId="20288B5A" w14:textId="09FD4B4C" w:rsidR="00ED76A3" w:rsidRDefault="00ED76A3">
      <w:pPr>
        <w:rPr>
          <w:sz w:val="28"/>
          <w:szCs w:val="28"/>
        </w:rPr>
      </w:pPr>
      <w:r>
        <w:rPr>
          <w:sz w:val="28"/>
          <w:szCs w:val="28"/>
        </w:rPr>
        <w:t>Parent</w:t>
      </w:r>
      <w:r w:rsidR="006E2A6C">
        <w:rPr>
          <w:sz w:val="28"/>
          <w:szCs w:val="28"/>
        </w:rPr>
        <w:t>/Guardian Signature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p w14:paraId="4E76C9FF" w14:textId="77777777" w:rsidR="00ED76A3" w:rsidRDefault="00ED76A3">
      <w:pPr>
        <w:rPr>
          <w:sz w:val="28"/>
          <w:szCs w:val="28"/>
        </w:rPr>
      </w:pPr>
    </w:p>
    <w:p w14:paraId="3E300E5C" w14:textId="77777777" w:rsidR="00ED76A3" w:rsidRDefault="00ED76A3">
      <w:pPr>
        <w:rPr>
          <w:sz w:val="28"/>
          <w:szCs w:val="28"/>
        </w:rPr>
      </w:pPr>
    </w:p>
    <w:p w14:paraId="54A3A747" w14:textId="77777777" w:rsidR="00ED76A3" w:rsidRDefault="00ED76A3">
      <w:pPr>
        <w:rPr>
          <w:sz w:val="28"/>
          <w:szCs w:val="28"/>
        </w:rPr>
      </w:pPr>
    </w:p>
    <w:sectPr w:rsidR="00ED76A3" w:rsidSect="00DD2A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4E37" w14:textId="77777777" w:rsidR="006753DE" w:rsidRDefault="006753DE" w:rsidP="00C81748">
      <w:pPr>
        <w:spacing w:after="0" w:line="240" w:lineRule="auto"/>
      </w:pPr>
      <w:r>
        <w:separator/>
      </w:r>
    </w:p>
  </w:endnote>
  <w:endnote w:type="continuationSeparator" w:id="0">
    <w:p w14:paraId="23945F49" w14:textId="77777777" w:rsidR="006753DE" w:rsidRDefault="006753DE" w:rsidP="00C8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695D" w14:textId="77777777" w:rsidR="00C81748" w:rsidRDefault="00C817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5CC2" w14:textId="77777777" w:rsidR="00C81748" w:rsidRDefault="00C817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907B" w14:textId="77777777" w:rsidR="00C81748" w:rsidRDefault="00C81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E73E0" w14:textId="77777777" w:rsidR="006753DE" w:rsidRDefault="006753DE" w:rsidP="00C81748">
      <w:pPr>
        <w:spacing w:after="0" w:line="240" w:lineRule="auto"/>
      </w:pPr>
      <w:r>
        <w:separator/>
      </w:r>
    </w:p>
  </w:footnote>
  <w:footnote w:type="continuationSeparator" w:id="0">
    <w:p w14:paraId="0C243891" w14:textId="77777777" w:rsidR="006753DE" w:rsidRDefault="006753DE" w:rsidP="00C8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164B" w14:textId="77777777" w:rsidR="00C81748" w:rsidRDefault="00C817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C4D0" w14:textId="1C158C90" w:rsidR="00C81748" w:rsidRPr="00C81748" w:rsidRDefault="00C81748" w:rsidP="00C81748">
    <w:pPr>
      <w:pStyle w:val="Header"/>
      <w:jc w:val="right"/>
      <w:rPr>
        <w:rFonts w:ascii="Aptos Display" w:hAnsi="Aptos Display"/>
        <w:sz w:val="24"/>
        <w:szCs w:val="24"/>
      </w:rPr>
    </w:pPr>
    <w:r w:rsidRPr="00C81748">
      <w:rPr>
        <w:rFonts w:ascii="Aptos Display" w:hAnsi="Aptos Display"/>
        <w:sz w:val="24"/>
        <w:szCs w:val="24"/>
      </w:rPr>
      <w:t>Appendix FS-LL12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1CA3" w14:textId="77777777" w:rsidR="00C81748" w:rsidRDefault="00C817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A3"/>
    <w:rsid w:val="000028CD"/>
    <w:rsid w:val="00082AD3"/>
    <w:rsid w:val="001A3ABE"/>
    <w:rsid w:val="0021038E"/>
    <w:rsid w:val="002918A2"/>
    <w:rsid w:val="00450734"/>
    <w:rsid w:val="005C22E9"/>
    <w:rsid w:val="006753DE"/>
    <w:rsid w:val="006A2AAD"/>
    <w:rsid w:val="006E2A6C"/>
    <w:rsid w:val="00752CBD"/>
    <w:rsid w:val="00B41ADD"/>
    <w:rsid w:val="00BE4A54"/>
    <w:rsid w:val="00BE6922"/>
    <w:rsid w:val="00C23AC3"/>
    <w:rsid w:val="00C70179"/>
    <w:rsid w:val="00C81748"/>
    <w:rsid w:val="00C948DD"/>
    <w:rsid w:val="00DD2AA7"/>
    <w:rsid w:val="00E45029"/>
    <w:rsid w:val="00ED76A3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1ED53"/>
  <w15:chartTrackingRefBased/>
  <w15:docId w15:val="{A07BF0B6-9FBE-48AC-9722-96169F4F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6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1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48"/>
  </w:style>
  <w:style w:type="paragraph" w:styleId="Footer">
    <w:name w:val="footer"/>
    <w:basedOn w:val="Normal"/>
    <w:link w:val="FooterChar"/>
    <w:uiPriority w:val="99"/>
    <w:unhideWhenUsed/>
    <w:rsid w:val="00C81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Sertik</dc:creator>
  <cp:keywords/>
  <dc:description/>
  <cp:lastModifiedBy>Gina Young</cp:lastModifiedBy>
  <cp:revision>3</cp:revision>
  <cp:lastPrinted>2026-06-10T12:26:00Z</cp:lastPrinted>
  <dcterms:created xsi:type="dcterms:W3CDTF">2026-05-19T19:01:00Z</dcterms:created>
  <dcterms:modified xsi:type="dcterms:W3CDTF">2026-06-10T12:28:00Z</dcterms:modified>
</cp:coreProperties>
</file>