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F352" w14:textId="31B3553E" w:rsidR="002B7B8E" w:rsidRDefault="00210ED1" w:rsidP="00C4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EHS Pregnant Mom</w:t>
      </w:r>
      <w:r w:rsidR="00C46610" w:rsidRPr="00C46610">
        <w:rPr>
          <w:b/>
          <w:bCs/>
          <w:sz w:val="28"/>
          <w:szCs w:val="28"/>
        </w:rPr>
        <w:t xml:space="preserve"> HB File Control Sheet</w:t>
      </w:r>
    </w:p>
    <w:p w14:paraId="130CA4AC" w14:textId="77777777" w:rsidR="00101882" w:rsidRDefault="00210ED1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Mother’s</w:t>
      </w:r>
      <w:r w:rsidR="00C46610">
        <w:rPr>
          <w:sz w:val="22"/>
          <w:szCs w:val="22"/>
        </w:rPr>
        <w:t xml:space="preserve"> Name</w:t>
      </w:r>
      <w:proofErr w:type="gramStart"/>
      <w:r w:rsidR="00C46610">
        <w:rPr>
          <w:sz w:val="22"/>
          <w:szCs w:val="22"/>
        </w:rPr>
        <w:t>:  _</w:t>
      </w:r>
      <w:proofErr w:type="gramEnd"/>
      <w:r w:rsidR="00C46610">
        <w:rPr>
          <w:sz w:val="22"/>
          <w:szCs w:val="22"/>
        </w:rPr>
        <w:t>____________________________</w:t>
      </w:r>
      <w:proofErr w:type="gramStart"/>
      <w:r w:rsidR="00C46610">
        <w:rPr>
          <w:sz w:val="22"/>
          <w:szCs w:val="22"/>
        </w:rPr>
        <w:t>_  DOB</w:t>
      </w:r>
      <w:proofErr w:type="gramEnd"/>
      <w:r w:rsidR="00C46610">
        <w:rPr>
          <w:sz w:val="22"/>
          <w:szCs w:val="22"/>
        </w:rPr>
        <w:t>:  ______________________</w:t>
      </w:r>
      <w:r w:rsidR="00D73164">
        <w:rPr>
          <w:sz w:val="22"/>
          <w:szCs w:val="22"/>
        </w:rPr>
        <w:t xml:space="preserve">________________  </w:t>
      </w:r>
    </w:p>
    <w:p w14:paraId="4A8D547E" w14:textId="74CDB7AF" w:rsidR="00C46610" w:rsidRDefault="00C46610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PE:  __</w:t>
      </w:r>
      <w:r w:rsidR="00D73164">
        <w:rPr>
          <w:sz w:val="22"/>
          <w:szCs w:val="22"/>
        </w:rPr>
        <w:t>__</w:t>
      </w:r>
      <w:r>
        <w:rPr>
          <w:sz w:val="22"/>
          <w:szCs w:val="22"/>
        </w:rPr>
        <w:t>____________________</w:t>
      </w:r>
      <w:r w:rsidR="00D73164">
        <w:rPr>
          <w:sz w:val="22"/>
          <w:szCs w:val="22"/>
        </w:rPr>
        <w:t>____________________</w:t>
      </w:r>
    </w:p>
    <w:p w14:paraId="2498A1A6" w14:textId="5E7F939B" w:rsidR="00D73164" w:rsidRDefault="00D73164" w:rsidP="00C46610">
      <w:pPr>
        <w:jc w:val="both"/>
        <w:rPr>
          <w:sz w:val="22"/>
          <w:szCs w:val="22"/>
        </w:rPr>
      </w:pPr>
      <w:r>
        <w:rPr>
          <w:sz w:val="22"/>
          <w:szCs w:val="22"/>
        </w:rPr>
        <w:t>Enrollment Date:</w:t>
      </w:r>
      <w:proofErr w:type="gramStart"/>
      <w:r>
        <w:rPr>
          <w:sz w:val="22"/>
          <w:szCs w:val="22"/>
        </w:rPr>
        <w:t xml:space="preserve">  ____________________________  </w:t>
      </w:r>
      <w:proofErr w:type="gramEnd"/>
      <w:r>
        <w:rPr>
          <w:sz w:val="22"/>
          <w:szCs w:val="22"/>
        </w:rPr>
        <w:t xml:space="preserve"> Withdrawal Date:  _____________________________</w:t>
      </w:r>
    </w:p>
    <w:p w14:paraId="22771D6D" w14:textId="77777777" w:rsidR="00C46610" w:rsidRDefault="00C46610" w:rsidP="00C46610">
      <w:pPr>
        <w:jc w:val="both"/>
        <w:rPr>
          <w:sz w:val="22"/>
          <w:szCs w:val="22"/>
        </w:rPr>
      </w:pPr>
    </w:p>
    <w:p w14:paraId="3355DBC1" w14:textId="77777777" w:rsidR="00D73164" w:rsidRDefault="00D73164" w:rsidP="00C46610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C46610" w14:paraId="0362BCA4" w14:textId="77777777" w:rsidTr="00D44EAD">
        <w:tc>
          <w:tcPr>
            <w:tcW w:w="3235" w:type="dxa"/>
          </w:tcPr>
          <w:p w14:paraId="027D09FF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15" w:type="dxa"/>
          </w:tcPr>
          <w:p w14:paraId="11F51CE8" w14:textId="10D10290" w:rsidR="00C46610" w:rsidRDefault="00C46610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C46610" w14:paraId="0D58FE25" w14:textId="77777777" w:rsidTr="00D44EAD">
        <w:tc>
          <w:tcPr>
            <w:tcW w:w="3235" w:type="dxa"/>
          </w:tcPr>
          <w:p w14:paraId="7DEB8736" w14:textId="50D84E73" w:rsidR="00C46610" w:rsidRPr="00A929CA" w:rsidRDefault="00C46610" w:rsidP="00C46610">
            <w:pPr>
              <w:jc w:val="both"/>
              <w:rPr>
                <w:b/>
                <w:bCs/>
                <w:sz w:val="22"/>
                <w:szCs w:val="22"/>
              </w:rPr>
            </w:pPr>
            <w:r w:rsidRPr="00A929CA">
              <w:rPr>
                <w:b/>
                <w:bCs/>
                <w:sz w:val="22"/>
                <w:szCs w:val="22"/>
              </w:rPr>
              <w:t>File Review</w:t>
            </w:r>
            <w:r w:rsidR="00A929CA">
              <w:rPr>
                <w:b/>
                <w:bCs/>
                <w:sz w:val="22"/>
                <w:szCs w:val="22"/>
              </w:rPr>
              <w:t xml:space="preserve"> </w:t>
            </w:r>
            <w:r w:rsidR="00A929CA">
              <w:rPr>
                <w:sz w:val="22"/>
                <w:szCs w:val="22"/>
              </w:rPr>
              <w:t>(yearly)</w:t>
            </w:r>
          </w:p>
        </w:tc>
        <w:tc>
          <w:tcPr>
            <w:tcW w:w="6115" w:type="dxa"/>
          </w:tcPr>
          <w:p w14:paraId="4FAF2631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C46610" w14:paraId="42D815C0" w14:textId="77777777" w:rsidTr="00D44EAD">
        <w:tc>
          <w:tcPr>
            <w:tcW w:w="3235" w:type="dxa"/>
          </w:tcPr>
          <w:p w14:paraId="2A1A8AD7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15" w:type="dxa"/>
          </w:tcPr>
          <w:p w14:paraId="574D12D3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  <w:tr w:rsidR="00C46610" w14:paraId="7026694C" w14:textId="77777777" w:rsidTr="00D44EAD">
        <w:tc>
          <w:tcPr>
            <w:tcW w:w="3235" w:type="dxa"/>
          </w:tcPr>
          <w:p w14:paraId="164DBBE7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15" w:type="dxa"/>
          </w:tcPr>
          <w:p w14:paraId="3F2E5958" w14:textId="77777777" w:rsidR="00C46610" w:rsidRDefault="00C46610" w:rsidP="00C46610">
            <w:pPr>
              <w:jc w:val="both"/>
              <w:rPr>
                <w:sz w:val="22"/>
                <w:szCs w:val="22"/>
              </w:rPr>
            </w:pPr>
          </w:p>
        </w:tc>
      </w:tr>
    </w:tbl>
    <w:p w14:paraId="67C0EA7C" w14:textId="77777777" w:rsidR="00C46610" w:rsidRDefault="00C46610" w:rsidP="00C46610">
      <w:pPr>
        <w:jc w:val="both"/>
        <w:rPr>
          <w:sz w:val="22"/>
          <w:szCs w:val="22"/>
        </w:rPr>
      </w:pPr>
    </w:p>
    <w:p w14:paraId="41C2712D" w14:textId="77777777" w:rsidR="00D73164" w:rsidRDefault="00D73164" w:rsidP="00C46610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5856"/>
      </w:tblGrid>
      <w:tr w:rsidR="00D44EAD" w14:paraId="33FC9609" w14:textId="77777777" w:rsidTr="00F22BCC">
        <w:tc>
          <w:tcPr>
            <w:tcW w:w="3235" w:type="dxa"/>
          </w:tcPr>
          <w:p w14:paraId="6642BD7B" w14:textId="4F1182F0" w:rsidR="00D44EAD" w:rsidRPr="00681BD5" w:rsidRDefault="00D44EAD" w:rsidP="00C46610">
            <w:pPr>
              <w:jc w:val="both"/>
              <w:rPr>
                <w:b/>
                <w:bCs/>
                <w:sz w:val="22"/>
                <w:szCs w:val="22"/>
              </w:rPr>
            </w:pPr>
            <w:r w:rsidRPr="00681BD5">
              <w:rPr>
                <w:b/>
                <w:bCs/>
                <w:sz w:val="22"/>
                <w:szCs w:val="22"/>
              </w:rPr>
              <w:t>Intake:</w:t>
            </w:r>
          </w:p>
        </w:tc>
        <w:tc>
          <w:tcPr>
            <w:tcW w:w="5856" w:type="dxa"/>
          </w:tcPr>
          <w:p w14:paraId="304DCEA0" w14:textId="2A305B32" w:rsidR="00D44EAD" w:rsidRDefault="00D44EAD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D44EAD" w14:paraId="39408A12" w14:textId="77777777" w:rsidTr="00647923">
        <w:trPr>
          <w:trHeight w:val="107"/>
        </w:trPr>
        <w:tc>
          <w:tcPr>
            <w:tcW w:w="3235" w:type="dxa"/>
          </w:tcPr>
          <w:p w14:paraId="7C149CCD" w14:textId="1DDB1256" w:rsidR="00D44EAD" w:rsidRDefault="00D44EAD" w:rsidP="00C466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EHS Agreement (yearly)</w:t>
            </w:r>
          </w:p>
        </w:tc>
        <w:tc>
          <w:tcPr>
            <w:tcW w:w="5856" w:type="dxa"/>
          </w:tcPr>
          <w:p w14:paraId="7C2F2F8F" w14:textId="053E1399" w:rsidR="00D44EAD" w:rsidRDefault="00D44EAD" w:rsidP="00C46610">
            <w:pPr>
              <w:jc w:val="both"/>
              <w:rPr>
                <w:sz w:val="22"/>
                <w:szCs w:val="22"/>
              </w:rPr>
            </w:pPr>
          </w:p>
        </w:tc>
      </w:tr>
    </w:tbl>
    <w:p w14:paraId="08B84B67" w14:textId="77777777" w:rsidR="005248D8" w:rsidRPr="00C46610" w:rsidRDefault="005248D8" w:rsidP="005248D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7292F5FC" w14:textId="0A6A37EF" w:rsidR="00D73164" w:rsidRDefault="00D73164" w:rsidP="00135260">
      <w:pPr>
        <w:rPr>
          <w:sz w:val="22"/>
          <w:szCs w:val="22"/>
        </w:rPr>
      </w:pPr>
    </w:p>
    <w:p w14:paraId="742DA590" w14:textId="77777777" w:rsidR="00133BD5" w:rsidRDefault="00133BD5" w:rsidP="00135260">
      <w:pPr>
        <w:rPr>
          <w:sz w:val="22"/>
          <w:szCs w:val="22"/>
        </w:rPr>
      </w:pPr>
    </w:p>
    <w:p w14:paraId="2D46674E" w14:textId="77777777" w:rsidR="006C1AD6" w:rsidRDefault="006C1AD6" w:rsidP="00A929CA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44EAD" w14:paraId="5179B697" w14:textId="77777777" w:rsidTr="007762D0">
        <w:tc>
          <w:tcPr>
            <w:tcW w:w="3235" w:type="dxa"/>
          </w:tcPr>
          <w:p w14:paraId="59808115" w14:textId="214032C1" w:rsidR="00D44EAD" w:rsidRPr="005248D8" w:rsidRDefault="00D44EAD" w:rsidP="005248D8">
            <w:pPr>
              <w:rPr>
                <w:b/>
                <w:bCs/>
                <w:sz w:val="22"/>
                <w:szCs w:val="22"/>
              </w:rPr>
            </w:pPr>
            <w:r w:rsidRPr="005248D8">
              <w:rPr>
                <w:b/>
                <w:bCs/>
                <w:sz w:val="22"/>
                <w:szCs w:val="22"/>
              </w:rPr>
              <w:t>Releases:</w:t>
            </w:r>
          </w:p>
        </w:tc>
        <w:tc>
          <w:tcPr>
            <w:tcW w:w="6115" w:type="dxa"/>
          </w:tcPr>
          <w:p w14:paraId="22CA99C4" w14:textId="0A513CCD" w:rsidR="00D44EAD" w:rsidRDefault="00D44EAD" w:rsidP="0052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</w:tr>
      <w:tr w:rsidR="008C43CC" w14:paraId="0FE1FB7A" w14:textId="77777777" w:rsidTr="00CE547E">
        <w:tc>
          <w:tcPr>
            <w:tcW w:w="3235" w:type="dxa"/>
          </w:tcPr>
          <w:p w14:paraId="455E9626" w14:textId="06BFF9C5" w:rsidR="008C43CC" w:rsidRDefault="008C43CC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Pregnant Mom Release</w:t>
            </w:r>
          </w:p>
        </w:tc>
        <w:tc>
          <w:tcPr>
            <w:tcW w:w="6115" w:type="dxa"/>
          </w:tcPr>
          <w:p w14:paraId="5AE4A02E" w14:textId="1F1BF2C9" w:rsidR="008C43CC" w:rsidRDefault="008C43CC" w:rsidP="006C1AD6">
            <w:pPr>
              <w:rPr>
                <w:sz w:val="22"/>
                <w:szCs w:val="22"/>
              </w:rPr>
            </w:pPr>
          </w:p>
        </w:tc>
      </w:tr>
      <w:tr w:rsidR="008C43CC" w14:paraId="1A33D552" w14:textId="77777777" w:rsidTr="00BE60BE">
        <w:tc>
          <w:tcPr>
            <w:tcW w:w="3235" w:type="dxa"/>
          </w:tcPr>
          <w:p w14:paraId="6B7926F9" w14:textId="0D0C2635" w:rsidR="008C43CC" w:rsidRDefault="008C43CC" w:rsidP="008C43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Change of Information</w:t>
            </w:r>
          </w:p>
        </w:tc>
        <w:tc>
          <w:tcPr>
            <w:tcW w:w="6115" w:type="dxa"/>
          </w:tcPr>
          <w:p w14:paraId="46ED571D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1BC10AC8" w14:textId="77777777" w:rsidTr="0033344E">
        <w:tc>
          <w:tcPr>
            <w:tcW w:w="3235" w:type="dxa"/>
          </w:tcPr>
          <w:p w14:paraId="518B5FD6" w14:textId="23B594B4" w:rsidR="008C43CC" w:rsidRDefault="008C43CC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Doctor Release</w:t>
            </w:r>
          </w:p>
        </w:tc>
        <w:tc>
          <w:tcPr>
            <w:tcW w:w="6115" w:type="dxa"/>
          </w:tcPr>
          <w:p w14:paraId="76D9C755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59481C72" w14:textId="77777777" w:rsidTr="00DD71AF">
        <w:tc>
          <w:tcPr>
            <w:tcW w:w="3235" w:type="dxa"/>
          </w:tcPr>
          <w:p w14:paraId="57C75AB8" w14:textId="401D2025" w:rsidR="008C43CC" w:rsidRDefault="008C43CC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Release</w:t>
            </w:r>
          </w:p>
        </w:tc>
        <w:tc>
          <w:tcPr>
            <w:tcW w:w="6115" w:type="dxa"/>
          </w:tcPr>
          <w:p w14:paraId="6A36F454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7007DB25" w14:textId="77777777" w:rsidTr="00E36F7D">
        <w:tc>
          <w:tcPr>
            <w:tcW w:w="3235" w:type="dxa"/>
          </w:tcPr>
          <w:p w14:paraId="3E782AC3" w14:textId="0952C8CB" w:rsidR="008C43CC" w:rsidRDefault="008C43CC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Medical Releases</w:t>
            </w:r>
          </w:p>
        </w:tc>
        <w:tc>
          <w:tcPr>
            <w:tcW w:w="6115" w:type="dxa"/>
          </w:tcPr>
          <w:p w14:paraId="111865D8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5248D8" w14:paraId="4D5E36E6" w14:textId="77777777" w:rsidTr="00D44EAD">
        <w:tc>
          <w:tcPr>
            <w:tcW w:w="3235" w:type="dxa"/>
          </w:tcPr>
          <w:p w14:paraId="4D16FEE9" w14:textId="5FBBF8F1" w:rsidR="005248D8" w:rsidRDefault="005248D8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Agency Releases:</w:t>
            </w:r>
          </w:p>
        </w:tc>
        <w:tc>
          <w:tcPr>
            <w:tcW w:w="6115" w:type="dxa"/>
            <w:shd w:val="clear" w:color="auto" w:fill="595959" w:themeFill="text1" w:themeFillTint="A6"/>
          </w:tcPr>
          <w:p w14:paraId="666BB727" w14:textId="77777777" w:rsidR="005248D8" w:rsidRDefault="005248D8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11F63254" w14:textId="77777777" w:rsidTr="008E69A2">
        <w:tc>
          <w:tcPr>
            <w:tcW w:w="3235" w:type="dxa"/>
          </w:tcPr>
          <w:p w14:paraId="302F2DBB" w14:textId="77777777" w:rsidR="008C43CC" w:rsidRDefault="008C43CC" w:rsidP="006C1AD6">
            <w:pPr>
              <w:rPr>
                <w:sz w:val="22"/>
                <w:szCs w:val="22"/>
              </w:rPr>
            </w:pPr>
          </w:p>
        </w:tc>
        <w:tc>
          <w:tcPr>
            <w:tcW w:w="6115" w:type="dxa"/>
          </w:tcPr>
          <w:p w14:paraId="2824419F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028AE156" w14:textId="77777777" w:rsidTr="00615012">
        <w:tc>
          <w:tcPr>
            <w:tcW w:w="3235" w:type="dxa"/>
          </w:tcPr>
          <w:p w14:paraId="0BC670DD" w14:textId="77777777" w:rsidR="008C43CC" w:rsidRDefault="008C43CC" w:rsidP="006C1AD6">
            <w:pPr>
              <w:rPr>
                <w:sz w:val="22"/>
                <w:szCs w:val="22"/>
              </w:rPr>
            </w:pPr>
          </w:p>
        </w:tc>
        <w:tc>
          <w:tcPr>
            <w:tcW w:w="6115" w:type="dxa"/>
          </w:tcPr>
          <w:p w14:paraId="50525B71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431984B2" w14:textId="77777777" w:rsidTr="005E328B">
        <w:tc>
          <w:tcPr>
            <w:tcW w:w="3235" w:type="dxa"/>
          </w:tcPr>
          <w:p w14:paraId="5A28FE76" w14:textId="77777777" w:rsidR="008C43CC" w:rsidRDefault="008C43CC" w:rsidP="006C1AD6">
            <w:pPr>
              <w:rPr>
                <w:sz w:val="22"/>
                <w:szCs w:val="22"/>
              </w:rPr>
            </w:pPr>
          </w:p>
        </w:tc>
        <w:tc>
          <w:tcPr>
            <w:tcW w:w="6115" w:type="dxa"/>
          </w:tcPr>
          <w:p w14:paraId="5E60D007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314AFF3B" w14:textId="77777777" w:rsidTr="0014068C">
        <w:tc>
          <w:tcPr>
            <w:tcW w:w="3235" w:type="dxa"/>
          </w:tcPr>
          <w:p w14:paraId="0697B6A1" w14:textId="65E6CE8D" w:rsidR="008C43CC" w:rsidRDefault="008C43CC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CYS</w:t>
            </w:r>
          </w:p>
        </w:tc>
        <w:tc>
          <w:tcPr>
            <w:tcW w:w="6115" w:type="dxa"/>
          </w:tcPr>
          <w:p w14:paraId="506AEE76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7020DAE6" w14:textId="77777777" w:rsidTr="00C4783C">
        <w:tc>
          <w:tcPr>
            <w:tcW w:w="3235" w:type="dxa"/>
          </w:tcPr>
          <w:p w14:paraId="4C9DE899" w14:textId="1836DB03" w:rsidR="008C43CC" w:rsidRDefault="008C43CC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Service Releases</w:t>
            </w:r>
          </w:p>
        </w:tc>
        <w:tc>
          <w:tcPr>
            <w:tcW w:w="6115" w:type="dxa"/>
          </w:tcPr>
          <w:p w14:paraId="36A196BE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  <w:tr w:rsidR="008C43CC" w14:paraId="60F0C68A" w14:textId="77777777" w:rsidTr="00FE1954">
        <w:tc>
          <w:tcPr>
            <w:tcW w:w="3235" w:type="dxa"/>
          </w:tcPr>
          <w:p w14:paraId="56DC8535" w14:textId="2A085D18" w:rsidR="008C43CC" w:rsidRDefault="008C43CC" w:rsidP="006C1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WIC</w:t>
            </w:r>
          </w:p>
        </w:tc>
        <w:tc>
          <w:tcPr>
            <w:tcW w:w="6115" w:type="dxa"/>
          </w:tcPr>
          <w:p w14:paraId="3FA96768" w14:textId="77777777" w:rsidR="008C43CC" w:rsidRDefault="008C43CC" w:rsidP="00A929C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53EE2DD" w14:textId="441C9F6D" w:rsidR="006C1AD6" w:rsidRDefault="005248D8" w:rsidP="00A929C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2C6B17A3" w14:textId="77777777" w:rsidR="005248D8" w:rsidRDefault="005248D8" w:rsidP="00A929CA">
      <w:pPr>
        <w:jc w:val="center"/>
        <w:rPr>
          <w:sz w:val="22"/>
          <w:szCs w:val="22"/>
        </w:rPr>
      </w:pPr>
    </w:p>
    <w:p w14:paraId="3FD88B03" w14:textId="77777777" w:rsidR="00135260" w:rsidRDefault="00135260" w:rsidP="00A929CA">
      <w:pPr>
        <w:jc w:val="center"/>
        <w:rPr>
          <w:sz w:val="22"/>
          <w:szCs w:val="22"/>
        </w:rPr>
      </w:pPr>
    </w:p>
    <w:p w14:paraId="1BB7E93B" w14:textId="77777777" w:rsidR="00135260" w:rsidRDefault="00135260" w:rsidP="00A929CA">
      <w:pPr>
        <w:jc w:val="center"/>
        <w:rPr>
          <w:sz w:val="22"/>
          <w:szCs w:val="22"/>
        </w:rPr>
      </w:pPr>
    </w:p>
    <w:p w14:paraId="09F69959" w14:textId="77777777" w:rsidR="00135260" w:rsidRDefault="00135260" w:rsidP="00135260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44EAD" w14:paraId="33153B1A" w14:textId="77777777" w:rsidTr="00D44EAD">
        <w:tc>
          <w:tcPr>
            <w:tcW w:w="3235" w:type="dxa"/>
          </w:tcPr>
          <w:p w14:paraId="5465A4F3" w14:textId="77777777" w:rsidR="00D44EAD" w:rsidRPr="00D95263" w:rsidRDefault="00D44EAD" w:rsidP="00AA0F60">
            <w:pPr>
              <w:jc w:val="both"/>
              <w:rPr>
                <w:b/>
                <w:bCs/>
                <w:sz w:val="22"/>
                <w:szCs w:val="22"/>
              </w:rPr>
            </w:pPr>
            <w:r w:rsidRPr="00D95263">
              <w:rPr>
                <w:b/>
                <w:bCs/>
                <w:sz w:val="22"/>
                <w:szCs w:val="22"/>
              </w:rPr>
              <w:t>Family:</w:t>
            </w:r>
          </w:p>
        </w:tc>
        <w:tc>
          <w:tcPr>
            <w:tcW w:w="6115" w:type="dxa"/>
          </w:tcPr>
          <w:p w14:paraId="0749BE46" w14:textId="791E5B75" w:rsidR="00D44EAD" w:rsidRDefault="00D44EAD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Date: </w:t>
            </w:r>
          </w:p>
        </w:tc>
      </w:tr>
      <w:tr w:rsidR="00D44EAD" w14:paraId="0EFE0465" w14:textId="77777777" w:rsidTr="00D44EAD">
        <w:tc>
          <w:tcPr>
            <w:tcW w:w="3235" w:type="dxa"/>
          </w:tcPr>
          <w:p w14:paraId="50892CB6" w14:textId="77777777" w:rsidR="00D44EAD" w:rsidRDefault="00D44EAD" w:rsidP="00AA0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Assessment Tool</w:t>
            </w:r>
          </w:p>
        </w:tc>
        <w:tc>
          <w:tcPr>
            <w:tcW w:w="6115" w:type="dxa"/>
          </w:tcPr>
          <w:p w14:paraId="11152ED2" w14:textId="77777777" w:rsidR="00D44EAD" w:rsidRDefault="00D44EAD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74B1FA1E" w14:textId="77777777" w:rsidR="00D44EAD" w:rsidRPr="00D95263" w:rsidRDefault="00D44EAD" w:rsidP="00AA0F60">
            <w:pPr>
              <w:jc w:val="both"/>
              <w:rPr>
                <w:sz w:val="16"/>
                <w:szCs w:val="16"/>
              </w:rPr>
            </w:pPr>
          </w:p>
          <w:p w14:paraId="7870807C" w14:textId="6AD53AD8" w:rsidR="00D44EAD" w:rsidRPr="00D95263" w:rsidRDefault="00D44EAD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D44EAD" w14:paraId="66504A79" w14:textId="77777777" w:rsidTr="00D44EAD">
        <w:tc>
          <w:tcPr>
            <w:tcW w:w="3235" w:type="dxa"/>
          </w:tcPr>
          <w:p w14:paraId="41FB472C" w14:textId="77777777" w:rsidR="00D44EAD" w:rsidRDefault="00D44EAD" w:rsidP="00AA0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Partnership Agreement</w:t>
            </w:r>
          </w:p>
        </w:tc>
        <w:tc>
          <w:tcPr>
            <w:tcW w:w="6115" w:type="dxa"/>
          </w:tcPr>
          <w:p w14:paraId="7BD59DB1" w14:textId="77777777" w:rsidR="00D44EAD" w:rsidRDefault="00D44EAD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F:</w:t>
            </w:r>
          </w:p>
          <w:p w14:paraId="4D0F786D" w14:textId="77777777" w:rsidR="00D44EAD" w:rsidRPr="00D95263" w:rsidRDefault="00D44EAD" w:rsidP="00AA0F60">
            <w:pPr>
              <w:jc w:val="both"/>
              <w:rPr>
                <w:sz w:val="16"/>
                <w:szCs w:val="16"/>
              </w:rPr>
            </w:pPr>
          </w:p>
          <w:p w14:paraId="6CA7395B" w14:textId="658BC171" w:rsidR="00D44EAD" w:rsidRPr="00D95263" w:rsidRDefault="00D44EAD" w:rsidP="00AA0F60">
            <w:pPr>
              <w:jc w:val="both"/>
              <w:rPr>
                <w:sz w:val="16"/>
                <w:szCs w:val="16"/>
              </w:rPr>
            </w:pPr>
            <w:r w:rsidRPr="00D95263">
              <w:rPr>
                <w:sz w:val="16"/>
                <w:szCs w:val="16"/>
              </w:rPr>
              <w:t>S:</w:t>
            </w:r>
          </w:p>
        </w:tc>
      </w:tr>
      <w:tr w:rsidR="00135260" w14:paraId="0D59117E" w14:textId="77777777" w:rsidTr="00D44EAD">
        <w:tc>
          <w:tcPr>
            <w:tcW w:w="3235" w:type="dxa"/>
          </w:tcPr>
          <w:p w14:paraId="3145EBE2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Court Documents</w:t>
            </w:r>
          </w:p>
        </w:tc>
        <w:tc>
          <w:tcPr>
            <w:tcW w:w="6115" w:type="dxa"/>
            <w:shd w:val="clear" w:color="auto" w:fill="595959" w:themeFill="text1" w:themeFillTint="A6"/>
          </w:tcPr>
          <w:p w14:paraId="62771477" w14:textId="77777777" w:rsidR="00135260" w:rsidRDefault="00135260" w:rsidP="00AA0F60">
            <w:pPr>
              <w:jc w:val="both"/>
              <w:rPr>
                <w:sz w:val="22"/>
                <w:szCs w:val="22"/>
              </w:rPr>
            </w:pPr>
          </w:p>
        </w:tc>
      </w:tr>
      <w:tr w:rsidR="00D44EAD" w14:paraId="092020F3" w14:textId="77777777" w:rsidTr="00D44EAD">
        <w:tc>
          <w:tcPr>
            <w:tcW w:w="3235" w:type="dxa"/>
          </w:tcPr>
          <w:p w14:paraId="5E9042D4" w14:textId="364BA472" w:rsidR="00D44EAD" w:rsidRDefault="00D44EAD" w:rsidP="00AA0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6115" w:type="dxa"/>
          </w:tcPr>
          <w:p w14:paraId="1A7B595E" w14:textId="77777777" w:rsidR="00D44EAD" w:rsidRDefault="00D44EAD" w:rsidP="00AA0F60">
            <w:pPr>
              <w:jc w:val="both"/>
              <w:rPr>
                <w:sz w:val="22"/>
                <w:szCs w:val="22"/>
              </w:rPr>
            </w:pPr>
          </w:p>
        </w:tc>
      </w:tr>
    </w:tbl>
    <w:p w14:paraId="4FB265C2" w14:textId="309CCDCA" w:rsidR="00135260" w:rsidRDefault="00135260" w:rsidP="00A929C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09EEE105" w14:textId="77777777" w:rsidR="00135260" w:rsidRDefault="00135260" w:rsidP="00A929CA">
      <w:pPr>
        <w:jc w:val="center"/>
        <w:rPr>
          <w:sz w:val="22"/>
          <w:szCs w:val="22"/>
        </w:rPr>
      </w:pPr>
    </w:p>
    <w:p w14:paraId="78C65BBD" w14:textId="77777777" w:rsidR="00135260" w:rsidRDefault="00135260" w:rsidP="00A929CA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350"/>
        <w:gridCol w:w="4866"/>
      </w:tblGrid>
      <w:tr w:rsidR="00866761" w14:paraId="29B3D8D3" w14:textId="77777777" w:rsidTr="008C43CC">
        <w:tc>
          <w:tcPr>
            <w:tcW w:w="3235" w:type="dxa"/>
          </w:tcPr>
          <w:p w14:paraId="21C38291" w14:textId="0514D065" w:rsidR="00866761" w:rsidRPr="005248D8" w:rsidRDefault="00866761" w:rsidP="008667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Health:</w:t>
            </w:r>
          </w:p>
        </w:tc>
        <w:tc>
          <w:tcPr>
            <w:tcW w:w="1350" w:type="dxa"/>
          </w:tcPr>
          <w:p w14:paraId="6474B2A4" w14:textId="0EAB5ACC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4866" w:type="dxa"/>
          </w:tcPr>
          <w:p w14:paraId="5C2C4730" w14:textId="307B23AE" w:rsidR="00866761" w:rsidRDefault="00866761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Comments:</w:t>
            </w:r>
          </w:p>
        </w:tc>
      </w:tr>
      <w:tr w:rsidR="005248D8" w14:paraId="4152C572" w14:textId="77777777" w:rsidTr="008C43CC">
        <w:tc>
          <w:tcPr>
            <w:tcW w:w="3235" w:type="dxa"/>
          </w:tcPr>
          <w:p w14:paraId="7391EF11" w14:textId="06C741AB" w:rsidR="005248D8" w:rsidRDefault="005248D8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Insurance Card</w:t>
            </w:r>
          </w:p>
        </w:tc>
        <w:tc>
          <w:tcPr>
            <w:tcW w:w="1350" w:type="dxa"/>
          </w:tcPr>
          <w:p w14:paraId="408D45E7" w14:textId="77777777" w:rsidR="005248D8" w:rsidRDefault="005248D8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  <w:shd w:val="clear" w:color="auto" w:fill="595959" w:themeFill="text1" w:themeFillTint="A6"/>
          </w:tcPr>
          <w:p w14:paraId="7D1C4A13" w14:textId="77777777" w:rsidR="005248D8" w:rsidRDefault="005248D8" w:rsidP="00866761">
            <w:pPr>
              <w:rPr>
                <w:sz w:val="22"/>
                <w:szCs w:val="22"/>
              </w:rPr>
            </w:pPr>
          </w:p>
        </w:tc>
      </w:tr>
      <w:tr w:rsidR="00866761" w14:paraId="2D75E99C" w14:textId="77777777" w:rsidTr="008C43CC">
        <w:tc>
          <w:tcPr>
            <w:tcW w:w="3235" w:type="dxa"/>
          </w:tcPr>
          <w:p w14:paraId="1F6D7AB6" w14:textId="08077A90" w:rsidR="00866761" w:rsidRDefault="008C43C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Prenatal Profile</w:t>
            </w:r>
          </w:p>
        </w:tc>
        <w:tc>
          <w:tcPr>
            <w:tcW w:w="1350" w:type="dxa"/>
          </w:tcPr>
          <w:p w14:paraId="460958DB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4D0755DD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17671882" w14:textId="77777777" w:rsidTr="008C43CC">
        <w:tc>
          <w:tcPr>
            <w:tcW w:w="3235" w:type="dxa"/>
          </w:tcPr>
          <w:p w14:paraId="0AD1F12F" w14:textId="398069BF" w:rsidR="00866761" w:rsidRDefault="008C43CC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Prenatal Health Assessment</w:t>
            </w:r>
          </w:p>
        </w:tc>
        <w:tc>
          <w:tcPr>
            <w:tcW w:w="1350" w:type="dxa"/>
          </w:tcPr>
          <w:p w14:paraId="331E4FAC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26B8B792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2C6F1AB0" w14:textId="77777777" w:rsidTr="008C43CC">
        <w:tc>
          <w:tcPr>
            <w:tcW w:w="3235" w:type="dxa"/>
          </w:tcPr>
          <w:p w14:paraId="2CD69DFB" w14:textId="0E6596E3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407779BB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208BC0C5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4BE00982" w14:textId="77777777" w:rsidTr="008C43CC">
        <w:tc>
          <w:tcPr>
            <w:tcW w:w="3235" w:type="dxa"/>
          </w:tcPr>
          <w:p w14:paraId="1C8E4C72" w14:textId="6A5A356A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1A1760FF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6B7D9593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3B1A4B96" w14:textId="77777777" w:rsidTr="008C43CC">
        <w:tc>
          <w:tcPr>
            <w:tcW w:w="3235" w:type="dxa"/>
          </w:tcPr>
          <w:p w14:paraId="64C8ED93" w14:textId="21C01121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0B4EFEF7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132CDCAB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2FB8B364" w14:textId="77777777" w:rsidTr="008C43CC">
        <w:tc>
          <w:tcPr>
            <w:tcW w:w="3235" w:type="dxa"/>
          </w:tcPr>
          <w:p w14:paraId="44D53D81" w14:textId="605DEEDC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43A569E9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2488D0A3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483C1B40" w14:textId="77777777" w:rsidTr="008C43CC">
        <w:tc>
          <w:tcPr>
            <w:tcW w:w="3235" w:type="dxa"/>
          </w:tcPr>
          <w:p w14:paraId="3C70EB81" w14:textId="0EA15FE4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53078BE7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0112C5D5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1690E94C" w14:textId="77777777" w:rsidTr="008C43CC">
        <w:tc>
          <w:tcPr>
            <w:tcW w:w="3235" w:type="dxa"/>
          </w:tcPr>
          <w:p w14:paraId="7758085A" w14:textId="5FE86BDE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0745656D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105B3870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866761" w14:paraId="5C6ADDDB" w14:textId="77777777" w:rsidTr="008C43CC">
        <w:tc>
          <w:tcPr>
            <w:tcW w:w="3235" w:type="dxa"/>
          </w:tcPr>
          <w:p w14:paraId="643FE485" w14:textId="61F425C2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022EB928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7400C3F7" w14:textId="77777777" w:rsidR="00866761" w:rsidRDefault="00866761" w:rsidP="00866761">
            <w:pPr>
              <w:rPr>
                <w:sz w:val="22"/>
                <w:szCs w:val="22"/>
              </w:rPr>
            </w:pPr>
          </w:p>
        </w:tc>
      </w:tr>
      <w:tr w:rsidR="00135260" w14:paraId="3E6757D5" w14:textId="77777777" w:rsidTr="008C43CC">
        <w:tc>
          <w:tcPr>
            <w:tcW w:w="3235" w:type="dxa"/>
          </w:tcPr>
          <w:p w14:paraId="46B58C8D" w14:textId="3C57429C" w:rsidR="00135260" w:rsidRDefault="00135260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Dental Exams</w:t>
            </w:r>
          </w:p>
        </w:tc>
        <w:tc>
          <w:tcPr>
            <w:tcW w:w="1350" w:type="dxa"/>
          </w:tcPr>
          <w:p w14:paraId="3DDDDE55" w14:textId="77777777" w:rsidR="00135260" w:rsidRDefault="00135260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03A725F2" w14:textId="77777777" w:rsidR="00135260" w:rsidRDefault="00135260" w:rsidP="00866761">
            <w:pPr>
              <w:rPr>
                <w:sz w:val="22"/>
                <w:szCs w:val="22"/>
              </w:rPr>
            </w:pPr>
          </w:p>
        </w:tc>
      </w:tr>
      <w:tr w:rsidR="00B06DEC" w14:paraId="7F9C0B20" w14:textId="77777777" w:rsidTr="008C43CC">
        <w:tc>
          <w:tcPr>
            <w:tcW w:w="3235" w:type="dxa"/>
          </w:tcPr>
          <w:p w14:paraId="3477DEDA" w14:textId="2CEE1A58" w:rsidR="00B06DEC" w:rsidRDefault="00135260" w:rsidP="008667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  <w:tc>
          <w:tcPr>
            <w:tcW w:w="1350" w:type="dxa"/>
          </w:tcPr>
          <w:p w14:paraId="75AD2FC0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  <w:tc>
          <w:tcPr>
            <w:tcW w:w="4866" w:type="dxa"/>
          </w:tcPr>
          <w:p w14:paraId="100DE1CC" w14:textId="77777777" w:rsidR="00B06DEC" w:rsidRDefault="00B06DEC" w:rsidP="00866761">
            <w:pPr>
              <w:rPr>
                <w:sz w:val="22"/>
                <w:szCs w:val="22"/>
              </w:rPr>
            </w:pPr>
          </w:p>
        </w:tc>
      </w:tr>
    </w:tbl>
    <w:p w14:paraId="5F668683" w14:textId="77777777" w:rsidR="00B06DEC" w:rsidRPr="00C46610" w:rsidRDefault="00B06DEC" w:rsidP="00B06DE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54D74F66" w14:textId="77777777" w:rsidR="00135260" w:rsidRDefault="00135260" w:rsidP="008C43CC">
      <w:pPr>
        <w:rPr>
          <w:sz w:val="22"/>
          <w:szCs w:val="22"/>
        </w:rPr>
      </w:pPr>
    </w:p>
    <w:p w14:paraId="23D3AF60" w14:textId="77777777" w:rsidR="00135260" w:rsidRDefault="00135260" w:rsidP="00D73164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3164" w14:paraId="0D556649" w14:textId="77777777">
        <w:tc>
          <w:tcPr>
            <w:tcW w:w="9350" w:type="dxa"/>
          </w:tcPr>
          <w:p w14:paraId="5C1E3147" w14:textId="4DE40924" w:rsidR="00D73164" w:rsidRPr="00D73164" w:rsidRDefault="00D73164" w:rsidP="00D73164">
            <w:pPr>
              <w:rPr>
                <w:b/>
                <w:bCs/>
              </w:rPr>
            </w:pPr>
            <w:r>
              <w:rPr>
                <w:b/>
                <w:bCs/>
              </w:rPr>
              <w:t>Observation:</w:t>
            </w:r>
          </w:p>
        </w:tc>
      </w:tr>
      <w:tr w:rsidR="008C43CC" w14:paraId="0814C295" w14:textId="77777777">
        <w:tc>
          <w:tcPr>
            <w:tcW w:w="9350" w:type="dxa"/>
          </w:tcPr>
          <w:p w14:paraId="02AED457" w14:textId="0B521EFD" w:rsidR="008C43CC" w:rsidRPr="008C43CC" w:rsidRDefault="008C43CC" w:rsidP="00D73164">
            <w:r>
              <w:t>Lesson Plans</w:t>
            </w:r>
          </w:p>
        </w:tc>
      </w:tr>
      <w:tr w:rsidR="00D73164" w14:paraId="124261BA" w14:textId="77777777">
        <w:tc>
          <w:tcPr>
            <w:tcW w:w="9350" w:type="dxa"/>
          </w:tcPr>
          <w:p w14:paraId="2041AACE" w14:textId="4800430C" w:rsidR="00D73164" w:rsidRDefault="008C43CC" w:rsidP="00D73164">
            <w:r>
              <w:t xml:space="preserve">2 wk. Newborn Home </w:t>
            </w:r>
            <w:proofErr w:type="spellStart"/>
            <w:r>
              <w:t>VIist</w:t>
            </w:r>
            <w:proofErr w:type="spellEnd"/>
            <w:r>
              <w:t xml:space="preserve"> (complete on last PM visit, intake for newborn)</w:t>
            </w:r>
          </w:p>
        </w:tc>
      </w:tr>
    </w:tbl>
    <w:p w14:paraId="3BDBB81A" w14:textId="77777777" w:rsidR="00D73164" w:rsidRDefault="00D73164" w:rsidP="00D731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*Please place documents from Newest to Oldest (Newest on </w:t>
      </w:r>
      <w:proofErr w:type="gramStart"/>
      <w:r>
        <w:rPr>
          <w:sz w:val="22"/>
          <w:szCs w:val="22"/>
        </w:rPr>
        <w:t>top)*</w:t>
      </w:r>
      <w:proofErr w:type="gramEnd"/>
    </w:p>
    <w:p w14:paraId="76C46F06" w14:textId="77777777" w:rsidR="00135260" w:rsidRDefault="00135260" w:rsidP="00D73164">
      <w:pPr>
        <w:jc w:val="center"/>
        <w:rPr>
          <w:sz w:val="22"/>
          <w:szCs w:val="22"/>
        </w:rPr>
      </w:pPr>
    </w:p>
    <w:p w14:paraId="1557E37D" w14:textId="77777777" w:rsidR="00135260" w:rsidRDefault="00135260" w:rsidP="00D73164">
      <w:pPr>
        <w:jc w:val="center"/>
        <w:rPr>
          <w:sz w:val="22"/>
          <w:szCs w:val="22"/>
        </w:rPr>
      </w:pPr>
    </w:p>
    <w:p w14:paraId="25B169F9" w14:textId="77777777" w:rsidR="000D64E6" w:rsidRPr="000D64E6" w:rsidRDefault="000D64E6" w:rsidP="000D64E6">
      <w:pPr>
        <w:jc w:val="center"/>
      </w:pPr>
    </w:p>
    <w:p w14:paraId="5F1386D9" w14:textId="1AA12F3C" w:rsidR="000D64E6" w:rsidRPr="00C46610" w:rsidRDefault="00135260" w:rsidP="00101882">
      <w:pPr>
        <w:rPr>
          <w:sz w:val="22"/>
          <w:szCs w:val="22"/>
        </w:rPr>
      </w:pPr>
      <w:r>
        <w:rPr>
          <w:sz w:val="22"/>
          <w:szCs w:val="22"/>
        </w:rPr>
        <w:t xml:space="preserve">All other documents should </w:t>
      </w:r>
      <w:proofErr w:type="gramStart"/>
      <w:r>
        <w:rPr>
          <w:sz w:val="22"/>
          <w:szCs w:val="22"/>
        </w:rPr>
        <w:t>be located in</w:t>
      </w:r>
      <w:proofErr w:type="gramEnd"/>
      <w:r>
        <w:rPr>
          <w:sz w:val="22"/>
          <w:szCs w:val="22"/>
        </w:rPr>
        <w:t xml:space="preserve"> Child+</w:t>
      </w:r>
      <w:r w:rsidR="008C43CC">
        <w:rPr>
          <w:sz w:val="22"/>
          <w:szCs w:val="22"/>
        </w:rPr>
        <w:t>:  Family Profile, Megan’s Law, Parent Manual, Health Plan Policy, Upload PM Release Form, HIPPA, WIC</w:t>
      </w:r>
      <w:r>
        <w:rPr>
          <w:sz w:val="22"/>
          <w:szCs w:val="22"/>
        </w:rPr>
        <w:t xml:space="preserve">  </w:t>
      </w:r>
    </w:p>
    <w:sectPr w:rsidR="000D64E6" w:rsidRPr="00C46610" w:rsidSect="00D7316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C215C" w14:textId="77777777" w:rsidR="004A1A57" w:rsidRDefault="004A1A57" w:rsidP="00176BB6">
      <w:pPr>
        <w:spacing w:after="0"/>
      </w:pPr>
      <w:r>
        <w:separator/>
      </w:r>
    </w:p>
  </w:endnote>
  <w:endnote w:type="continuationSeparator" w:id="0">
    <w:p w14:paraId="66DEE12F" w14:textId="77777777" w:rsidR="004A1A57" w:rsidRDefault="004A1A57" w:rsidP="00176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49B5" w14:textId="77777777" w:rsidR="004A1A57" w:rsidRDefault="004A1A57" w:rsidP="00176BB6">
      <w:pPr>
        <w:spacing w:after="0"/>
      </w:pPr>
      <w:r>
        <w:separator/>
      </w:r>
    </w:p>
  </w:footnote>
  <w:footnote w:type="continuationSeparator" w:id="0">
    <w:p w14:paraId="3F991544" w14:textId="77777777" w:rsidR="004A1A57" w:rsidRDefault="004A1A57" w:rsidP="00176B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AF5A1" w14:textId="6D2964C3" w:rsidR="00176BB6" w:rsidRDefault="00176BB6">
    <w:pPr>
      <w:pStyle w:val="Header"/>
    </w:pPr>
    <w:r>
      <w:tab/>
    </w:r>
    <w:r>
      <w:tab/>
      <w:t>Appendix ED-U9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10"/>
    <w:rsid w:val="000D64E6"/>
    <w:rsid w:val="00101882"/>
    <w:rsid w:val="00133BD5"/>
    <w:rsid w:val="00135260"/>
    <w:rsid w:val="00176BB6"/>
    <w:rsid w:val="00210ED1"/>
    <w:rsid w:val="002B7B8E"/>
    <w:rsid w:val="002E104C"/>
    <w:rsid w:val="003E24B2"/>
    <w:rsid w:val="004A1A57"/>
    <w:rsid w:val="005248D8"/>
    <w:rsid w:val="00681BD5"/>
    <w:rsid w:val="006C1AD6"/>
    <w:rsid w:val="00866761"/>
    <w:rsid w:val="008C43CC"/>
    <w:rsid w:val="00914EF9"/>
    <w:rsid w:val="009F72AA"/>
    <w:rsid w:val="00A413C8"/>
    <w:rsid w:val="00A929CA"/>
    <w:rsid w:val="00A97601"/>
    <w:rsid w:val="00B06DEC"/>
    <w:rsid w:val="00B55772"/>
    <w:rsid w:val="00C46610"/>
    <w:rsid w:val="00C7159C"/>
    <w:rsid w:val="00CE2A09"/>
    <w:rsid w:val="00D02EB8"/>
    <w:rsid w:val="00D44EAD"/>
    <w:rsid w:val="00D73164"/>
    <w:rsid w:val="00D9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A3AD9"/>
  <w15:chartTrackingRefBased/>
  <w15:docId w15:val="{1FAA61AB-C173-475B-9009-25FA05C4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B8"/>
  </w:style>
  <w:style w:type="paragraph" w:styleId="Heading1">
    <w:name w:val="heading 1"/>
    <w:basedOn w:val="Normal"/>
    <w:next w:val="Normal"/>
    <w:link w:val="Heading1Char"/>
    <w:uiPriority w:val="9"/>
    <w:qFormat/>
    <w:rsid w:val="00D02EB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EB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EB8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E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Spacing">
    <w:name w:val="No Spacing"/>
    <w:uiPriority w:val="1"/>
    <w:qFormat/>
    <w:rsid w:val="00D02EB8"/>
    <w:pPr>
      <w:spacing w:after="0"/>
    </w:pPr>
  </w:style>
  <w:style w:type="paragraph" w:styleId="ListParagraph">
    <w:name w:val="List Paragraph"/>
    <w:basedOn w:val="Normal"/>
    <w:uiPriority w:val="34"/>
    <w:qFormat/>
    <w:rsid w:val="00D02E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02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EB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EB8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02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E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66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6BB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6BB6"/>
  </w:style>
  <w:style w:type="paragraph" w:styleId="Footer">
    <w:name w:val="footer"/>
    <w:basedOn w:val="Normal"/>
    <w:link w:val="FooterChar"/>
    <w:uiPriority w:val="99"/>
    <w:unhideWhenUsed/>
    <w:rsid w:val="00176BB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6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1187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Stebick</dc:creator>
  <cp:keywords/>
  <dc:description/>
  <cp:lastModifiedBy>Brittney Courson</cp:lastModifiedBy>
  <cp:revision>2</cp:revision>
  <cp:lastPrinted>2025-07-14T16:52:00Z</cp:lastPrinted>
  <dcterms:created xsi:type="dcterms:W3CDTF">2026-04-24T20:07:00Z</dcterms:created>
  <dcterms:modified xsi:type="dcterms:W3CDTF">2026-04-24T20:07:00Z</dcterms:modified>
</cp:coreProperties>
</file>