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72FC" w14:textId="496557DB" w:rsidR="000E206A" w:rsidRPr="00640045" w:rsidRDefault="007D528B" w:rsidP="000E206A">
      <w:pPr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9F358E">
        <w:rPr>
          <w:rFonts w:ascii="Arial" w:hAnsi="Arial" w:cs="Arial"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5FB6AC4" wp14:editId="73297972">
                <wp:simplePos x="0" y="0"/>
                <wp:positionH relativeFrom="column">
                  <wp:posOffset>-396240</wp:posOffset>
                </wp:positionH>
                <wp:positionV relativeFrom="paragraph">
                  <wp:posOffset>301625</wp:posOffset>
                </wp:positionV>
                <wp:extent cx="4145280" cy="56235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562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32EF8" w14:textId="77777777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Daily Schedule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F358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*This is an example</w:t>
                            </w:r>
                          </w:p>
                          <w:p w14:paraId="1A7DB092" w14:textId="77777777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8:30-8:50 Arrival: Check In, Unpack, Wash Hands</w:t>
                            </w:r>
                          </w:p>
                          <w:p w14:paraId="62EB87A9" w14:textId="293DDC0E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8:50-9: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 Breakfast</w:t>
                            </w:r>
                          </w:p>
                          <w:p w14:paraId="00C04833" w14:textId="7B96D413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0-9: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Morning Meeting and QOTD</w:t>
                            </w:r>
                          </w:p>
                          <w:p w14:paraId="6B9E6BEC" w14:textId="758EC664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Intentional Teaching Experiences, Centers</w:t>
                            </w:r>
                          </w:p>
                          <w:p w14:paraId="379F1AB2" w14:textId="600F9BAB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10: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-10:50 Large Group Circle</w:t>
                            </w:r>
                            <w:r w:rsidR="00EE32F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/Read Aloud</w:t>
                            </w:r>
                          </w:p>
                          <w:p w14:paraId="6DCFFB7F" w14:textId="77777777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10:50-11:50 Outside/Gross Motor Play</w:t>
                            </w:r>
                          </w:p>
                          <w:p w14:paraId="5EF0395C" w14:textId="1000F2F4" w:rsidR="000E206A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11:50-12: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 Wash Hands/Drink/Restroo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</w:t>
                            </w:r>
                          </w:p>
                          <w:p w14:paraId="1BB0DB02" w14:textId="4892B49D" w:rsidR="00914F5D" w:rsidRPr="009F358E" w:rsidRDefault="00914F5D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12:00-12:30 Lunch</w:t>
                            </w:r>
                          </w:p>
                          <w:p w14:paraId="40D572F0" w14:textId="6E67AEC3" w:rsidR="000E206A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12:30-12: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Rest Time/Quiet Reading/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Quiet Activity</w:t>
                            </w:r>
                          </w:p>
                          <w:p w14:paraId="07978167" w14:textId="790E889B" w:rsidR="002C2C0C" w:rsidRPr="009F358E" w:rsidRDefault="002C2C0C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12:45-12:50 Mindfulness Activity</w:t>
                            </w:r>
                          </w:p>
                          <w:p w14:paraId="57A725F8" w14:textId="35813266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1:00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Small groups 1 (Heggerty Teal/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Purple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4268918E" w14:textId="0002C055" w:rsidR="000E206A" w:rsidRPr="009F358E" w:rsidRDefault="002C2C0C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1:00</w:t>
                            </w:r>
                            <w:r w:rsidR="000E20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0E206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Small groups 2 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Math)</w:t>
                            </w:r>
                          </w:p>
                          <w:p w14:paraId="40A4D518" w14:textId="4B1316DE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-1:4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Afternoon Centers</w:t>
                            </w:r>
                          </w:p>
                          <w:p w14:paraId="0E8FD1C3" w14:textId="490CDC5F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1:4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-2:00 Social Emotional Activity M/W</w:t>
                            </w:r>
                            <w:r w:rsidR="00914F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/F 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PATHS T/Th</w:t>
                            </w:r>
                          </w:p>
                          <w:p w14:paraId="40094DC7" w14:textId="2CBF0CCF" w:rsidR="000E206A" w:rsidRPr="009F358E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:00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Wash hands/Snack</w:t>
                            </w:r>
                          </w:p>
                          <w:p w14:paraId="134DFD24" w14:textId="0E9861FD" w:rsidR="002C2C0C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Toothbrushing</w:t>
                            </w:r>
                          </w:p>
                          <w:p w14:paraId="56E7F8C9" w14:textId="6097B5B2" w:rsidR="002C2C0C" w:rsidRPr="009F358E" w:rsidRDefault="002C2C0C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2:20-2:35 Music and Movement </w:t>
                            </w:r>
                          </w:p>
                          <w:p w14:paraId="642A5E96" w14:textId="042FAA75" w:rsidR="000E206A" w:rsidRDefault="000E206A" w:rsidP="000E20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5-</w:t>
                            </w:r>
                            <w:r w:rsidR="00FB750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750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Read Aloud/Daily Reflection</w:t>
                            </w:r>
                          </w:p>
                          <w:p w14:paraId="487B8EA3" w14:textId="4358DE24" w:rsidR="000E206A" w:rsidRPr="00141AE5" w:rsidRDefault="00FB7507" w:rsidP="00141AE5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</w:t>
                            </w:r>
                            <w:r w:rsidR="002C2C0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50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-3:00 Pack up/Leave Room/Dismissal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B6A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2pt;margin-top:23.75pt;width:326.4pt;height:44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/hEQIAACAEAAAOAAAAZHJzL2Uyb0RvYy54bWysU9uO0zAQfUfiHyy/07ShLd2o6WrpUoS0&#10;XKSFD3Acp7FwPGbsNlm+nrHT7VYLvCD8YHk84+OZM2fW10Nn2FGh12BLPptMOVNWQq3tvuTfvu5e&#10;rTjzQdhaGLCq5A/K8+vNyxfr3hUqhxZMrZARiPVF70rehuCKLPOyVZ3wE3DKkrMB7EQgE/dZjaIn&#10;9M5k+XS6zHrA2iFI5T3d3o5Ovkn4TaNk+Nw0XgVmSk65hbRj2qu4Z5u1KPYoXKvlKQ3xD1l0Qlv6&#10;9Ax1K4JgB9S/QXVaInhowkRCl0HTaKlSDVTNbPqsmvtWOJVqIXK8O9Pk/x+s/HS8d1+QheEtDNTA&#10;VIR3dyC/e2Zh2wq7VzeI0LdK1PTxLFKW9c4Xp6eRal/4CFL1H6GmJotDgAQ0NNhFVqhORujUgIcz&#10;6WoITNLlfDZf5CtySfItlvnrxTK1JRPF43OHPrxX0LF4KDlSVxO8ON75ENMRxWNI/M2D0fVOG5MM&#10;3Fdbg+woSAG7tFIFz8KMZX3Jrxb5YmTgrxDTtP4E0elAUja6K/nqHCSKyNs7WyehBaHNeKaUjT0R&#10;GbkbWQxDNVBgJLSC+oEoRRglSyNGhxbwJ2c9ybXk/sdBoOLMfLDUlqvZfB71nYz54k1OBl56qkuP&#10;sJKgSh44G4/bkGYiEmbhhtrX6ETsUyanXEmGie/TyESdX9op6mmwN78AAAD//wMAUEsDBBQABgAI&#10;AAAAIQD/DHYo4QAAAAoBAAAPAAAAZHJzL2Rvd25yZXYueG1sTI/LTsMwEEX3SPyDNUhsUOu0SdMm&#10;ZFIhJBDdQUGwdWM3ifAj2G4a/p5hBcuZObpzbrWdjGaj8qF3FmExT4Ap2zjZ2xbh7fVhtgEWorBS&#10;aGcVwrcKsK0vLypRSne2L2rcx5ZRiA2lQOhiHErOQ9MpI8LcDcrS7ei8EZFG33LpxZnCjebLJMm5&#10;Eb2lD50Y1H2nms/9ySBssqfxI+zS5/cmP+oi3qzHxy+PeH013d0Ci2qKfzD86pM61OR0cCcrA9MI&#10;s3yZEYqQrVfACFgVCS0OCEWaLoDXFf9fof4BAAD//wMAUEsBAi0AFAAGAAgAAAAhALaDOJL+AAAA&#10;4QEAABMAAAAAAAAAAAAAAAAAAAAAAFtDb250ZW50X1R5cGVzXS54bWxQSwECLQAUAAYACAAAACEA&#10;OP0h/9YAAACUAQAACwAAAAAAAAAAAAAAAAAvAQAAX3JlbHMvLnJlbHNQSwECLQAUAAYACAAAACEA&#10;Six/4RECAAAgBAAADgAAAAAAAAAAAAAAAAAuAgAAZHJzL2Uyb0RvYy54bWxQSwECLQAUAAYACAAA&#10;ACEA/wx2KOEAAAAKAQAADwAAAAAAAAAAAAAAAABrBAAAZHJzL2Rvd25yZXYueG1sUEsFBgAAAAAE&#10;AAQA8wAAAHkFAAAAAA==&#10;">
                <v:textbox>
                  <w:txbxContent>
                    <w:p w14:paraId="25932EF8" w14:textId="77777777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Daily Schedule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9F358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*This is an example</w:t>
                      </w:r>
                    </w:p>
                    <w:p w14:paraId="1A7DB092" w14:textId="77777777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8:30-8:50 Arrival: Check In, Unpack, Wash Hands</w:t>
                      </w:r>
                    </w:p>
                    <w:p w14:paraId="62EB87A9" w14:textId="293DDC0E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8:50-9: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0 Breakfast</w:t>
                      </w:r>
                    </w:p>
                    <w:p w14:paraId="00C04833" w14:textId="7B96D413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9: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0-9: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Morning Meeting and QOTD</w:t>
                      </w:r>
                    </w:p>
                    <w:p w14:paraId="6B9E6BEC" w14:textId="758EC664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9: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-10: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Intentional Teaching Experiences, Centers</w:t>
                      </w:r>
                    </w:p>
                    <w:p w14:paraId="379F1AB2" w14:textId="600F9BAB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10: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35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-10:50 Large Group Circle</w:t>
                      </w:r>
                      <w:r w:rsidR="00EE32F7">
                        <w:rPr>
                          <w:rFonts w:ascii="Arial" w:hAnsi="Arial" w:cs="Arial"/>
                          <w:sz w:val="24"/>
                          <w:szCs w:val="24"/>
                        </w:rPr>
                        <w:t>/Read Aloud</w:t>
                      </w:r>
                    </w:p>
                    <w:p w14:paraId="6DCFFB7F" w14:textId="77777777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10:50-11:50 Outside/Gross Motor Play</w:t>
                      </w:r>
                    </w:p>
                    <w:p w14:paraId="5EF0395C" w14:textId="1000F2F4" w:rsidR="000E206A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11:50-12: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0 Wash Hands/Drink/Restroo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>m</w:t>
                      </w:r>
                    </w:p>
                    <w:p w14:paraId="1BB0DB02" w14:textId="4892B49D" w:rsidR="00914F5D" w:rsidRPr="009F358E" w:rsidRDefault="00914F5D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12:00-12:30 Lunch</w:t>
                      </w:r>
                    </w:p>
                    <w:p w14:paraId="40D572F0" w14:textId="6E67AEC3" w:rsidR="000E206A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12:30-12: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45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Rest Time/Quiet Reading/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>Quiet Activity</w:t>
                      </w:r>
                    </w:p>
                    <w:p w14:paraId="07978167" w14:textId="790E889B" w:rsidR="002C2C0C" w:rsidRPr="009F358E" w:rsidRDefault="002C2C0C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12:45-12:50 Mindfulness Activity</w:t>
                      </w:r>
                    </w:p>
                    <w:p w14:paraId="57A725F8" w14:textId="35813266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50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1:00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Small groups 1 (Heggerty Teal/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>Purple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14:paraId="4268918E" w14:textId="0002C055" w:rsidR="000E206A" w:rsidRPr="009F358E" w:rsidRDefault="002C2C0C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1:00</w:t>
                      </w:r>
                      <w:r w:rsidR="000E206A">
                        <w:rPr>
                          <w:rFonts w:ascii="Arial" w:hAnsi="Arial" w:cs="Arial"/>
                          <w:sz w:val="24"/>
                          <w:szCs w:val="24"/>
                        </w:rPr>
                        <w:t>-1: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0E206A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Small groups 2 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Math)</w:t>
                      </w:r>
                    </w:p>
                    <w:p w14:paraId="40A4D518" w14:textId="4B1316DE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10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-1:4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Afternoon Centers</w:t>
                      </w:r>
                    </w:p>
                    <w:p w14:paraId="0E8FD1C3" w14:textId="490CDC5F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1:4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-2:00 Social Emotional Activity M/W</w:t>
                      </w:r>
                      <w:r w:rsidR="00914F5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/F 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PATHS T/Th</w:t>
                      </w:r>
                    </w:p>
                    <w:p w14:paraId="40094DC7" w14:textId="2CBF0CCF" w:rsidR="000E206A" w:rsidRPr="009F358E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:00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Wash hands/Snack</w:t>
                      </w:r>
                    </w:p>
                    <w:p w14:paraId="134DFD24" w14:textId="0E9861FD" w:rsidR="002C2C0C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15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Toothbrushing</w:t>
                      </w:r>
                    </w:p>
                    <w:p w14:paraId="56E7F8C9" w14:textId="6097B5B2" w:rsidR="002C2C0C" w:rsidRPr="009F358E" w:rsidRDefault="002C2C0C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2:20-2:35 Music and Movement </w:t>
                      </w:r>
                    </w:p>
                    <w:p w14:paraId="642A5E96" w14:textId="042FAA75" w:rsidR="000E206A" w:rsidRDefault="000E206A" w:rsidP="000E206A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5-</w:t>
                      </w:r>
                      <w:r w:rsidR="00FB7507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50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B7507">
                        <w:rPr>
                          <w:rFonts w:ascii="Arial" w:hAnsi="Arial" w:cs="Arial"/>
                          <w:sz w:val="24"/>
                          <w:szCs w:val="24"/>
                        </w:rPr>
                        <w:t>Read Aloud/Daily Reflection</w:t>
                      </w:r>
                    </w:p>
                    <w:p w14:paraId="487B8EA3" w14:textId="4358DE24" w:rsidR="000E206A" w:rsidRPr="00141AE5" w:rsidRDefault="00FB7507" w:rsidP="00141AE5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2:</w:t>
                      </w:r>
                      <w:r w:rsidR="002C2C0C">
                        <w:rPr>
                          <w:rFonts w:ascii="Arial" w:hAnsi="Arial" w:cs="Arial"/>
                          <w:sz w:val="24"/>
                          <w:szCs w:val="24"/>
                        </w:rPr>
                        <w:t>50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-3:00 Pack up/Leave Room/Dismissal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E206A" w:rsidRPr="00640045">
        <w:rPr>
          <w:rFonts w:ascii="Arial" w:hAnsi="Arial" w:cs="Arial"/>
          <w:b/>
          <w:bCs/>
          <w:u w:val="single"/>
        </w:rPr>
        <w:t>Lesson Plan Templat</w:t>
      </w:r>
      <w:r w:rsidR="000E206A">
        <w:rPr>
          <w:rFonts w:ascii="Arial" w:hAnsi="Arial" w:cs="Arial"/>
          <w:b/>
          <w:bCs/>
          <w:u w:val="single"/>
        </w:rPr>
        <w:t>e with Daily Schedule</w:t>
      </w:r>
    </w:p>
    <w:p w14:paraId="0600EE37" w14:textId="6E6F92F3" w:rsidR="000E206A" w:rsidRDefault="007D528B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9F358E">
        <w:rPr>
          <w:rFonts w:ascii="Arial" w:hAnsi="Arial" w:cs="Arial"/>
          <w:noProof/>
          <w:sz w:val="32"/>
          <w:szCs w:val="32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08012E" wp14:editId="1502DF22">
                <wp:simplePos x="0" y="0"/>
                <wp:positionH relativeFrom="column">
                  <wp:posOffset>4358640</wp:posOffset>
                </wp:positionH>
                <wp:positionV relativeFrom="paragraph">
                  <wp:posOffset>19685</wp:posOffset>
                </wp:positionV>
                <wp:extent cx="4069080" cy="5046980"/>
                <wp:effectExtent l="0" t="0" r="26670" b="20320"/>
                <wp:wrapSquare wrapText="bothSides"/>
                <wp:docPr id="1638434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5046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27E32" w14:textId="77777777" w:rsidR="000E206A" w:rsidRDefault="000E206A" w:rsidP="000E206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</w:rPr>
                              <w:t>2-hr Delay Schedule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*This is an example</w:t>
                            </w:r>
                          </w:p>
                          <w:p w14:paraId="182022E0" w14:textId="0D5EA0DE" w:rsidR="000E206A" w:rsidRPr="009F358E" w:rsidRDefault="007D528B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10:30-10:5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0 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Arrival: Check In, Unpack, Wash Hands</w:t>
                            </w:r>
                          </w:p>
                          <w:p w14:paraId="23E6B5A2" w14:textId="180FB27A" w:rsidR="000E206A" w:rsidRPr="009F358E" w:rsidRDefault="007D528B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10:50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11:00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Morning Meeting and QOTD</w:t>
                            </w:r>
                          </w:p>
                          <w:p w14:paraId="64D2BB8D" w14:textId="28116EEA" w:rsidR="000E206A" w:rsidRPr="009F358E" w:rsidRDefault="000E206A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11: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12:00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Centers/ Intentional Teaching Experience</w:t>
                            </w:r>
                          </w:p>
                          <w:p w14:paraId="0371F6CE" w14:textId="09C86F72" w:rsidR="000E206A" w:rsidRPr="009F358E" w:rsidRDefault="007D528B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12:00-12:30</w:t>
                            </w:r>
                            <w:r w:rsidR="000E206A"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Lunch</w:t>
                            </w:r>
                          </w:p>
                          <w:p w14:paraId="4615E380" w14:textId="22F49575" w:rsidR="000E206A" w:rsidRPr="009F358E" w:rsidRDefault="007D528B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12:30-12:35 Mindfulness Activity </w:t>
                            </w:r>
                          </w:p>
                          <w:p w14:paraId="50C574D9" w14:textId="2CD1365E" w:rsidR="000E206A" w:rsidRPr="009F358E" w:rsidRDefault="000E206A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12:3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12:45</w:t>
                            </w: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Small Groups 1 (Heggerty Teal/Purple)</w:t>
                            </w:r>
                          </w:p>
                          <w:p w14:paraId="42209062" w14:textId="6DDBEFD1" w:rsidR="000E206A" w:rsidRPr="009F358E" w:rsidRDefault="000E206A" w:rsidP="000E206A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F358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7D528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2:45-12:55 Small Groups 2 (Math)</w:t>
                            </w:r>
                          </w:p>
                          <w:p w14:paraId="68A35132" w14:textId="0A304FBE" w:rsidR="000E206A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12:55-1:45 Gross motor play (if available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space)   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Centers</w:t>
                            </w:r>
                          </w:p>
                          <w:p w14:paraId="570614DF" w14:textId="4FE5FFCE" w:rsidR="007D528B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1:45-2:00 Social Emotional Activity M/W/F PATHS T/TH</w:t>
                            </w:r>
                          </w:p>
                          <w:p w14:paraId="1F7B74DF" w14:textId="7A1E2231" w:rsidR="007D528B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2:00-2:15 Wash hands/Snack</w:t>
                            </w:r>
                          </w:p>
                          <w:p w14:paraId="74D946F8" w14:textId="7A298D69" w:rsidR="007D528B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2:15-2:20 Toothbrushing</w:t>
                            </w:r>
                          </w:p>
                          <w:p w14:paraId="7FE3CED7" w14:textId="0F75A453" w:rsidR="007D528B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2:20-2:35 Music and Movement</w:t>
                            </w:r>
                          </w:p>
                          <w:p w14:paraId="0A37B2A7" w14:textId="5671CBAE" w:rsidR="007D528B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2:35-2:50 Read Aloud/Daily Reflection</w:t>
                            </w:r>
                          </w:p>
                          <w:p w14:paraId="18EB45A0" w14:textId="5C084C77" w:rsidR="007D528B" w:rsidRPr="009F358E" w:rsidRDefault="007D528B" w:rsidP="007D528B">
                            <w:pPr>
                              <w:ind w:left="1260" w:hanging="1260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2:50-3:00 Pack Up/Leave Room/Dismissal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8012E" id="_x0000_s1027" type="#_x0000_t202" style="position:absolute;left:0;text-align:left;margin-left:343.2pt;margin-top:1.55pt;width:320.4pt;height:397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dbEAIAACcEAAAOAAAAZHJzL2Uyb0RvYy54bWysU1+P0zAMf0fiO0R5Z+2mbWzVutOxYwjp&#10;OJAOPkCapmtEEockWzs+PU7a241/L4g8RHbs/Gz/bG9ueq3ISTgvwZR0OskpEYZDLc2hpF8+71+t&#10;KPGBmZopMKKkZ+Hpzfbli01nCzGDFlQtHEEQ44vOlrQNwRZZ5nkrNPMTsMKgsQGnWUDVHbLasQ7R&#10;tcpmeb7MOnC1dcCF9/h6NxjpNuE3jeDhY9N4EYgqKeYW0u3SXcU7225YcXDMtpKPabB/yEIzaTDo&#10;BeqOBUaOTv4GpSV34KEJEw46g6aRXKQasJpp/ks1jy2zItWC5Hh7ocn/P1j+cHq0nxwJ/RvosYGp&#10;CG/vgX/1xMCuZeYgbp2DrhWsxsDTSFnWWV+MXyPVvvARpOo+QI1NZscACahvnI6sYJ0E0bEB5wvp&#10;og+E4+M8X67zFZo42hb5fLlGJcZgxdN363x4J0CTKJTUYVcTPDvd+zC4PrnEaB6UrPdSqaS4Q7VT&#10;jpwYTsA+nRH9JzdlSFfS9WK2GBj4K0Sezp8gtAw4ykrqkq4uTqyIvL01dRq0wKQaZKxOmZHIyN3A&#10;Yuirnsh6ZDnyWkF9RmYdDJOLm4ZCC+47JR1ObUn9tyNzghL13mB31tP5PI55UuaL1zNU3LWlurYw&#10;wxGqpIGSQdyFtBqRNwO32MVGJn6fMxlTxmlMHRo3J477tZ68nvd7+wMAAP//AwBQSwMEFAAGAAgA&#10;AAAhAK7KBzbgAAAACgEAAA8AAABkcnMvZG93bnJldi54bWxMj81OwzAQhO9IvIO1SFwQdZpU+SOb&#10;CiGB4FZKVa5u7CYR9jrEbhreHvcEx9GMZr6p1rPRbFKj6y0hLBcRMEWNlT21CLuP5/scmPOCpNCW&#10;FMKPcrCur68qUUp7pnc1bX3LQgm5UiB03g8l567plBFuYQdFwTva0Qgf5NhyOYpzKDeax1GUciN6&#10;CgudGNRTp5qv7ckg5KvX6dO9JZt9kx514e+y6eV7RLy9mR8fgHk1+78wXPADOtSB6WBPJB3TCGme&#10;rkIUIVkCu/hJnMXADghZkRXA64r/v1D/AgAA//8DAFBLAQItABQABgAIAAAAIQC2gziS/gAAAOEB&#10;AAATAAAAAAAAAAAAAAAAAAAAAABbQ29udGVudF9UeXBlc10ueG1sUEsBAi0AFAAGAAgAAAAhADj9&#10;If/WAAAAlAEAAAsAAAAAAAAAAAAAAAAALwEAAF9yZWxzLy5yZWxzUEsBAi0AFAAGAAgAAAAhAC4j&#10;R1sQAgAAJwQAAA4AAAAAAAAAAAAAAAAALgIAAGRycy9lMm9Eb2MueG1sUEsBAi0AFAAGAAgAAAAh&#10;AK7KBzbgAAAACgEAAA8AAAAAAAAAAAAAAAAAagQAAGRycy9kb3ducmV2LnhtbFBLBQYAAAAABAAE&#10;APMAAAB3BQAAAAA=&#10;">
                <v:textbox>
                  <w:txbxContent>
                    <w:p w14:paraId="5C327E32" w14:textId="77777777" w:rsidR="000E206A" w:rsidRDefault="000E206A" w:rsidP="000E206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u w:val="single"/>
                        </w:rPr>
                        <w:t>2-hr Delay Schedule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*This is an example</w:t>
                      </w:r>
                    </w:p>
                    <w:p w14:paraId="182022E0" w14:textId="0D5EA0DE" w:rsidR="000E206A" w:rsidRPr="009F358E" w:rsidRDefault="007D528B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10:30-10:5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0 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Arrival: Check In, Unpack, Wash Hands</w:t>
                      </w:r>
                    </w:p>
                    <w:p w14:paraId="23E6B5A2" w14:textId="180FB27A" w:rsidR="000E206A" w:rsidRPr="009F358E" w:rsidRDefault="007D528B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10:50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11:00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Morning Meeting and QOTD</w:t>
                      </w:r>
                    </w:p>
                    <w:p w14:paraId="64D2BB8D" w14:textId="28116EEA" w:rsidR="000E206A" w:rsidRPr="009F358E" w:rsidRDefault="000E206A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11: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00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12:00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Centers/ Intentional Teaching Experience</w:t>
                      </w:r>
                    </w:p>
                    <w:p w14:paraId="0371F6CE" w14:textId="09C86F72" w:rsidR="000E206A" w:rsidRPr="009F358E" w:rsidRDefault="007D528B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12:00-12:30</w:t>
                      </w:r>
                      <w:r w:rsidR="000E206A"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Lunch</w:t>
                      </w:r>
                    </w:p>
                    <w:p w14:paraId="4615E380" w14:textId="22F49575" w:rsidR="000E206A" w:rsidRPr="009F358E" w:rsidRDefault="007D528B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12:30-12:35 Mindfulness Activity </w:t>
                      </w:r>
                    </w:p>
                    <w:p w14:paraId="50C574D9" w14:textId="2CD1365E" w:rsidR="000E206A" w:rsidRPr="009F358E" w:rsidRDefault="000E206A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12:3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12:45</w:t>
                      </w: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Small Groups 1 (Heggerty Teal/Purple)</w:t>
                      </w:r>
                    </w:p>
                    <w:p w14:paraId="42209062" w14:textId="6DDBEFD1" w:rsidR="000E206A" w:rsidRPr="009F358E" w:rsidRDefault="000E206A" w:rsidP="000E206A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F358E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7D528B">
                        <w:rPr>
                          <w:rFonts w:ascii="Arial" w:hAnsi="Arial" w:cs="Arial"/>
                          <w:sz w:val="24"/>
                          <w:szCs w:val="24"/>
                        </w:rPr>
                        <w:t>2:45-12:55 Small Groups 2 (Math)</w:t>
                      </w:r>
                    </w:p>
                    <w:p w14:paraId="68A35132" w14:textId="0A304FBE" w:rsidR="000E206A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12:55-1:45 Gross motor play (if available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space)   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Centers</w:t>
                      </w:r>
                    </w:p>
                    <w:p w14:paraId="570614DF" w14:textId="4FE5FFCE" w:rsidR="007D528B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1:45-2:00 Social Emotional Activity M/W/F PATHS T/TH</w:t>
                      </w:r>
                    </w:p>
                    <w:p w14:paraId="1F7B74DF" w14:textId="7A1E2231" w:rsidR="007D528B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2:00-2:15 Wash hands/Snack</w:t>
                      </w:r>
                    </w:p>
                    <w:p w14:paraId="74D946F8" w14:textId="7A298D69" w:rsidR="007D528B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2:15-2:20 Toothbrushing</w:t>
                      </w:r>
                    </w:p>
                    <w:p w14:paraId="7FE3CED7" w14:textId="0F75A453" w:rsidR="007D528B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2:20-2:35 Music and Movement</w:t>
                      </w:r>
                    </w:p>
                    <w:p w14:paraId="0A37B2A7" w14:textId="5671CBAE" w:rsidR="007D528B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2:35-2:50 Read Aloud/Daily Reflection</w:t>
                      </w:r>
                    </w:p>
                    <w:p w14:paraId="18EB45A0" w14:textId="5C084C77" w:rsidR="007D528B" w:rsidRPr="009F358E" w:rsidRDefault="007D528B" w:rsidP="007D528B">
                      <w:pPr>
                        <w:ind w:left="1260" w:hanging="1260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2:50-3:00 Pack Up/Leave Room/Dismissal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BF5E16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04897558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2867747B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23EC5F6A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3E1518FC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4A6C4D38" w14:textId="77777777" w:rsidR="000E206A" w:rsidRDefault="000E206A" w:rsidP="000E206A">
      <w:pPr>
        <w:spacing w:line="240" w:lineRule="auto"/>
        <w:jc w:val="center"/>
        <w:rPr>
          <w:rFonts w:ascii="Arial" w:hAnsi="Arial" w:cs="Arial"/>
          <w:sz w:val="32"/>
          <w:szCs w:val="32"/>
          <w:u w:val="single"/>
        </w:rPr>
      </w:pPr>
    </w:p>
    <w:p w14:paraId="7CEEC56A" w14:textId="65CA0927" w:rsidR="00673D6C" w:rsidRDefault="00673D6C" w:rsidP="007D528B">
      <w:pPr>
        <w:spacing w:line="278" w:lineRule="auto"/>
      </w:pPr>
    </w:p>
    <w:p w14:paraId="12CE1AC0" w14:textId="77777777" w:rsidR="00673D6C" w:rsidRDefault="00673D6C">
      <w:pPr>
        <w:spacing w:line="278" w:lineRule="auto"/>
      </w:pPr>
      <w:r>
        <w:br w:type="page"/>
      </w:r>
    </w:p>
    <w:p w14:paraId="1F989294" w14:textId="0C00D275" w:rsidR="00673D6C" w:rsidRDefault="00762BF5" w:rsidP="00673D6C">
      <w:pPr>
        <w:spacing w:line="278" w:lineRule="auto"/>
        <w:jc w:val="center"/>
        <w:rPr>
          <w:noProof/>
          <w14:ligatures w14:val="standardContextual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4384" behindDoc="0" locked="0" layoutInCell="1" allowOverlap="1" wp14:anchorId="1060F722" wp14:editId="456399B3">
            <wp:simplePos x="0" y="0"/>
            <wp:positionH relativeFrom="column">
              <wp:posOffset>-720090</wp:posOffset>
            </wp:positionH>
            <wp:positionV relativeFrom="paragraph">
              <wp:posOffset>4645448</wp:posOffset>
            </wp:positionV>
            <wp:extent cx="9335770" cy="1624965"/>
            <wp:effectExtent l="0" t="0" r="0" b="0"/>
            <wp:wrapSquare wrapText="bothSides"/>
            <wp:docPr id="7093172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5308" name="Picture 1" descr="A screenshot of a computer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9" t="17011" r="4378" b="60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770" cy="162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178239B4" wp14:editId="6ECF8A9C">
            <wp:simplePos x="0" y="0"/>
            <wp:positionH relativeFrom="column">
              <wp:posOffset>-689610</wp:posOffset>
            </wp:positionH>
            <wp:positionV relativeFrom="paragraph">
              <wp:posOffset>236220</wp:posOffset>
            </wp:positionV>
            <wp:extent cx="9351348" cy="4412961"/>
            <wp:effectExtent l="0" t="0" r="2540" b="6985"/>
            <wp:wrapSquare wrapText="bothSides"/>
            <wp:docPr id="213145403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454031" name="Picture 1" descr="A screenshot of a computer&#10;&#10;AI-generated content may be incorrect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3" t="25790" r="4315" b="13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348" cy="441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D6C">
        <w:rPr>
          <w:noProof/>
          <w14:ligatures w14:val="standardContextual"/>
        </w:rPr>
        <w:t xml:space="preserve">Template </w:t>
      </w:r>
    </w:p>
    <w:p w14:paraId="095CB87F" w14:textId="473D0BF7" w:rsidR="00673D6C" w:rsidRDefault="00673D6C" w:rsidP="00673D6C">
      <w:pPr>
        <w:spacing w:line="278" w:lineRule="auto"/>
        <w:jc w:val="center"/>
      </w:pPr>
    </w:p>
    <w:p w14:paraId="4336C702" w14:textId="36CC5086" w:rsidR="00673D6C" w:rsidRDefault="00762BF5" w:rsidP="00673D6C">
      <w:pPr>
        <w:spacing w:line="278" w:lineRule="auto"/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67456" behindDoc="0" locked="0" layoutInCell="1" allowOverlap="1" wp14:anchorId="383E02B1" wp14:editId="5125D256">
            <wp:simplePos x="0" y="0"/>
            <wp:positionH relativeFrom="margin">
              <wp:posOffset>-533400</wp:posOffset>
            </wp:positionH>
            <wp:positionV relativeFrom="paragraph">
              <wp:posOffset>2298700</wp:posOffset>
            </wp:positionV>
            <wp:extent cx="9245600" cy="4205605"/>
            <wp:effectExtent l="0" t="0" r="0" b="4445"/>
            <wp:wrapSquare wrapText="bothSides"/>
            <wp:docPr id="19249891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989139" name="Picture 1" descr="A screenshot of a computer&#10;&#10;AI-generated content may be incorrect.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3" t="20681" r="4008" b="19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0" cy="4205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0A9A7635" wp14:editId="74C1E01A">
            <wp:simplePos x="0" y="0"/>
            <wp:positionH relativeFrom="column">
              <wp:posOffset>-610235</wp:posOffset>
            </wp:positionH>
            <wp:positionV relativeFrom="paragraph">
              <wp:posOffset>249555</wp:posOffset>
            </wp:positionV>
            <wp:extent cx="9262110" cy="2059305"/>
            <wp:effectExtent l="0" t="0" r="0" b="0"/>
            <wp:wrapSquare wrapText="bothSides"/>
            <wp:docPr id="1816153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5308" name="Picture 1" descr="A screenshot of a computer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79" t="39131" r="4378" b="32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2110" cy="205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37DA99" w14:textId="42812227" w:rsidR="000E206A" w:rsidRDefault="000E206A" w:rsidP="00673D6C">
      <w:pPr>
        <w:spacing w:line="278" w:lineRule="auto"/>
        <w:jc w:val="center"/>
      </w:pPr>
    </w:p>
    <w:p w14:paraId="5AA23106" w14:textId="4119B120" w:rsidR="00673D6C" w:rsidRDefault="008B1530" w:rsidP="00762BF5">
      <w:pPr>
        <w:spacing w:line="278" w:lineRule="auto"/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83AAC7A" wp14:editId="2E7ECAAB">
            <wp:simplePos x="0" y="0"/>
            <wp:positionH relativeFrom="column">
              <wp:posOffset>-406400</wp:posOffset>
            </wp:positionH>
            <wp:positionV relativeFrom="paragraph">
              <wp:posOffset>3811270</wp:posOffset>
            </wp:positionV>
            <wp:extent cx="9042400" cy="1765300"/>
            <wp:effectExtent l="0" t="0" r="6350" b="6350"/>
            <wp:wrapSquare wrapText="bothSides"/>
            <wp:docPr id="29078786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01465" name="Picture 1" descr="A screenshot of a computer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13" t="20196" r="4469" b="4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0" cy="176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BF5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27282170" wp14:editId="345F85C0">
            <wp:simplePos x="0" y="0"/>
            <wp:positionH relativeFrom="margin">
              <wp:align>center</wp:align>
            </wp:positionH>
            <wp:positionV relativeFrom="paragraph">
              <wp:posOffset>297815</wp:posOffset>
            </wp:positionV>
            <wp:extent cx="9101455" cy="3445510"/>
            <wp:effectExtent l="0" t="0" r="4445" b="2540"/>
            <wp:wrapSquare wrapText="bothSides"/>
            <wp:docPr id="20245992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99222" name="Picture 1" descr="A screenshot of a computer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88" t="20571" r="4242" b="16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455" cy="3445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343">
        <w:t>Sample Lesson Plans</w:t>
      </w:r>
    </w:p>
    <w:p w14:paraId="4F3884E4" w14:textId="3F0BC1E1" w:rsidR="00AD4343" w:rsidRDefault="00AD4343" w:rsidP="00AD4343">
      <w:pPr>
        <w:spacing w:line="278" w:lineRule="auto"/>
        <w:jc w:val="center"/>
      </w:pPr>
    </w:p>
    <w:p w14:paraId="60C8B138" w14:textId="452BABCD" w:rsidR="00AD4343" w:rsidRDefault="00AD4343" w:rsidP="00AD4343">
      <w:pPr>
        <w:spacing w:line="278" w:lineRule="auto"/>
        <w:jc w:val="center"/>
      </w:pPr>
    </w:p>
    <w:p w14:paraId="06F8BAD1" w14:textId="24517B7A" w:rsidR="008B1530" w:rsidRDefault="008B1530" w:rsidP="00AD4343">
      <w:pPr>
        <w:spacing w:line="278" w:lineRule="auto"/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36936AE7" wp14:editId="01E004B7">
            <wp:simplePos x="0" y="0"/>
            <wp:positionH relativeFrom="margin">
              <wp:posOffset>-491490</wp:posOffset>
            </wp:positionH>
            <wp:positionV relativeFrom="paragraph">
              <wp:posOffset>2611967</wp:posOffset>
            </wp:positionV>
            <wp:extent cx="9118600" cy="2954655"/>
            <wp:effectExtent l="0" t="0" r="6350" b="0"/>
            <wp:wrapSquare wrapText="bothSides"/>
            <wp:docPr id="15303939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93939" name="Picture 1" descr="A screenshot of a computer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9" t="17465" r="4348" b="327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0" cy="295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09D24544" wp14:editId="00387C17">
            <wp:simplePos x="0" y="0"/>
            <wp:positionH relativeFrom="column">
              <wp:posOffset>-482600</wp:posOffset>
            </wp:positionH>
            <wp:positionV relativeFrom="paragraph">
              <wp:posOffset>283210</wp:posOffset>
            </wp:positionV>
            <wp:extent cx="9109710" cy="2378710"/>
            <wp:effectExtent l="0" t="0" r="0" b="2540"/>
            <wp:wrapSquare wrapText="bothSides"/>
            <wp:docPr id="59186772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01465" name="Picture 1" descr="A screenshot of a computer&#10;&#10;AI-generated content may be incorrect.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t="49524" r="4469" b="9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9710" cy="237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96AEC6" w14:textId="75656862" w:rsidR="008B1530" w:rsidRDefault="008B1530" w:rsidP="00AD4343">
      <w:pPr>
        <w:spacing w:line="278" w:lineRule="auto"/>
        <w:jc w:val="center"/>
      </w:pPr>
    </w:p>
    <w:p w14:paraId="7BFC9C47" w14:textId="45B0C957" w:rsidR="008B1530" w:rsidRDefault="008B1530" w:rsidP="00AD4343">
      <w:pPr>
        <w:spacing w:line="278" w:lineRule="auto"/>
        <w:jc w:val="center"/>
      </w:pPr>
    </w:p>
    <w:p w14:paraId="2FDCEE36" w14:textId="6468D21C" w:rsidR="008B1530" w:rsidRDefault="008B1530" w:rsidP="00AD4343">
      <w:pPr>
        <w:spacing w:line="278" w:lineRule="auto"/>
        <w:jc w:val="center"/>
      </w:pPr>
    </w:p>
    <w:p w14:paraId="4F4269F6" w14:textId="5D8348C1" w:rsidR="008B1530" w:rsidRDefault="00F50B10" w:rsidP="00AD4343">
      <w:pPr>
        <w:spacing w:line="278" w:lineRule="auto"/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5648" behindDoc="0" locked="0" layoutInCell="1" allowOverlap="1" wp14:anchorId="38BF105E" wp14:editId="7ED0C9B2">
            <wp:simplePos x="0" y="0"/>
            <wp:positionH relativeFrom="column">
              <wp:posOffset>-541867</wp:posOffset>
            </wp:positionH>
            <wp:positionV relativeFrom="paragraph">
              <wp:posOffset>1443355</wp:posOffset>
            </wp:positionV>
            <wp:extent cx="9117965" cy="3937000"/>
            <wp:effectExtent l="0" t="0" r="6985" b="6350"/>
            <wp:wrapSquare wrapText="bothSides"/>
            <wp:docPr id="187183826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838269" name="Picture 1" descr="A screenshot of a computer&#10;&#10;AI-generated content may be incorrect.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" t="21920" r="4259" b="1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7965" cy="393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6C8852D7" wp14:editId="571EE997">
            <wp:simplePos x="0" y="0"/>
            <wp:positionH relativeFrom="column">
              <wp:posOffset>-508000</wp:posOffset>
            </wp:positionH>
            <wp:positionV relativeFrom="paragraph">
              <wp:posOffset>80010</wp:posOffset>
            </wp:positionV>
            <wp:extent cx="9172575" cy="1362710"/>
            <wp:effectExtent l="0" t="0" r="9525" b="8890"/>
            <wp:wrapSquare wrapText="bothSides"/>
            <wp:docPr id="188078419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393939" name="Picture 1" descr="A screenshot of a computer&#10;&#10;AI-generated content may b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48" t="66920" r="3609" b="9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2575" cy="136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11161" w14:textId="44D929E4" w:rsidR="008B1530" w:rsidRDefault="008B1530" w:rsidP="00AD4343">
      <w:pPr>
        <w:spacing w:line="278" w:lineRule="auto"/>
        <w:jc w:val="center"/>
      </w:pPr>
    </w:p>
    <w:p w14:paraId="00C2FCF0" w14:textId="2750736F" w:rsidR="008B1530" w:rsidRDefault="008B1530" w:rsidP="00AD4343">
      <w:pPr>
        <w:spacing w:line="278" w:lineRule="auto"/>
        <w:jc w:val="center"/>
      </w:pPr>
    </w:p>
    <w:p w14:paraId="44B59AA2" w14:textId="17D57C24" w:rsidR="008B1530" w:rsidRDefault="008B1530" w:rsidP="00AD4343">
      <w:pPr>
        <w:spacing w:line="278" w:lineRule="auto"/>
        <w:jc w:val="center"/>
      </w:pPr>
    </w:p>
    <w:p w14:paraId="63393E2A" w14:textId="7C03F2A9" w:rsidR="008B1530" w:rsidRDefault="00F50B10" w:rsidP="00AD4343">
      <w:pPr>
        <w:spacing w:line="278" w:lineRule="auto"/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79744" behindDoc="0" locked="0" layoutInCell="1" allowOverlap="1" wp14:anchorId="3E0B5128" wp14:editId="1C7FA7B2">
            <wp:simplePos x="0" y="0"/>
            <wp:positionH relativeFrom="column">
              <wp:posOffset>-396875</wp:posOffset>
            </wp:positionH>
            <wp:positionV relativeFrom="paragraph">
              <wp:posOffset>4101253</wp:posOffset>
            </wp:positionV>
            <wp:extent cx="8785860" cy="2209800"/>
            <wp:effectExtent l="0" t="0" r="0" b="0"/>
            <wp:wrapSquare wrapText="bothSides"/>
            <wp:docPr id="106874287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12251" name="Picture 1" descr="A screenshot of a computer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9" t="25661" r="4537" b="35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86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2A7759B0" wp14:editId="645B58DD">
            <wp:simplePos x="0" y="0"/>
            <wp:positionH relativeFrom="column">
              <wp:posOffset>-499745</wp:posOffset>
            </wp:positionH>
            <wp:positionV relativeFrom="paragraph">
              <wp:posOffset>147955</wp:posOffset>
            </wp:positionV>
            <wp:extent cx="8906510" cy="3953510"/>
            <wp:effectExtent l="0" t="0" r="8890" b="8890"/>
            <wp:wrapSquare wrapText="bothSides"/>
            <wp:docPr id="92778243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82437" name="Picture 1" descr="A screenshot of a computer&#10;&#10;AI-generated content may be incorrect.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9" t="19762" r="4260" b="10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510" cy="3953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094DB" w14:textId="615E6F19" w:rsidR="008B1530" w:rsidRDefault="00A52EA3" w:rsidP="00AD4343">
      <w:pPr>
        <w:spacing w:line="278" w:lineRule="auto"/>
        <w:jc w:val="center"/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682816" behindDoc="0" locked="0" layoutInCell="1" allowOverlap="1" wp14:anchorId="53CF43F1" wp14:editId="5A32A8D7">
            <wp:simplePos x="0" y="0"/>
            <wp:positionH relativeFrom="column">
              <wp:posOffset>-423545</wp:posOffset>
            </wp:positionH>
            <wp:positionV relativeFrom="paragraph">
              <wp:posOffset>1562100</wp:posOffset>
            </wp:positionV>
            <wp:extent cx="8923655" cy="4064000"/>
            <wp:effectExtent l="0" t="0" r="0" b="0"/>
            <wp:wrapSquare wrapText="bothSides"/>
            <wp:docPr id="3593327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332739" name="Picture 1" descr="A screenshot of a computer&#10;&#10;AI-generated content may b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7" t="18935" r="4629" b="9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655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B10">
        <w:rPr>
          <w:noProof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63DC3272" wp14:editId="7B8099AF">
            <wp:simplePos x="0" y="0"/>
            <wp:positionH relativeFrom="column">
              <wp:posOffset>-389890</wp:posOffset>
            </wp:positionH>
            <wp:positionV relativeFrom="paragraph">
              <wp:posOffset>215900</wp:posOffset>
            </wp:positionV>
            <wp:extent cx="8948420" cy="1337310"/>
            <wp:effectExtent l="0" t="0" r="5080" b="0"/>
            <wp:wrapSquare wrapText="bothSides"/>
            <wp:docPr id="10984860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212251" name="Picture 1" descr="A screenshot of a computer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9" t="64740" r="4537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420" cy="1337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D2F31" w14:textId="71EB0CFE" w:rsidR="00F50B10" w:rsidRDefault="00F50B10" w:rsidP="00AD4343">
      <w:pPr>
        <w:spacing w:line="278" w:lineRule="auto"/>
        <w:jc w:val="center"/>
      </w:pPr>
    </w:p>
    <w:p w14:paraId="54CEE571" w14:textId="3F3DE967" w:rsidR="00AD4343" w:rsidRDefault="00AD4343" w:rsidP="00AD4343">
      <w:pPr>
        <w:spacing w:line="278" w:lineRule="auto"/>
        <w:jc w:val="center"/>
      </w:pPr>
    </w:p>
    <w:p w14:paraId="4F2C2B16" w14:textId="32510D67" w:rsidR="00E52F3D" w:rsidRDefault="00E52F3D" w:rsidP="00AD4343">
      <w:pPr>
        <w:spacing w:line="278" w:lineRule="auto"/>
        <w:jc w:val="center"/>
      </w:pPr>
    </w:p>
    <w:p w14:paraId="1055ABE5" w14:textId="05702601" w:rsidR="00E52F3D" w:rsidRDefault="00E52F3D" w:rsidP="00AD4343">
      <w:pPr>
        <w:spacing w:line="278" w:lineRule="auto"/>
        <w:jc w:val="center"/>
      </w:pPr>
    </w:p>
    <w:p w14:paraId="4BB5C4C8" w14:textId="3A6E9A6D" w:rsidR="00E52F3D" w:rsidRDefault="00A52EA3" w:rsidP="00AD4343">
      <w:pPr>
        <w:spacing w:line="278" w:lineRule="auto"/>
        <w:jc w:val="center"/>
      </w:pPr>
      <w:r>
        <w:rPr>
          <w:noProof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18DD353C" wp14:editId="461C3F2D">
            <wp:simplePos x="0" y="0"/>
            <wp:positionH relativeFrom="column">
              <wp:posOffset>-339090</wp:posOffset>
            </wp:positionH>
            <wp:positionV relativeFrom="paragraph">
              <wp:posOffset>212725</wp:posOffset>
            </wp:positionV>
            <wp:extent cx="8850630" cy="2184400"/>
            <wp:effectExtent l="0" t="0" r="7620" b="6350"/>
            <wp:wrapSquare wrapText="bothSides"/>
            <wp:docPr id="4662621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62108" name="Picture 1" descr="A screenshot of a computer&#10;&#10;AI-generated content may be incorrect.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42" t="45779" r="3191" b="15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63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B2663" w14:textId="07843DED" w:rsidR="00E52F3D" w:rsidRDefault="00E52F3D" w:rsidP="00AD4343">
      <w:pPr>
        <w:spacing w:line="278" w:lineRule="auto"/>
        <w:jc w:val="center"/>
      </w:pPr>
    </w:p>
    <w:p w14:paraId="08EE4979" w14:textId="3C4627A9" w:rsidR="00E52F3D" w:rsidRDefault="00E52F3D" w:rsidP="00AD4343">
      <w:pPr>
        <w:spacing w:line="278" w:lineRule="auto"/>
        <w:jc w:val="center"/>
      </w:pPr>
    </w:p>
    <w:sectPr w:rsidR="00E52F3D" w:rsidSect="00673D6C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26C95"/>
    <w:multiLevelType w:val="multilevel"/>
    <w:tmpl w:val="B62E7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E56B7"/>
    <w:multiLevelType w:val="multilevel"/>
    <w:tmpl w:val="C7AA5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526212"/>
    <w:multiLevelType w:val="multilevel"/>
    <w:tmpl w:val="12F0D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61D37"/>
    <w:multiLevelType w:val="multilevel"/>
    <w:tmpl w:val="011C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C7EEA"/>
    <w:multiLevelType w:val="multilevel"/>
    <w:tmpl w:val="6164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22459">
    <w:abstractNumId w:val="2"/>
  </w:num>
  <w:num w:numId="2" w16cid:durableId="667488821">
    <w:abstractNumId w:val="4"/>
  </w:num>
  <w:num w:numId="3" w16cid:durableId="356322418">
    <w:abstractNumId w:val="1"/>
  </w:num>
  <w:num w:numId="4" w16cid:durableId="949626428">
    <w:abstractNumId w:val="3"/>
  </w:num>
  <w:num w:numId="5" w16cid:durableId="1291399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06A"/>
    <w:rsid w:val="0009623E"/>
    <w:rsid w:val="000E206A"/>
    <w:rsid w:val="001343C9"/>
    <w:rsid w:val="00141AE5"/>
    <w:rsid w:val="002C2C0C"/>
    <w:rsid w:val="006468E2"/>
    <w:rsid w:val="00673D6C"/>
    <w:rsid w:val="00762BF5"/>
    <w:rsid w:val="007D528B"/>
    <w:rsid w:val="00851B58"/>
    <w:rsid w:val="008B1530"/>
    <w:rsid w:val="008F4B75"/>
    <w:rsid w:val="00904C40"/>
    <w:rsid w:val="00914F5D"/>
    <w:rsid w:val="00A4572D"/>
    <w:rsid w:val="00A52EA3"/>
    <w:rsid w:val="00AD4343"/>
    <w:rsid w:val="00AD797B"/>
    <w:rsid w:val="00B543FF"/>
    <w:rsid w:val="00BD54B2"/>
    <w:rsid w:val="00CA78AD"/>
    <w:rsid w:val="00D603F5"/>
    <w:rsid w:val="00E52F3D"/>
    <w:rsid w:val="00E5523D"/>
    <w:rsid w:val="00EE32F7"/>
    <w:rsid w:val="00F50B10"/>
    <w:rsid w:val="00FA1679"/>
    <w:rsid w:val="00FB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D7D26"/>
  <w15:chartTrackingRefBased/>
  <w15:docId w15:val="{6E6618F1-503C-458E-92B6-A808304F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06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20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0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0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0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0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06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06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06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06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0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0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0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0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0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0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E2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06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E2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06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E2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06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2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0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41AE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A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10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2940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20346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57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800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152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071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30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5058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1811576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1410615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219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651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3250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596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202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92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245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0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3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348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478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3374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83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60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371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6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252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546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023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433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6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6106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89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508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346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33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329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5292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616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888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490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68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458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9651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846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746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5800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1314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7454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33998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124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665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784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6569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761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467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487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2126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1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197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0933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773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700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66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94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80746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785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92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022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4787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401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982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368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1655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74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8576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92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6499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907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062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8583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8941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781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464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6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2090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923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845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494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5314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6950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46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254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2786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91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2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29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1952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006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189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01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5041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433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8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3639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090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9279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19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0869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7948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7708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25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731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0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641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111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2969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04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44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59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151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14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14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42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1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09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3394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4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915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96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700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905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4408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766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195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526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3679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859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9740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000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6939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442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963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093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6205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08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850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61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2276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6119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370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386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0603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5941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7541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858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5431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566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70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7326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055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593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28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452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449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6861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068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0182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4471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343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456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001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6512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95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532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4264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651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377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441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5183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2815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006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5133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560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507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199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840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136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323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1834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384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8519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8350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6419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047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752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1949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374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382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749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1092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85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62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43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7750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005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509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526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5006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1437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1238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830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3552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9409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32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519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862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989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066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9002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782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254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7616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1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262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85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072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342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2195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446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637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130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416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355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298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194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796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4063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3354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746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237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9327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091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8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070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5878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882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376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141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9872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445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511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849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669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661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410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4515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99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141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6230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1797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0766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581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62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84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1741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069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020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898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12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344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645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2529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589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0166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603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1473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5660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044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1962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86677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313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125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2092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5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719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84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765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887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319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550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331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185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768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5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976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565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7718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8528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8792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883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268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11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9798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522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611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683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8230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212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756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1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515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028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4443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184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6238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64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7636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0582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988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49410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888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7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01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826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8821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96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4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636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048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580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4427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927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853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95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071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564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948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1873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184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297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962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6776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125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418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867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4097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27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53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998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125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6425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0230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59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83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81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830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656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815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363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2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7850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203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075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88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917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5522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63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0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169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6516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0595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223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7174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7993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498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8028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680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819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8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966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855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913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747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743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1972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33659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4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559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4463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0360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9258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8545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26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4069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919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6937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547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9980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63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935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405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9888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284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499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7902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248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900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786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772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6656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28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889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619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3533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29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711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188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1211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09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0883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2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379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36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840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17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4303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7414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834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14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672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4505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661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8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364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020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1916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508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885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0593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7770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307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560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069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7926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829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221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943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239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88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212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241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2727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07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176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9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1983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956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865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2260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598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935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1185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319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416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907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057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397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910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5820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38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9625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900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797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348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921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62601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8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15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235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318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436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428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9834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13216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203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79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094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76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24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974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3790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778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342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9877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3823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640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28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8726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416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346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818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9124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5846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438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961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104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491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7921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586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272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5811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12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300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997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70088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52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272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1589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3671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941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685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46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1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0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722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146822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40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5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1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319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1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591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209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8420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55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3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040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145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17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822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2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800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3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978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31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38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344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10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5875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12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887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1742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942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70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9679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7364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09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644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1753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8553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6794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184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03472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995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14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1872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8611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647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78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260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0449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245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76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5639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2683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6476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936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69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874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2257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111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264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408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7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201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024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63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1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170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22243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79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393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817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288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187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720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56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4343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980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222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29488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821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7054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0990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25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608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112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900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59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0972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76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952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153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2921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7421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0392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816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6440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762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846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646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4085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630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54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397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4030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14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906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35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925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60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79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637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0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423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471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92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6069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7655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512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55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57325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82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174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331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93801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9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4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98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04243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8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00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905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6842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756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176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484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8033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344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3530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768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8038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24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4458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914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1360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7097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332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015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5231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7315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24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484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2974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283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81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731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3644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657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43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583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52855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85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459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9332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7053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7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372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637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673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01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59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2631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0006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8279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5663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36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2436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520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488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865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0761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2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787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241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2413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404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302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877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4293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59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33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3294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912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8975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9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39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64269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162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06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1641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2165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973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0745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357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3935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2669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19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70884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143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9831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117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77244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78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99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0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272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10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669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4598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968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18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86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787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1103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472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4999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475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7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209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319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8942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13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8351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146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113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823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19386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935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7309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1563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157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19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3594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260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93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953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677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140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882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5040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7332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5545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529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6969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846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7034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7409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870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676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64482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304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073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1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07608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9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686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638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9182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189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048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6087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8671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49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863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81789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2285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024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2508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1015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7305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694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6346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21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375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3180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34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8526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058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14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64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05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055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508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364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8561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99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54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080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45134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204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172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8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04726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422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121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957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498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313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787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777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8733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24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85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0569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2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645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05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0668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132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0890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67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29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16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1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838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1024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0397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183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952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8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46441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123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396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404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6748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335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724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99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98421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094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716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324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9892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607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617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33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3023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5316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562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6871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6089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9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0545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505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6309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615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163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14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1765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594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976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1594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7775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8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161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1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769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3782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9759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4543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13090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905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1504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083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483539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1895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1615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6175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0430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94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249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163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6689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42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56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894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107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9414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0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884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6772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4707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761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339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2848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8451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066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623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0290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77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32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059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4816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687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64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4126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000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974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7734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685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4911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2242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46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831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207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233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10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88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3805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593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2690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7387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1400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18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3706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969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735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72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907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833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70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827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3599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71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984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2105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639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5115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98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1620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158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6440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142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7535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988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1847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178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402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37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19198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46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644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3626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5086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305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3445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013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1653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840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598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68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35341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89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593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924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5633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443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317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1662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678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40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216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7414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9579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82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37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54398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4650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91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991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669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6980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01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765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48169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14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143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32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2139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799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0460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81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299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054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7564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472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56392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09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14676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867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5465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5406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57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352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08768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939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4084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62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3524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52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48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1060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588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331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87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53228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9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160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159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596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1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497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89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1372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91295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800635">
                                                          <w:marLeft w:val="3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FFFFFF"/>
                                                            <w:left w:val="single" w:sz="2" w:space="0" w:color="FFFFFF"/>
                                                            <w:bottom w:val="single" w:sz="2" w:space="0" w:color="FFFFFF"/>
                                                            <w:right w:val="single" w:sz="2" w:space="0" w:color="FFFFFF"/>
                                                          </w:divBdr>
                                                          <w:divsChild>
                                                            <w:div w:id="66224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3499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8887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538E6-85D4-4BD2-912B-3D946C1E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</Words>
  <Characters>101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Hranica</dc:creator>
  <cp:keywords/>
  <dc:description/>
  <cp:lastModifiedBy>Brittney Courson</cp:lastModifiedBy>
  <cp:revision>2</cp:revision>
  <dcterms:created xsi:type="dcterms:W3CDTF">2026-04-21T15:10:00Z</dcterms:created>
  <dcterms:modified xsi:type="dcterms:W3CDTF">2026-04-21T15:10:00Z</dcterms:modified>
</cp:coreProperties>
</file>