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6A94F" w14:textId="2F99F791" w:rsidR="00F566D7" w:rsidRPr="00427CD1" w:rsidRDefault="001E1237">
      <w:pPr>
        <w:rPr>
          <w:b/>
          <w:bCs/>
        </w:rPr>
      </w:pPr>
      <w:r w:rsidRPr="00427CD1">
        <w:rPr>
          <w:b/>
          <w:bCs/>
        </w:rPr>
        <w:t>ERSEA Coordinator</w:t>
      </w:r>
    </w:p>
    <w:tbl>
      <w:tblPr>
        <w:tblStyle w:val="TableGrid"/>
        <w:tblpPr w:leftFromText="180" w:rightFromText="180" w:vertAnchor="page" w:horzAnchor="margin" w:tblpXSpec="center" w:tblpY="2383"/>
        <w:tblW w:w="10235" w:type="dxa"/>
        <w:tblLook w:val="04A0" w:firstRow="1" w:lastRow="0" w:firstColumn="1" w:lastColumn="0" w:noHBand="0" w:noVBand="1"/>
      </w:tblPr>
      <w:tblGrid>
        <w:gridCol w:w="5395"/>
        <w:gridCol w:w="1260"/>
        <w:gridCol w:w="1710"/>
        <w:gridCol w:w="1870"/>
      </w:tblGrid>
      <w:tr w:rsidR="00386135" w14:paraId="3A72A7A1" w14:textId="77777777" w:rsidTr="009F4EC1">
        <w:trPr>
          <w:trHeight w:val="890"/>
        </w:trPr>
        <w:tc>
          <w:tcPr>
            <w:tcW w:w="5395" w:type="dxa"/>
          </w:tcPr>
          <w:p w14:paraId="55D205C6" w14:textId="77777777" w:rsidR="00386135" w:rsidRDefault="00386135" w:rsidP="00386135">
            <w:pPr>
              <w:jc w:val="center"/>
              <w:rPr>
                <w:b/>
                <w:bCs/>
              </w:rPr>
            </w:pPr>
          </w:p>
          <w:p w14:paraId="7E1DCCE8" w14:textId="7A421FFC" w:rsidR="00386135" w:rsidRPr="001E1237" w:rsidRDefault="00386135" w:rsidP="003861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Document name</w:t>
            </w:r>
          </w:p>
        </w:tc>
        <w:tc>
          <w:tcPr>
            <w:tcW w:w="1260" w:type="dxa"/>
          </w:tcPr>
          <w:p w14:paraId="7669F8C9" w14:textId="77777777" w:rsidR="00386135" w:rsidRDefault="00386135" w:rsidP="00386135">
            <w:pPr>
              <w:jc w:val="center"/>
              <w:rPr>
                <w:b/>
                <w:bCs/>
              </w:rPr>
            </w:pPr>
          </w:p>
          <w:p w14:paraId="584ACAAE" w14:textId="75346740" w:rsidR="00386135" w:rsidRPr="001E1237" w:rsidRDefault="00386135" w:rsidP="00386135">
            <w:pPr>
              <w:jc w:val="center"/>
              <w:rPr>
                <w:b/>
                <w:bCs/>
              </w:rPr>
            </w:pPr>
            <w:r w:rsidRPr="001E1237">
              <w:rPr>
                <w:b/>
                <w:bCs/>
              </w:rPr>
              <w:t>Child Plus Tab</w:t>
            </w:r>
          </w:p>
        </w:tc>
        <w:tc>
          <w:tcPr>
            <w:tcW w:w="1710" w:type="dxa"/>
          </w:tcPr>
          <w:p w14:paraId="04E78B6E" w14:textId="77777777" w:rsidR="000A1128" w:rsidRPr="000A1128" w:rsidRDefault="000A1128" w:rsidP="00386135">
            <w:pPr>
              <w:jc w:val="center"/>
              <w:rPr>
                <w:b/>
                <w:bCs/>
                <w:strike/>
              </w:rPr>
            </w:pPr>
          </w:p>
          <w:p w14:paraId="7ED3FC0C" w14:textId="277D16FC" w:rsidR="00386135" w:rsidRPr="000A1128" w:rsidRDefault="00386135" w:rsidP="00386135">
            <w:pPr>
              <w:jc w:val="center"/>
              <w:rPr>
                <w:b/>
                <w:bCs/>
              </w:rPr>
            </w:pPr>
            <w:r w:rsidRPr="000A1128">
              <w:rPr>
                <w:b/>
                <w:bCs/>
              </w:rPr>
              <w:t>Form completed with signatures Y/N</w:t>
            </w:r>
          </w:p>
        </w:tc>
        <w:tc>
          <w:tcPr>
            <w:tcW w:w="1870" w:type="dxa"/>
          </w:tcPr>
          <w:p w14:paraId="19F681E0" w14:textId="77777777" w:rsidR="00386135" w:rsidRPr="000A1128" w:rsidRDefault="00386135" w:rsidP="00386135">
            <w:pPr>
              <w:jc w:val="center"/>
              <w:rPr>
                <w:b/>
                <w:bCs/>
              </w:rPr>
            </w:pPr>
          </w:p>
          <w:p w14:paraId="25795305" w14:textId="5A7A1EA5" w:rsidR="00386135" w:rsidRPr="000A1128" w:rsidRDefault="00386135" w:rsidP="00386135">
            <w:pPr>
              <w:jc w:val="center"/>
              <w:rPr>
                <w:b/>
                <w:bCs/>
              </w:rPr>
            </w:pPr>
            <w:r w:rsidRPr="000A1128">
              <w:rPr>
                <w:b/>
                <w:bCs/>
              </w:rPr>
              <w:t>Comments/date scanned</w:t>
            </w:r>
          </w:p>
        </w:tc>
      </w:tr>
      <w:tr w:rsidR="00386135" w14:paraId="63D865DC" w14:textId="77777777" w:rsidTr="009F4EC1">
        <w:trPr>
          <w:trHeight w:val="350"/>
        </w:trPr>
        <w:tc>
          <w:tcPr>
            <w:tcW w:w="5395" w:type="dxa"/>
            <w:shd w:val="clear" w:color="auto" w:fill="A8D08D" w:themeFill="accent6" w:themeFillTint="99"/>
          </w:tcPr>
          <w:p w14:paraId="5B95A9E6" w14:textId="77777777" w:rsidR="00386135" w:rsidRDefault="00386135" w:rsidP="00386135">
            <w:r>
              <w:t>Application (Signed)</w:t>
            </w:r>
          </w:p>
        </w:tc>
        <w:tc>
          <w:tcPr>
            <w:tcW w:w="1260" w:type="dxa"/>
            <w:shd w:val="clear" w:color="auto" w:fill="A8D08D" w:themeFill="accent6" w:themeFillTint="99"/>
          </w:tcPr>
          <w:p w14:paraId="17A3B14D" w14:textId="77777777" w:rsidR="00386135" w:rsidRDefault="00386135" w:rsidP="00386135">
            <w:r>
              <w:t>Enrollment</w:t>
            </w:r>
          </w:p>
        </w:tc>
        <w:tc>
          <w:tcPr>
            <w:tcW w:w="1710" w:type="dxa"/>
            <w:shd w:val="clear" w:color="auto" w:fill="A8D08D" w:themeFill="accent6" w:themeFillTint="99"/>
          </w:tcPr>
          <w:p w14:paraId="7DD59B27" w14:textId="77777777" w:rsidR="00386135" w:rsidRDefault="00386135" w:rsidP="00386135"/>
        </w:tc>
        <w:tc>
          <w:tcPr>
            <w:tcW w:w="1870" w:type="dxa"/>
            <w:shd w:val="clear" w:color="auto" w:fill="A8D08D" w:themeFill="accent6" w:themeFillTint="99"/>
          </w:tcPr>
          <w:p w14:paraId="06AE329D" w14:textId="77777777" w:rsidR="00386135" w:rsidRDefault="00386135" w:rsidP="00386135"/>
        </w:tc>
      </w:tr>
      <w:tr w:rsidR="00386135" w14:paraId="5002547D" w14:textId="77777777" w:rsidTr="009F4EC1">
        <w:trPr>
          <w:trHeight w:val="350"/>
        </w:trPr>
        <w:tc>
          <w:tcPr>
            <w:tcW w:w="5395" w:type="dxa"/>
            <w:shd w:val="clear" w:color="auto" w:fill="A8D08D" w:themeFill="accent6" w:themeFillTint="99"/>
          </w:tcPr>
          <w:p w14:paraId="7FC884EE" w14:textId="77777777" w:rsidR="00386135" w:rsidRDefault="00386135" w:rsidP="00386135">
            <w:r>
              <w:t>Income Verification</w:t>
            </w:r>
          </w:p>
        </w:tc>
        <w:tc>
          <w:tcPr>
            <w:tcW w:w="1260" w:type="dxa"/>
            <w:shd w:val="clear" w:color="auto" w:fill="A8D08D" w:themeFill="accent6" w:themeFillTint="99"/>
          </w:tcPr>
          <w:p w14:paraId="4AA0A0C3" w14:textId="77777777" w:rsidR="00386135" w:rsidRDefault="00386135" w:rsidP="00386135">
            <w:r>
              <w:t>Enrollment</w:t>
            </w:r>
          </w:p>
        </w:tc>
        <w:tc>
          <w:tcPr>
            <w:tcW w:w="1710" w:type="dxa"/>
            <w:shd w:val="clear" w:color="auto" w:fill="A8D08D" w:themeFill="accent6" w:themeFillTint="99"/>
          </w:tcPr>
          <w:p w14:paraId="0F442DE3" w14:textId="77777777" w:rsidR="00386135" w:rsidRDefault="00386135" w:rsidP="00386135"/>
        </w:tc>
        <w:tc>
          <w:tcPr>
            <w:tcW w:w="1870" w:type="dxa"/>
            <w:shd w:val="clear" w:color="auto" w:fill="A8D08D" w:themeFill="accent6" w:themeFillTint="99"/>
          </w:tcPr>
          <w:p w14:paraId="45A11729" w14:textId="77777777" w:rsidR="00386135" w:rsidRDefault="00386135" w:rsidP="00386135"/>
        </w:tc>
      </w:tr>
      <w:tr w:rsidR="00386135" w14:paraId="1740CC9A" w14:textId="77777777" w:rsidTr="009F4EC1">
        <w:trPr>
          <w:trHeight w:val="350"/>
        </w:trPr>
        <w:tc>
          <w:tcPr>
            <w:tcW w:w="5395" w:type="dxa"/>
            <w:shd w:val="clear" w:color="auto" w:fill="A8D08D" w:themeFill="accent6" w:themeFillTint="99"/>
          </w:tcPr>
          <w:p w14:paraId="04701C07" w14:textId="77777777" w:rsidR="00386135" w:rsidRPr="001E1237" w:rsidRDefault="00386135" w:rsidP="00386135">
            <w:r w:rsidRPr="001E1237">
              <w:t>Declaration of Kinship Care</w:t>
            </w:r>
          </w:p>
        </w:tc>
        <w:tc>
          <w:tcPr>
            <w:tcW w:w="1260" w:type="dxa"/>
            <w:shd w:val="clear" w:color="auto" w:fill="A8D08D" w:themeFill="accent6" w:themeFillTint="99"/>
          </w:tcPr>
          <w:p w14:paraId="5BEFD923" w14:textId="77777777" w:rsidR="00386135" w:rsidRDefault="00386135" w:rsidP="00386135">
            <w:r>
              <w:t>Enrollment</w:t>
            </w:r>
          </w:p>
        </w:tc>
        <w:tc>
          <w:tcPr>
            <w:tcW w:w="1710" w:type="dxa"/>
            <w:shd w:val="clear" w:color="auto" w:fill="A8D08D" w:themeFill="accent6" w:themeFillTint="99"/>
          </w:tcPr>
          <w:p w14:paraId="1B69EE15" w14:textId="77777777" w:rsidR="00386135" w:rsidRDefault="00386135" w:rsidP="00386135"/>
        </w:tc>
        <w:tc>
          <w:tcPr>
            <w:tcW w:w="1870" w:type="dxa"/>
            <w:shd w:val="clear" w:color="auto" w:fill="A8D08D" w:themeFill="accent6" w:themeFillTint="99"/>
          </w:tcPr>
          <w:p w14:paraId="49DF515A" w14:textId="77777777" w:rsidR="00386135" w:rsidRDefault="00386135" w:rsidP="00386135"/>
        </w:tc>
      </w:tr>
      <w:tr w:rsidR="00386135" w14:paraId="5C5D3684" w14:textId="77777777" w:rsidTr="009F4EC1">
        <w:trPr>
          <w:trHeight w:val="350"/>
        </w:trPr>
        <w:tc>
          <w:tcPr>
            <w:tcW w:w="5395" w:type="dxa"/>
            <w:shd w:val="clear" w:color="auto" w:fill="A8D08D" w:themeFill="accent6" w:themeFillTint="99"/>
          </w:tcPr>
          <w:p w14:paraId="2BF600CB" w14:textId="77777777" w:rsidR="00386135" w:rsidRDefault="00386135" w:rsidP="00386135">
            <w:r>
              <w:t>McKinney-Vento Eligible</w:t>
            </w:r>
          </w:p>
        </w:tc>
        <w:tc>
          <w:tcPr>
            <w:tcW w:w="1260" w:type="dxa"/>
            <w:shd w:val="clear" w:color="auto" w:fill="A8D08D" w:themeFill="accent6" w:themeFillTint="99"/>
          </w:tcPr>
          <w:p w14:paraId="17894537" w14:textId="77777777" w:rsidR="00386135" w:rsidRDefault="00386135" w:rsidP="00386135">
            <w:r>
              <w:t>Enrollment</w:t>
            </w:r>
          </w:p>
        </w:tc>
        <w:tc>
          <w:tcPr>
            <w:tcW w:w="1710" w:type="dxa"/>
            <w:shd w:val="clear" w:color="auto" w:fill="A8D08D" w:themeFill="accent6" w:themeFillTint="99"/>
          </w:tcPr>
          <w:p w14:paraId="0830FDD0" w14:textId="77777777" w:rsidR="00386135" w:rsidRDefault="00386135" w:rsidP="00386135"/>
        </w:tc>
        <w:tc>
          <w:tcPr>
            <w:tcW w:w="1870" w:type="dxa"/>
            <w:shd w:val="clear" w:color="auto" w:fill="A8D08D" w:themeFill="accent6" w:themeFillTint="99"/>
          </w:tcPr>
          <w:p w14:paraId="5A85DC31" w14:textId="77777777" w:rsidR="00386135" w:rsidRDefault="00386135" w:rsidP="00386135"/>
        </w:tc>
      </w:tr>
      <w:tr w:rsidR="00386135" w14:paraId="5DB4E488" w14:textId="77777777" w:rsidTr="009F4EC1">
        <w:trPr>
          <w:trHeight w:val="350"/>
        </w:trPr>
        <w:tc>
          <w:tcPr>
            <w:tcW w:w="5395" w:type="dxa"/>
            <w:shd w:val="clear" w:color="auto" w:fill="A8D08D" w:themeFill="accent6" w:themeFillTint="99"/>
          </w:tcPr>
          <w:p w14:paraId="7F01434F" w14:textId="77777777" w:rsidR="00386135" w:rsidRDefault="00386135" w:rsidP="00386135">
            <w:r>
              <w:t>Self-Declaration Letter</w:t>
            </w:r>
          </w:p>
        </w:tc>
        <w:tc>
          <w:tcPr>
            <w:tcW w:w="1260" w:type="dxa"/>
            <w:shd w:val="clear" w:color="auto" w:fill="A8D08D" w:themeFill="accent6" w:themeFillTint="99"/>
          </w:tcPr>
          <w:p w14:paraId="6E803A56" w14:textId="77777777" w:rsidR="00386135" w:rsidRDefault="00386135" w:rsidP="00386135">
            <w:r>
              <w:t>Enrollment</w:t>
            </w:r>
          </w:p>
        </w:tc>
        <w:tc>
          <w:tcPr>
            <w:tcW w:w="1710" w:type="dxa"/>
            <w:shd w:val="clear" w:color="auto" w:fill="A8D08D" w:themeFill="accent6" w:themeFillTint="99"/>
          </w:tcPr>
          <w:p w14:paraId="484AF332" w14:textId="77777777" w:rsidR="00386135" w:rsidRDefault="00386135" w:rsidP="00386135"/>
        </w:tc>
        <w:tc>
          <w:tcPr>
            <w:tcW w:w="1870" w:type="dxa"/>
            <w:shd w:val="clear" w:color="auto" w:fill="A8D08D" w:themeFill="accent6" w:themeFillTint="99"/>
          </w:tcPr>
          <w:p w14:paraId="7E60AC0A" w14:textId="77777777" w:rsidR="00386135" w:rsidRDefault="00386135" w:rsidP="00386135"/>
        </w:tc>
      </w:tr>
      <w:tr w:rsidR="00386135" w14:paraId="709FCDFF" w14:textId="77777777" w:rsidTr="009F4EC1">
        <w:trPr>
          <w:trHeight w:val="350"/>
        </w:trPr>
        <w:tc>
          <w:tcPr>
            <w:tcW w:w="5395" w:type="dxa"/>
            <w:shd w:val="clear" w:color="auto" w:fill="A8D08D" w:themeFill="accent6" w:themeFillTint="99"/>
          </w:tcPr>
          <w:p w14:paraId="7FB01AA1" w14:textId="77777777" w:rsidR="00386135" w:rsidRDefault="00386135" w:rsidP="00386135">
            <w:r>
              <w:t>Declaration of Zero Income</w:t>
            </w:r>
          </w:p>
        </w:tc>
        <w:tc>
          <w:tcPr>
            <w:tcW w:w="1260" w:type="dxa"/>
            <w:shd w:val="clear" w:color="auto" w:fill="A8D08D" w:themeFill="accent6" w:themeFillTint="99"/>
          </w:tcPr>
          <w:p w14:paraId="21FAA1E7" w14:textId="77777777" w:rsidR="00386135" w:rsidRDefault="00386135" w:rsidP="00386135">
            <w:r>
              <w:t>Enrollment</w:t>
            </w:r>
          </w:p>
        </w:tc>
        <w:tc>
          <w:tcPr>
            <w:tcW w:w="1710" w:type="dxa"/>
            <w:shd w:val="clear" w:color="auto" w:fill="A8D08D" w:themeFill="accent6" w:themeFillTint="99"/>
          </w:tcPr>
          <w:p w14:paraId="2721E7DF" w14:textId="77777777" w:rsidR="00386135" w:rsidRDefault="00386135" w:rsidP="00386135"/>
        </w:tc>
        <w:tc>
          <w:tcPr>
            <w:tcW w:w="1870" w:type="dxa"/>
            <w:shd w:val="clear" w:color="auto" w:fill="A8D08D" w:themeFill="accent6" w:themeFillTint="99"/>
          </w:tcPr>
          <w:p w14:paraId="5AC91E64" w14:textId="77777777" w:rsidR="00386135" w:rsidRDefault="00386135" w:rsidP="00386135"/>
        </w:tc>
      </w:tr>
      <w:tr w:rsidR="00386135" w14:paraId="0EBEB04B" w14:textId="77777777" w:rsidTr="009F4EC1">
        <w:trPr>
          <w:trHeight w:val="337"/>
        </w:trPr>
        <w:tc>
          <w:tcPr>
            <w:tcW w:w="5395" w:type="dxa"/>
            <w:shd w:val="clear" w:color="auto" w:fill="A8D08D" w:themeFill="accent6" w:themeFillTint="99"/>
          </w:tcPr>
          <w:p w14:paraId="3DAEB084" w14:textId="77777777" w:rsidR="00386135" w:rsidRDefault="00386135" w:rsidP="00386135">
            <w:r>
              <w:t>Confirmation of Public Assistance</w:t>
            </w:r>
          </w:p>
        </w:tc>
        <w:tc>
          <w:tcPr>
            <w:tcW w:w="1260" w:type="dxa"/>
            <w:shd w:val="clear" w:color="auto" w:fill="A8D08D" w:themeFill="accent6" w:themeFillTint="99"/>
          </w:tcPr>
          <w:p w14:paraId="71B67B9C" w14:textId="77777777" w:rsidR="00386135" w:rsidRDefault="00386135" w:rsidP="00386135">
            <w:r>
              <w:t>Enrollment</w:t>
            </w:r>
          </w:p>
        </w:tc>
        <w:tc>
          <w:tcPr>
            <w:tcW w:w="1710" w:type="dxa"/>
            <w:shd w:val="clear" w:color="auto" w:fill="A8D08D" w:themeFill="accent6" w:themeFillTint="99"/>
          </w:tcPr>
          <w:p w14:paraId="00B110B4" w14:textId="77777777" w:rsidR="00386135" w:rsidRDefault="00386135" w:rsidP="00386135"/>
        </w:tc>
        <w:tc>
          <w:tcPr>
            <w:tcW w:w="1870" w:type="dxa"/>
            <w:shd w:val="clear" w:color="auto" w:fill="A8D08D" w:themeFill="accent6" w:themeFillTint="99"/>
          </w:tcPr>
          <w:p w14:paraId="23DA74C7" w14:textId="77777777" w:rsidR="00386135" w:rsidRDefault="00386135" w:rsidP="00386135"/>
        </w:tc>
      </w:tr>
      <w:tr w:rsidR="00386135" w14:paraId="4E807784" w14:textId="77777777" w:rsidTr="009F4EC1">
        <w:trPr>
          <w:trHeight w:val="359"/>
        </w:trPr>
        <w:tc>
          <w:tcPr>
            <w:tcW w:w="5395" w:type="dxa"/>
            <w:shd w:val="clear" w:color="auto" w:fill="A8D08D" w:themeFill="accent6" w:themeFillTint="99"/>
          </w:tcPr>
          <w:p w14:paraId="447DDC7D" w14:textId="77777777" w:rsidR="00386135" w:rsidRDefault="00386135" w:rsidP="00386135">
            <w:r>
              <w:t>Income Documentation (paystubs, W2, etc.)</w:t>
            </w:r>
          </w:p>
        </w:tc>
        <w:tc>
          <w:tcPr>
            <w:tcW w:w="1260" w:type="dxa"/>
            <w:shd w:val="clear" w:color="auto" w:fill="A8D08D" w:themeFill="accent6" w:themeFillTint="99"/>
          </w:tcPr>
          <w:p w14:paraId="2B808230" w14:textId="77777777" w:rsidR="00386135" w:rsidRDefault="00386135" w:rsidP="00386135">
            <w:r>
              <w:t>Enrollment</w:t>
            </w:r>
          </w:p>
        </w:tc>
        <w:tc>
          <w:tcPr>
            <w:tcW w:w="1710" w:type="dxa"/>
            <w:shd w:val="clear" w:color="auto" w:fill="A8D08D" w:themeFill="accent6" w:themeFillTint="99"/>
          </w:tcPr>
          <w:p w14:paraId="7C0F3444" w14:textId="77777777" w:rsidR="00386135" w:rsidRDefault="00386135" w:rsidP="00386135"/>
        </w:tc>
        <w:tc>
          <w:tcPr>
            <w:tcW w:w="1870" w:type="dxa"/>
            <w:shd w:val="clear" w:color="auto" w:fill="A8D08D" w:themeFill="accent6" w:themeFillTint="99"/>
          </w:tcPr>
          <w:p w14:paraId="6E5503D2" w14:textId="77777777" w:rsidR="00386135" w:rsidRDefault="00386135" w:rsidP="00386135"/>
        </w:tc>
      </w:tr>
    </w:tbl>
    <w:p w14:paraId="09246390" w14:textId="77777777" w:rsidR="00E92542" w:rsidRPr="00E92542" w:rsidRDefault="00E92542" w:rsidP="00E92542"/>
    <w:p w14:paraId="2FFCE85C" w14:textId="77777777" w:rsidR="00E92542" w:rsidRDefault="00E92542" w:rsidP="00E92542"/>
    <w:p w14:paraId="4D9D11A0" w14:textId="07FDD5BA" w:rsidR="00E92542" w:rsidRPr="00427CD1" w:rsidRDefault="00E92542" w:rsidP="00E92542">
      <w:pPr>
        <w:rPr>
          <w:b/>
          <w:bCs/>
        </w:rPr>
      </w:pPr>
      <w:r w:rsidRPr="00427CD1">
        <w:rPr>
          <w:b/>
          <w:bCs/>
        </w:rPr>
        <w:t>Family Service Worker</w:t>
      </w:r>
    </w:p>
    <w:p w14:paraId="1FC9B607" w14:textId="260E1ED8" w:rsidR="00427CD1" w:rsidRPr="00427CD1" w:rsidRDefault="00427CD1" w:rsidP="001C470C">
      <w:r>
        <w:t>(H</w:t>
      </w:r>
      <w:r w:rsidR="00A06419">
        <w:t xml:space="preserve">S, HSSAP </w:t>
      </w:r>
      <w:r>
        <w:t>and EHS)</w:t>
      </w:r>
    </w:p>
    <w:tbl>
      <w:tblPr>
        <w:tblStyle w:val="TableGrid"/>
        <w:tblpPr w:leftFromText="180" w:rightFromText="180" w:vertAnchor="text" w:horzAnchor="margin" w:tblpX="-455" w:tblpY="285"/>
        <w:tblW w:w="10165" w:type="dxa"/>
        <w:tblLook w:val="04A0" w:firstRow="1" w:lastRow="0" w:firstColumn="1" w:lastColumn="0" w:noHBand="0" w:noVBand="1"/>
      </w:tblPr>
      <w:tblGrid>
        <w:gridCol w:w="5426"/>
        <w:gridCol w:w="1202"/>
        <w:gridCol w:w="1743"/>
        <w:gridCol w:w="1794"/>
      </w:tblGrid>
      <w:tr w:rsidR="00386135" w14:paraId="1280B7A3" w14:textId="4E647559" w:rsidTr="009F4EC1">
        <w:tc>
          <w:tcPr>
            <w:tcW w:w="5665" w:type="dxa"/>
          </w:tcPr>
          <w:p w14:paraId="1DBA0696" w14:textId="77777777" w:rsidR="00386135" w:rsidRPr="001E1237" w:rsidRDefault="00386135" w:rsidP="00386135">
            <w:pPr>
              <w:rPr>
                <w:b/>
                <w:bCs/>
              </w:rPr>
            </w:pPr>
            <w:r w:rsidRPr="001E1237">
              <w:rPr>
                <w:b/>
                <w:bCs/>
              </w:rPr>
              <w:t>Document name</w:t>
            </w:r>
          </w:p>
        </w:tc>
        <w:tc>
          <w:tcPr>
            <w:tcW w:w="918" w:type="dxa"/>
          </w:tcPr>
          <w:p w14:paraId="049B6BB5" w14:textId="77777777" w:rsidR="00386135" w:rsidRPr="001E1237" w:rsidRDefault="00386135" w:rsidP="00386135">
            <w:pPr>
              <w:rPr>
                <w:b/>
                <w:bCs/>
              </w:rPr>
            </w:pPr>
            <w:r w:rsidRPr="001E1237">
              <w:rPr>
                <w:b/>
                <w:bCs/>
              </w:rPr>
              <w:t>Child Plus Tab</w:t>
            </w:r>
          </w:p>
        </w:tc>
        <w:tc>
          <w:tcPr>
            <w:tcW w:w="1782" w:type="dxa"/>
          </w:tcPr>
          <w:p w14:paraId="597FAF9B" w14:textId="77777777" w:rsidR="00386135" w:rsidRPr="001E1237" w:rsidRDefault="00386135" w:rsidP="001C470C">
            <w:pPr>
              <w:jc w:val="center"/>
              <w:rPr>
                <w:b/>
                <w:bCs/>
              </w:rPr>
            </w:pPr>
            <w:r w:rsidRPr="001E1237">
              <w:rPr>
                <w:b/>
                <w:bCs/>
              </w:rPr>
              <w:t>Form complete w/ signatures Y/N</w:t>
            </w:r>
          </w:p>
        </w:tc>
        <w:tc>
          <w:tcPr>
            <w:tcW w:w="1800" w:type="dxa"/>
          </w:tcPr>
          <w:p w14:paraId="7EF6BB82" w14:textId="07C92524" w:rsidR="00386135" w:rsidRPr="00386135" w:rsidRDefault="00386135" w:rsidP="00386135">
            <w:pPr>
              <w:jc w:val="center"/>
              <w:rPr>
                <w:b/>
                <w:bCs/>
                <w:color w:val="00B0F0"/>
              </w:rPr>
            </w:pPr>
            <w:r w:rsidRPr="000A1128">
              <w:rPr>
                <w:b/>
                <w:bCs/>
              </w:rPr>
              <w:t>Comments/date scanned</w:t>
            </w:r>
          </w:p>
        </w:tc>
      </w:tr>
      <w:tr w:rsidR="00386135" w14:paraId="389903C6" w14:textId="5A8464CF" w:rsidTr="009F4EC1">
        <w:tc>
          <w:tcPr>
            <w:tcW w:w="5665" w:type="dxa"/>
            <w:shd w:val="clear" w:color="auto" w:fill="A8D08D" w:themeFill="accent6" w:themeFillTint="99"/>
          </w:tcPr>
          <w:p w14:paraId="6F119206" w14:textId="77777777" w:rsidR="00386135" w:rsidRDefault="00386135" w:rsidP="00386135">
            <w:r>
              <w:t>Entry Notice</w:t>
            </w:r>
          </w:p>
        </w:tc>
        <w:tc>
          <w:tcPr>
            <w:tcW w:w="918" w:type="dxa"/>
            <w:shd w:val="clear" w:color="auto" w:fill="A8D08D" w:themeFill="accent6" w:themeFillTint="99"/>
          </w:tcPr>
          <w:p w14:paraId="101BD7A9" w14:textId="77777777" w:rsidR="00386135" w:rsidRDefault="00386135" w:rsidP="00386135">
            <w:r>
              <w:t>Enrollment</w:t>
            </w:r>
          </w:p>
        </w:tc>
        <w:tc>
          <w:tcPr>
            <w:tcW w:w="1782" w:type="dxa"/>
            <w:shd w:val="clear" w:color="auto" w:fill="A8D08D" w:themeFill="accent6" w:themeFillTint="99"/>
          </w:tcPr>
          <w:p w14:paraId="172D1C07" w14:textId="77777777" w:rsidR="00386135" w:rsidRDefault="00386135" w:rsidP="00386135"/>
        </w:tc>
        <w:tc>
          <w:tcPr>
            <w:tcW w:w="1800" w:type="dxa"/>
            <w:shd w:val="clear" w:color="auto" w:fill="A8D08D" w:themeFill="accent6" w:themeFillTint="99"/>
          </w:tcPr>
          <w:p w14:paraId="241C3956" w14:textId="77777777" w:rsidR="00386135" w:rsidRDefault="00386135" w:rsidP="00386135"/>
        </w:tc>
      </w:tr>
      <w:tr w:rsidR="00386135" w14:paraId="0C6DB1C1" w14:textId="69D04D70" w:rsidTr="009F4EC1">
        <w:tc>
          <w:tcPr>
            <w:tcW w:w="5665" w:type="dxa"/>
            <w:shd w:val="clear" w:color="auto" w:fill="A8D08D" w:themeFill="accent6" w:themeFillTint="99"/>
          </w:tcPr>
          <w:p w14:paraId="6132847E" w14:textId="77777777" w:rsidR="00386135" w:rsidRDefault="00386135" w:rsidP="00386135">
            <w:r>
              <w:t>Birth certificate</w:t>
            </w:r>
          </w:p>
        </w:tc>
        <w:tc>
          <w:tcPr>
            <w:tcW w:w="918" w:type="dxa"/>
            <w:shd w:val="clear" w:color="auto" w:fill="A8D08D" w:themeFill="accent6" w:themeFillTint="99"/>
          </w:tcPr>
          <w:p w14:paraId="6A11AD23" w14:textId="77777777" w:rsidR="00386135" w:rsidRDefault="00386135" w:rsidP="00386135">
            <w:r>
              <w:t>Enrollment</w:t>
            </w:r>
          </w:p>
        </w:tc>
        <w:tc>
          <w:tcPr>
            <w:tcW w:w="1782" w:type="dxa"/>
            <w:shd w:val="clear" w:color="auto" w:fill="A8D08D" w:themeFill="accent6" w:themeFillTint="99"/>
          </w:tcPr>
          <w:p w14:paraId="432C0FFA" w14:textId="77777777" w:rsidR="00386135" w:rsidRDefault="00386135" w:rsidP="00386135"/>
        </w:tc>
        <w:tc>
          <w:tcPr>
            <w:tcW w:w="1800" w:type="dxa"/>
            <w:shd w:val="clear" w:color="auto" w:fill="A8D08D" w:themeFill="accent6" w:themeFillTint="99"/>
          </w:tcPr>
          <w:p w14:paraId="7737C08A" w14:textId="77777777" w:rsidR="00386135" w:rsidRDefault="00386135" w:rsidP="00386135"/>
        </w:tc>
      </w:tr>
      <w:tr w:rsidR="00386135" w14:paraId="6120F98E" w14:textId="30E25BD4" w:rsidTr="009F4EC1">
        <w:tc>
          <w:tcPr>
            <w:tcW w:w="5665" w:type="dxa"/>
            <w:shd w:val="clear" w:color="auto" w:fill="A8D08D" w:themeFill="accent6" w:themeFillTint="99"/>
          </w:tcPr>
          <w:p w14:paraId="6748FAF9" w14:textId="1EEBCCBB" w:rsidR="00386135" w:rsidRDefault="00386135" w:rsidP="00386135">
            <w:r>
              <w:t>*Foster or Custody Court Orders</w:t>
            </w:r>
          </w:p>
        </w:tc>
        <w:tc>
          <w:tcPr>
            <w:tcW w:w="918" w:type="dxa"/>
            <w:shd w:val="clear" w:color="auto" w:fill="A8D08D" w:themeFill="accent6" w:themeFillTint="99"/>
          </w:tcPr>
          <w:p w14:paraId="75D115B2" w14:textId="77777777" w:rsidR="00386135" w:rsidRDefault="00386135" w:rsidP="00386135">
            <w:r>
              <w:t>Enrollment</w:t>
            </w:r>
          </w:p>
        </w:tc>
        <w:tc>
          <w:tcPr>
            <w:tcW w:w="1782" w:type="dxa"/>
            <w:shd w:val="clear" w:color="auto" w:fill="A8D08D" w:themeFill="accent6" w:themeFillTint="99"/>
          </w:tcPr>
          <w:p w14:paraId="713A3570" w14:textId="77777777" w:rsidR="00386135" w:rsidRDefault="00386135" w:rsidP="00386135"/>
        </w:tc>
        <w:tc>
          <w:tcPr>
            <w:tcW w:w="1800" w:type="dxa"/>
            <w:shd w:val="clear" w:color="auto" w:fill="A8D08D" w:themeFill="accent6" w:themeFillTint="99"/>
          </w:tcPr>
          <w:p w14:paraId="76E9AADB" w14:textId="77777777" w:rsidR="00386135" w:rsidRDefault="00386135" w:rsidP="00386135"/>
        </w:tc>
      </w:tr>
      <w:tr w:rsidR="00386135" w14:paraId="20B981B5" w14:textId="7D4C8166" w:rsidTr="009F4EC1">
        <w:tc>
          <w:tcPr>
            <w:tcW w:w="5665" w:type="dxa"/>
            <w:shd w:val="clear" w:color="auto" w:fill="A8D08D" w:themeFill="accent6" w:themeFillTint="99"/>
          </w:tcPr>
          <w:p w14:paraId="66C13392" w14:textId="67EA426B" w:rsidR="00386135" w:rsidRDefault="00386135" w:rsidP="00386135">
            <w:r>
              <w:t>*Transfer Notice</w:t>
            </w:r>
          </w:p>
        </w:tc>
        <w:tc>
          <w:tcPr>
            <w:tcW w:w="918" w:type="dxa"/>
            <w:shd w:val="clear" w:color="auto" w:fill="A8D08D" w:themeFill="accent6" w:themeFillTint="99"/>
          </w:tcPr>
          <w:p w14:paraId="1CE45BCE" w14:textId="3AA1D4BE" w:rsidR="00386135" w:rsidRDefault="00386135" w:rsidP="00386135">
            <w:r>
              <w:t>Enrollment</w:t>
            </w:r>
          </w:p>
        </w:tc>
        <w:tc>
          <w:tcPr>
            <w:tcW w:w="1782" w:type="dxa"/>
            <w:shd w:val="clear" w:color="auto" w:fill="A8D08D" w:themeFill="accent6" w:themeFillTint="99"/>
          </w:tcPr>
          <w:p w14:paraId="7FA2B9A9" w14:textId="77777777" w:rsidR="00386135" w:rsidRDefault="00386135" w:rsidP="00386135"/>
        </w:tc>
        <w:tc>
          <w:tcPr>
            <w:tcW w:w="1800" w:type="dxa"/>
            <w:shd w:val="clear" w:color="auto" w:fill="A8D08D" w:themeFill="accent6" w:themeFillTint="99"/>
          </w:tcPr>
          <w:p w14:paraId="7B0D3158" w14:textId="77777777" w:rsidR="00386135" w:rsidRDefault="00386135" w:rsidP="00386135"/>
        </w:tc>
      </w:tr>
      <w:tr w:rsidR="00386135" w14:paraId="6CBD7E3F" w14:textId="442AF095" w:rsidTr="009F4EC1">
        <w:tc>
          <w:tcPr>
            <w:tcW w:w="5665" w:type="dxa"/>
            <w:shd w:val="clear" w:color="auto" w:fill="A8D08D" w:themeFill="accent6" w:themeFillTint="99"/>
          </w:tcPr>
          <w:p w14:paraId="098D4AC9" w14:textId="53F1E0C5" w:rsidR="00386135" w:rsidRPr="000A1128" w:rsidRDefault="00386135" w:rsidP="00386135">
            <w:r w:rsidRPr="000A1128">
              <w:t>*Withdrawal Notice</w:t>
            </w:r>
          </w:p>
        </w:tc>
        <w:tc>
          <w:tcPr>
            <w:tcW w:w="918" w:type="dxa"/>
            <w:shd w:val="clear" w:color="auto" w:fill="A8D08D" w:themeFill="accent6" w:themeFillTint="99"/>
          </w:tcPr>
          <w:p w14:paraId="0C7ABDA4" w14:textId="500EFA8D" w:rsidR="00386135" w:rsidRPr="000A1128" w:rsidRDefault="00386135" w:rsidP="00386135">
            <w:r w:rsidRPr="000A1128">
              <w:t>Enrollment</w:t>
            </w:r>
          </w:p>
        </w:tc>
        <w:tc>
          <w:tcPr>
            <w:tcW w:w="1782" w:type="dxa"/>
            <w:shd w:val="clear" w:color="auto" w:fill="A8D08D" w:themeFill="accent6" w:themeFillTint="99"/>
          </w:tcPr>
          <w:p w14:paraId="5BC9EE08" w14:textId="77777777" w:rsidR="00386135" w:rsidRDefault="00386135" w:rsidP="00386135"/>
        </w:tc>
        <w:tc>
          <w:tcPr>
            <w:tcW w:w="1800" w:type="dxa"/>
            <w:shd w:val="clear" w:color="auto" w:fill="A8D08D" w:themeFill="accent6" w:themeFillTint="99"/>
          </w:tcPr>
          <w:p w14:paraId="3E5C6875" w14:textId="77777777" w:rsidR="00386135" w:rsidRDefault="00386135" w:rsidP="00386135"/>
        </w:tc>
      </w:tr>
      <w:tr w:rsidR="004857F9" w14:paraId="6A6D0580" w14:textId="77777777" w:rsidTr="009F4EC1">
        <w:tc>
          <w:tcPr>
            <w:tcW w:w="5665" w:type="dxa"/>
            <w:shd w:val="clear" w:color="auto" w:fill="C9A6E4"/>
          </w:tcPr>
          <w:p w14:paraId="088096BD" w14:textId="16CEAB93" w:rsidR="004857F9" w:rsidRPr="000A1128" w:rsidRDefault="004857F9" w:rsidP="00386135">
            <w:r w:rsidRPr="000A1128">
              <w:t>Insurance Card</w:t>
            </w:r>
          </w:p>
        </w:tc>
        <w:tc>
          <w:tcPr>
            <w:tcW w:w="918" w:type="dxa"/>
            <w:shd w:val="clear" w:color="auto" w:fill="C9A6E4"/>
          </w:tcPr>
          <w:p w14:paraId="482394D8" w14:textId="082811BB" w:rsidR="004857F9" w:rsidRPr="000A1128" w:rsidRDefault="004857F9" w:rsidP="00386135">
            <w:r w:rsidRPr="000A1128">
              <w:t>Health</w:t>
            </w:r>
          </w:p>
        </w:tc>
        <w:tc>
          <w:tcPr>
            <w:tcW w:w="1782" w:type="dxa"/>
            <w:shd w:val="clear" w:color="auto" w:fill="C9A6E4"/>
          </w:tcPr>
          <w:p w14:paraId="1812078D" w14:textId="77777777" w:rsidR="004857F9" w:rsidRDefault="004857F9" w:rsidP="00386135"/>
        </w:tc>
        <w:tc>
          <w:tcPr>
            <w:tcW w:w="1800" w:type="dxa"/>
            <w:shd w:val="clear" w:color="auto" w:fill="C9A6E4"/>
          </w:tcPr>
          <w:p w14:paraId="06B860FA" w14:textId="77777777" w:rsidR="004857F9" w:rsidRDefault="004857F9" w:rsidP="00386135"/>
        </w:tc>
      </w:tr>
      <w:tr w:rsidR="00386135" w14:paraId="241D079A" w14:textId="7A2032A8" w:rsidTr="009F4EC1">
        <w:tc>
          <w:tcPr>
            <w:tcW w:w="5665" w:type="dxa"/>
            <w:shd w:val="clear" w:color="auto" w:fill="C9A6E4"/>
          </w:tcPr>
          <w:p w14:paraId="49129DC5" w14:textId="5E928209" w:rsidR="00386135" w:rsidRPr="000A1128" w:rsidRDefault="00485F9F" w:rsidP="00386135">
            <w:r>
              <w:t>**</w:t>
            </w:r>
            <w:r w:rsidR="00386135" w:rsidRPr="000A1128">
              <w:t>Doctor Release</w:t>
            </w:r>
          </w:p>
        </w:tc>
        <w:tc>
          <w:tcPr>
            <w:tcW w:w="918" w:type="dxa"/>
            <w:shd w:val="clear" w:color="auto" w:fill="C9A6E4"/>
          </w:tcPr>
          <w:p w14:paraId="6A3B5898" w14:textId="77777777" w:rsidR="00386135" w:rsidRPr="000A1128" w:rsidRDefault="00386135" w:rsidP="00386135">
            <w:r w:rsidRPr="000A1128">
              <w:t>Health</w:t>
            </w:r>
          </w:p>
        </w:tc>
        <w:tc>
          <w:tcPr>
            <w:tcW w:w="1782" w:type="dxa"/>
            <w:shd w:val="clear" w:color="auto" w:fill="C9A6E4"/>
          </w:tcPr>
          <w:p w14:paraId="01C2AABF" w14:textId="77777777" w:rsidR="00386135" w:rsidRDefault="00386135" w:rsidP="00386135"/>
        </w:tc>
        <w:tc>
          <w:tcPr>
            <w:tcW w:w="1800" w:type="dxa"/>
            <w:shd w:val="clear" w:color="auto" w:fill="C9A6E4"/>
          </w:tcPr>
          <w:p w14:paraId="40445549" w14:textId="77777777" w:rsidR="00386135" w:rsidRDefault="00386135" w:rsidP="00386135"/>
        </w:tc>
      </w:tr>
      <w:tr w:rsidR="00386135" w14:paraId="3AD3563F" w14:textId="1888ADE9" w:rsidTr="009F4EC1">
        <w:tc>
          <w:tcPr>
            <w:tcW w:w="5665" w:type="dxa"/>
            <w:shd w:val="clear" w:color="auto" w:fill="C9A6E4"/>
          </w:tcPr>
          <w:p w14:paraId="08B96ADB" w14:textId="770C5777" w:rsidR="00386135" w:rsidRPr="000A1128" w:rsidRDefault="00485F9F" w:rsidP="00386135">
            <w:r>
              <w:t>**</w:t>
            </w:r>
            <w:r w:rsidR="00386135" w:rsidRPr="000A1128">
              <w:t>Dentist Release</w:t>
            </w:r>
          </w:p>
        </w:tc>
        <w:tc>
          <w:tcPr>
            <w:tcW w:w="918" w:type="dxa"/>
            <w:shd w:val="clear" w:color="auto" w:fill="C9A6E4"/>
          </w:tcPr>
          <w:p w14:paraId="4C44F7C0" w14:textId="77777777" w:rsidR="00386135" w:rsidRPr="000A1128" w:rsidRDefault="00386135" w:rsidP="00386135">
            <w:r w:rsidRPr="000A1128">
              <w:t>Health</w:t>
            </w:r>
          </w:p>
        </w:tc>
        <w:tc>
          <w:tcPr>
            <w:tcW w:w="1782" w:type="dxa"/>
            <w:shd w:val="clear" w:color="auto" w:fill="C9A6E4"/>
          </w:tcPr>
          <w:p w14:paraId="0CE15054" w14:textId="77777777" w:rsidR="00386135" w:rsidRDefault="00386135" w:rsidP="00386135"/>
        </w:tc>
        <w:tc>
          <w:tcPr>
            <w:tcW w:w="1800" w:type="dxa"/>
            <w:shd w:val="clear" w:color="auto" w:fill="C9A6E4"/>
          </w:tcPr>
          <w:p w14:paraId="4E8475B2" w14:textId="77777777" w:rsidR="00386135" w:rsidRDefault="00386135" w:rsidP="00386135"/>
        </w:tc>
      </w:tr>
      <w:tr w:rsidR="00386135" w14:paraId="736BE89D" w14:textId="4AA41464" w:rsidTr="009F4EC1">
        <w:tc>
          <w:tcPr>
            <w:tcW w:w="5665" w:type="dxa"/>
            <w:shd w:val="clear" w:color="auto" w:fill="C9A6E4"/>
          </w:tcPr>
          <w:p w14:paraId="58A07D69" w14:textId="0686C7E6" w:rsidR="00386135" w:rsidRPr="000A1128" w:rsidRDefault="00485F9F" w:rsidP="00386135">
            <w:r>
              <w:t>**</w:t>
            </w:r>
            <w:r w:rsidR="00386135" w:rsidRPr="000A1128">
              <w:t>Notice of Privacy Practices (HIPPA)</w:t>
            </w:r>
          </w:p>
        </w:tc>
        <w:tc>
          <w:tcPr>
            <w:tcW w:w="918" w:type="dxa"/>
            <w:shd w:val="clear" w:color="auto" w:fill="C9A6E4"/>
          </w:tcPr>
          <w:p w14:paraId="1FF80CC6" w14:textId="77777777" w:rsidR="00386135" w:rsidRPr="000A1128" w:rsidRDefault="00386135" w:rsidP="00386135">
            <w:r w:rsidRPr="000A1128">
              <w:t>Health</w:t>
            </w:r>
          </w:p>
        </w:tc>
        <w:tc>
          <w:tcPr>
            <w:tcW w:w="1782" w:type="dxa"/>
            <w:shd w:val="clear" w:color="auto" w:fill="C9A6E4"/>
          </w:tcPr>
          <w:p w14:paraId="0A0EC36D" w14:textId="77777777" w:rsidR="00386135" w:rsidRDefault="00386135" w:rsidP="00386135"/>
        </w:tc>
        <w:tc>
          <w:tcPr>
            <w:tcW w:w="1800" w:type="dxa"/>
            <w:shd w:val="clear" w:color="auto" w:fill="C9A6E4"/>
          </w:tcPr>
          <w:p w14:paraId="13AF1B4B" w14:textId="77777777" w:rsidR="00386135" w:rsidRDefault="00386135" w:rsidP="00386135"/>
        </w:tc>
      </w:tr>
      <w:tr w:rsidR="00386135" w14:paraId="0A0DCB47" w14:textId="3FB6D35A" w:rsidTr="009F4EC1">
        <w:tc>
          <w:tcPr>
            <w:tcW w:w="5665" w:type="dxa"/>
            <w:shd w:val="clear" w:color="auto" w:fill="C9A6E4"/>
          </w:tcPr>
          <w:p w14:paraId="0DC7BBD6" w14:textId="17FEE3AC" w:rsidR="00386135" w:rsidRPr="000A1128" w:rsidRDefault="00485F9F" w:rsidP="00386135">
            <w:r>
              <w:t>**</w:t>
            </w:r>
            <w:r w:rsidR="00386135" w:rsidRPr="000A1128">
              <w:t>Child Health History</w:t>
            </w:r>
          </w:p>
        </w:tc>
        <w:tc>
          <w:tcPr>
            <w:tcW w:w="918" w:type="dxa"/>
            <w:shd w:val="clear" w:color="auto" w:fill="C9A6E4"/>
          </w:tcPr>
          <w:p w14:paraId="427DAA54" w14:textId="77777777" w:rsidR="00386135" w:rsidRPr="000A1128" w:rsidRDefault="00386135" w:rsidP="00386135">
            <w:r w:rsidRPr="000A1128">
              <w:t>Health</w:t>
            </w:r>
          </w:p>
        </w:tc>
        <w:tc>
          <w:tcPr>
            <w:tcW w:w="1782" w:type="dxa"/>
            <w:shd w:val="clear" w:color="auto" w:fill="C9A6E4"/>
          </w:tcPr>
          <w:p w14:paraId="69FC2B16" w14:textId="77777777" w:rsidR="00386135" w:rsidRDefault="00386135" w:rsidP="00386135"/>
        </w:tc>
        <w:tc>
          <w:tcPr>
            <w:tcW w:w="1800" w:type="dxa"/>
            <w:shd w:val="clear" w:color="auto" w:fill="C9A6E4"/>
          </w:tcPr>
          <w:p w14:paraId="63D70BFE" w14:textId="77777777" w:rsidR="00386135" w:rsidRDefault="00386135" w:rsidP="00386135"/>
        </w:tc>
      </w:tr>
      <w:tr w:rsidR="00386135" w14:paraId="16EC0D7B" w14:textId="4BF4097B" w:rsidTr="009F4EC1">
        <w:tc>
          <w:tcPr>
            <w:tcW w:w="5665" w:type="dxa"/>
            <w:shd w:val="clear" w:color="auto" w:fill="C9A6E4"/>
          </w:tcPr>
          <w:p w14:paraId="4E3C25EE" w14:textId="11AA8A17" w:rsidR="00386135" w:rsidRDefault="00485F9F" w:rsidP="00386135">
            <w:r>
              <w:t>**</w:t>
            </w:r>
            <w:r w:rsidR="00386135">
              <w:t>Child Nutritional Patterns</w:t>
            </w:r>
          </w:p>
        </w:tc>
        <w:tc>
          <w:tcPr>
            <w:tcW w:w="918" w:type="dxa"/>
            <w:shd w:val="clear" w:color="auto" w:fill="C9A6E4"/>
          </w:tcPr>
          <w:p w14:paraId="7487EBB5" w14:textId="77777777" w:rsidR="00386135" w:rsidRDefault="00386135" w:rsidP="00386135">
            <w:r>
              <w:t>Health</w:t>
            </w:r>
          </w:p>
        </w:tc>
        <w:tc>
          <w:tcPr>
            <w:tcW w:w="1782" w:type="dxa"/>
            <w:shd w:val="clear" w:color="auto" w:fill="C9A6E4"/>
          </w:tcPr>
          <w:p w14:paraId="1D6A6D33" w14:textId="77777777" w:rsidR="00386135" w:rsidRDefault="00386135" w:rsidP="00386135"/>
        </w:tc>
        <w:tc>
          <w:tcPr>
            <w:tcW w:w="1800" w:type="dxa"/>
            <w:shd w:val="clear" w:color="auto" w:fill="C9A6E4"/>
          </w:tcPr>
          <w:p w14:paraId="6C1C9756" w14:textId="77777777" w:rsidR="00386135" w:rsidRDefault="00386135" w:rsidP="00386135"/>
        </w:tc>
      </w:tr>
      <w:tr w:rsidR="00386135" w14:paraId="544E079A" w14:textId="1FE6AE6A" w:rsidTr="009F4EC1">
        <w:trPr>
          <w:trHeight w:val="341"/>
        </w:trPr>
        <w:tc>
          <w:tcPr>
            <w:tcW w:w="5665" w:type="dxa"/>
            <w:shd w:val="clear" w:color="auto" w:fill="C9A6E4"/>
          </w:tcPr>
          <w:p w14:paraId="78CDD3E3" w14:textId="57963E33" w:rsidR="00386135" w:rsidRDefault="00386135" w:rsidP="00386135">
            <w:r>
              <w:t>*Asthma Paperwork</w:t>
            </w:r>
          </w:p>
        </w:tc>
        <w:tc>
          <w:tcPr>
            <w:tcW w:w="918" w:type="dxa"/>
            <w:shd w:val="clear" w:color="auto" w:fill="C9A6E4"/>
          </w:tcPr>
          <w:p w14:paraId="0B46B21D" w14:textId="77777777" w:rsidR="00386135" w:rsidRDefault="00386135" w:rsidP="00386135">
            <w:r>
              <w:t>Health</w:t>
            </w:r>
          </w:p>
        </w:tc>
        <w:tc>
          <w:tcPr>
            <w:tcW w:w="1782" w:type="dxa"/>
            <w:shd w:val="clear" w:color="auto" w:fill="C9A6E4"/>
          </w:tcPr>
          <w:p w14:paraId="322BC5BF" w14:textId="77777777" w:rsidR="00386135" w:rsidRDefault="00386135" w:rsidP="00386135"/>
        </w:tc>
        <w:tc>
          <w:tcPr>
            <w:tcW w:w="1800" w:type="dxa"/>
            <w:shd w:val="clear" w:color="auto" w:fill="C9A6E4"/>
          </w:tcPr>
          <w:p w14:paraId="6FBDC8D5" w14:textId="77777777" w:rsidR="00386135" w:rsidRDefault="00386135" w:rsidP="00386135"/>
        </w:tc>
      </w:tr>
      <w:tr w:rsidR="00386135" w14:paraId="466A8C22" w14:textId="5ECE99A6" w:rsidTr="009F4EC1">
        <w:tc>
          <w:tcPr>
            <w:tcW w:w="5665" w:type="dxa"/>
            <w:shd w:val="clear" w:color="auto" w:fill="C9A6E4"/>
          </w:tcPr>
          <w:p w14:paraId="50868945" w14:textId="39DD124E" w:rsidR="00386135" w:rsidRDefault="00386135" w:rsidP="00386135">
            <w:r>
              <w:t>*Seizure Paperwork</w:t>
            </w:r>
          </w:p>
        </w:tc>
        <w:tc>
          <w:tcPr>
            <w:tcW w:w="918" w:type="dxa"/>
            <w:shd w:val="clear" w:color="auto" w:fill="C9A6E4"/>
          </w:tcPr>
          <w:p w14:paraId="544CEC3D" w14:textId="77777777" w:rsidR="00386135" w:rsidRDefault="00386135" w:rsidP="00386135">
            <w:r>
              <w:t>Health</w:t>
            </w:r>
          </w:p>
        </w:tc>
        <w:tc>
          <w:tcPr>
            <w:tcW w:w="1782" w:type="dxa"/>
            <w:shd w:val="clear" w:color="auto" w:fill="C9A6E4"/>
          </w:tcPr>
          <w:p w14:paraId="260FC7A3" w14:textId="77777777" w:rsidR="00386135" w:rsidRDefault="00386135" w:rsidP="00386135"/>
        </w:tc>
        <w:tc>
          <w:tcPr>
            <w:tcW w:w="1800" w:type="dxa"/>
            <w:shd w:val="clear" w:color="auto" w:fill="C9A6E4"/>
          </w:tcPr>
          <w:p w14:paraId="36E96254" w14:textId="77777777" w:rsidR="00386135" w:rsidRDefault="00386135" w:rsidP="00386135"/>
        </w:tc>
      </w:tr>
      <w:tr w:rsidR="00386135" w14:paraId="0B36C37A" w14:textId="326DEF02" w:rsidTr="009F4EC1">
        <w:tc>
          <w:tcPr>
            <w:tcW w:w="5665" w:type="dxa"/>
            <w:shd w:val="clear" w:color="auto" w:fill="C9A6E4"/>
          </w:tcPr>
          <w:p w14:paraId="008EDEFB" w14:textId="711403C3" w:rsidR="00386135" w:rsidRPr="000A1128" w:rsidRDefault="00386135" w:rsidP="00386135">
            <w:r w:rsidRPr="000A1128">
              <w:t>*Allergy Paperwork</w:t>
            </w:r>
          </w:p>
        </w:tc>
        <w:tc>
          <w:tcPr>
            <w:tcW w:w="918" w:type="dxa"/>
            <w:shd w:val="clear" w:color="auto" w:fill="C9A6E4"/>
          </w:tcPr>
          <w:p w14:paraId="040CE282" w14:textId="77777777" w:rsidR="00386135" w:rsidRPr="000A1128" w:rsidRDefault="00386135" w:rsidP="00386135">
            <w:r w:rsidRPr="000A1128">
              <w:t>Health</w:t>
            </w:r>
          </w:p>
        </w:tc>
        <w:tc>
          <w:tcPr>
            <w:tcW w:w="1782" w:type="dxa"/>
            <w:shd w:val="clear" w:color="auto" w:fill="C9A6E4"/>
          </w:tcPr>
          <w:p w14:paraId="7D5A45DA" w14:textId="77777777" w:rsidR="00386135" w:rsidRDefault="00386135" w:rsidP="00386135"/>
        </w:tc>
        <w:tc>
          <w:tcPr>
            <w:tcW w:w="1800" w:type="dxa"/>
            <w:shd w:val="clear" w:color="auto" w:fill="C9A6E4"/>
          </w:tcPr>
          <w:p w14:paraId="3E76E5EF" w14:textId="77777777" w:rsidR="00386135" w:rsidRDefault="00386135" w:rsidP="00386135"/>
        </w:tc>
      </w:tr>
      <w:tr w:rsidR="004857F9" w14:paraId="1BBEAE06" w14:textId="77777777" w:rsidTr="009F4EC1">
        <w:tc>
          <w:tcPr>
            <w:tcW w:w="5665" w:type="dxa"/>
            <w:shd w:val="clear" w:color="auto" w:fill="C9A6E4"/>
          </w:tcPr>
          <w:p w14:paraId="40124292" w14:textId="15AEE142" w:rsidR="004857F9" w:rsidRPr="000A1128" w:rsidRDefault="00485F9F" w:rsidP="00386135">
            <w:r>
              <w:t>**</w:t>
            </w:r>
            <w:r w:rsidR="002B09B1" w:rsidRPr="000A1128">
              <w:t xml:space="preserve">HS-02-104 </w:t>
            </w:r>
            <w:r w:rsidR="004857F9" w:rsidRPr="000A1128">
              <w:t>Health</w:t>
            </w:r>
            <w:r w:rsidR="002B09B1" w:rsidRPr="000A1128">
              <w:t xml:space="preserve"> Plan</w:t>
            </w:r>
            <w:r w:rsidR="004857F9" w:rsidRPr="000A1128">
              <w:t xml:space="preserve"> </w:t>
            </w:r>
            <w:r w:rsidR="002B09B1" w:rsidRPr="000A1128">
              <w:t>P</w:t>
            </w:r>
            <w:r w:rsidR="004857F9" w:rsidRPr="000A1128">
              <w:t>olic</w:t>
            </w:r>
            <w:r w:rsidR="002B09B1" w:rsidRPr="000A1128">
              <w:t>y Signature Page</w:t>
            </w:r>
          </w:p>
        </w:tc>
        <w:tc>
          <w:tcPr>
            <w:tcW w:w="918" w:type="dxa"/>
            <w:shd w:val="clear" w:color="auto" w:fill="C9A6E4"/>
          </w:tcPr>
          <w:p w14:paraId="1790B5A1" w14:textId="2CE14D42" w:rsidR="004857F9" w:rsidRPr="000A1128" w:rsidRDefault="002B09B1" w:rsidP="00386135">
            <w:r w:rsidRPr="000A1128">
              <w:t>Health</w:t>
            </w:r>
          </w:p>
        </w:tc>
        <w:tc>
          <w:tcPr>
            <w:tcW w:w="1782" w:type="dxa"/>
            <w:shd w:val="clear" w:color="auto" w:fill="C9A6E4"/>
          </w:tcPr>
          <w:p w14:paraId="2594AC1E" w14:textId="77777777" w:rsidR="004857F9" w:rsidRDefault="004857F9" w:rsidP="00386135"/>
        </w:tc>
        <w:tc>
          <w:tcPr>
            <w:tcW w:w="1800" w:type="dxa"/>
            <w:shd w:val="clear" w:color="auto" w:fill="C9A6E4"/>
          </w:tcPr>
          <w:p w14:paraId="539BD171" w14:textId="77777777" w:rsidR="004857F9" w:rsidRDefault="004857F9" w:rsidP="00386135"/>
        </w:tc>
      </w:tr>
      <w:tr w:rsidR="00386135" w14:paraId="3D2F3969" w14:textId="1FE24E62" w:rsidTr="009F4EC1">
        <w:tc>
          <w:tcPr>
            <w:tcW w:w="5665" w:type="dxa"/>
            <w:shd w:val="clear" w:color="auto" w:fill="F4B083" w:themeFill="accent2" w:themeFillTint="99"/>
          </w:tcPr>
          <w:p w14:paraId="5A3790B5" w14:textId="4CCA0797" w:rsidR="00386135" w:rsidRPr="000A1128" w:rsidRDefault="00485F9F" w:rsidP="00386135">
            <w:r>
              <w:t>**</w:t>
            </w:r>
            <w:r w:rsidR="00386135" w:rsidRPr="000A1128">
              <w:t>Family Profile</w:t>
            </w:r>
          </w:p>
        </w:tc>
        <w:tc>
          <w:tcPr>
            <w:tcW w:w="918" w:type="dxa"/>
            <w:shd w:val="clear" w:color="auto" w:fill="F4B083" w:themeFill="accent2" w:themeFillTint="99"/>
          </w:tcPr>
          <w:p w14:paraId="20B751B0" w14:textId="77777777" w:rsidR="00386135" w:rsidRPr="000A1128" w:rsidRDefault="00386135" w:rsidP="00386135">
            <w:r w:rsidRPr="000A1128">
              <w:t>Education</w:t>
            </w:r>
          </w:p>
        </w:tc>
        <w:tc>
          <w:tcPr>
            <w:tcW w:w="1782" w:type="dxa"/>
            <w:shd w:val="clear" w:color="auto" w:fill="F4B083" w:themeFill="accent2" w:themeFillTint="99"/>
          </w:tcPr>
          <w:p w14:paraId="33C58FED" w14:textId="77777777" w:rsidR="00386135" w:rsidRDefault="00386135" w:rsidP="00386135"/>
        </w:tc>
        <w:tc>
          <w:tcPr>
            <w:tcW w:w="1800" w:type="dxa"/>
            <w:shd w:val="clear" w:color="auto" w:fill="F4B083" w:themeFill="accent2" w:themeFillTint="99"/>
          </w:tcPr>
          <w:p w14:paraId="47E5DA45" w14:textId="77777777" w:rsidR="00386135" w:rsidRDefault="00386135" w:rsidP="00386135"/>
        </w:tc>
      </w:tr>
      <w:tr w:rsidR="00386135" w14:paraId="123DC8C6" w14:textId="57F36CA5" w:rsidTr="009F4EC1">
        <w:tc>
          <w:tcPr>
            <w:tcW w:w="5665" w:type="dxa"/>
            <w:shd w:val="clear" w:color="auto" w:fill="F4B083" w:themeFill="accent2" w:themeFillTint="99"/>
          </w:tcPr>
          <w:p w14:paraId="57BA4177" w14:textId="667B4920" w:rsidR="00386135" w:rsidRPr="000A1128" w:rsidRDefault="00485F9F" w:rsidP="00386135">
            <w:r>
              <w:t>**</w:t>
            </w:r>
            <w:r w:rsidR="00386135" w:rsidRPr="000A1128">
              <w:t>Child Profile 1</w:t>
            </w:r>
          </w:p>
        </w:tc>
        <w:tc>
          <w:tcPr>
            <w:tcW w:w="918" w:type="dxa"/>
            <w:shd w:val="clear" w:color="auto" w:fill="F4B083" w:themeFill="accent2" w:themeFillTint="99"/>
          </w:tcPr>
          <w:p w14:paraId="1F6E67A5" w14:textId="77777777" w:rsidR="00386135" w:rsidRPr="000A1128" w:rsidRDefault="00386135" w:rsidP="00386135">
            <w:r w:rsidRPr="000A1128">
              <w:t>Education</w:t>
            </w:r>
          </w:p>
        </w:tc>
        <w:tc>
          <w:tcPr>
            <w:tcW w:w="1782" w:type="dxa"/>
            <w:shd w:val="clear" w:color="auto" w:fill="F4B083" w:themeFill="accent2" w:themeFillTint="99"/>
          </w:tcPr>
          <w:p w14:paraId="698AF09E" w14:textId="77777777" w:rsidR="00386135" w:rsidRDefault="00386135" w:rsidP="00386135"/>
        </w:tc>
        <w:tc>
          <w:tcPr>
            <w:tcW w:w="1800" w:type="dxa"/>
            <w:shd w:val="clear" w:color="auto" w:fill="F4B083" w:themeFill="accent2" w:themeFillTint="99"/>
          </w:tcPr>
          <w:p w14:paraId="309BDF24" w14:textId="77777777" w:rsidR="00386135" w:rsidRDefault="00386135" w:rsidP="00386135"/>
        </w:tc>
      </w:tr>
      <w:tr w:rsidR="00386135" w14:paraId="26954EFF" w14:textId="66CC42D0" w:rsidTr="009F4EC1">
        <w:trPr>
          <w:trHeight w:val="50"/>
        </w:trPr>
        <w:tc>
          <w:tcPr>
            <w:tcW w:w="5665" w:type="dxa"/>
            <w:shd w:val="clear" w:color="auto" w:fill="F4B083" w:themeFill="accent2" w:themeFillTint="99"/>
          </w:tcPr>
          <w:p w14:paraId="674C1291" w14:textId="0685318E" w:rsidR="00386135" w:rsidRPr="000A1128" w:rsidRDefault="00485F9F" w:rsidP="00386135">
            <w:r>
              <w:t>**</w:t>
            </w:r>
            <w:r w:rsidR="00386135" w:rsidRPr="000A1128">
              <w:t>Megan’s Law</w:t>
            </w:r>
            <w:r w:rsidR="009965F9" w:rsidRPr="000A1128">
              <w:t xml:space="preserve"> Signature Page</w:t>
            </w:r>
          </w:p>
        </w:tc>
        <w:tc>
          <w:tcPr>
            <w:tcW w:w="918" w:type="dxa"/>
            <w:shd w:val="clear" w:color="auto" w:fill="F4B083" w:themeFill="accent2" w:themeFillTint="99"/>
          </w:tcPr>
          <w:p w14:paraId="6C713F2E" w14:textId="77777777" w:rsidR="00386135" w:rsidRPr="000A1128" w:rsidRDefault="00386135" w:rsidP="00386135">
            <w:r w:rsidRPr="000A1128">
              <w:t>Education</w:t>
            </w:r>
          </w:p>
        </w:tc>
        <w:tc>
          <w:tcPr>
            <w:tcW w:w="1782" w:type="dxa"/>
            <w:shd w:val="clear" w:color="auto" w:fill="F4B083" w:themeFill="accent2" w:themeFillTint="99"/>
          </w:tcPr>
          <w:p w14:paraId="4F91C73D" w14:textId="77777777" w:rsidR="00386135" w:rsidRDefault="00386135" w:rsidP="00386135"/>
        </w:tc>
        <w:tc>
          <w:tcPr>
            <w:tcW w:w="1800" w:type="dxa"/>
            <w:shd w:val="clear" w:color="auto" w:fill="F4B083" w:themeFill="accent2" w:themeFillTint="99"/>
          </w:tcPr>
          <w:p w14:paraId="452C247E" w14:textId="77777777" w:rsidR="00386135" w:rsidRDefault="00386135" w:rsidP="00386135"/>
        </w:tc>
      </w:tr>
      <w:tr w:rsidR="00386135" w14:paraId="62D73537" w14:textId="4980C413" w:rsidTr="009F4EC1">
        <w:tc>
          <w:tcPr>
            <w:tcW w:w="5665" w:type="dxa"/>
            <w:shd w:val="clear" w:color="auto" w:fill="F4B083" w:themeFill="accent2" w:themeFillTint="99"/>
          </w:tcPr>
          <w:p w14:paraId="49044C53" w14:textId="047B1EB6" w:rsidR="00386135" w:rsidRPr="000A1128" w:rsidRDefault="00485F9F" w:rsidP="00386135">
            <w:r>
              <w:t>**</w:t>
            </w:r>
            <w:r w:rsidR="00386135" w:rsidRPr="000A1128">
              <w:t>Parent Permission Form</w:t>
            </w:r>
          </w:p>
        </w:tc>
        <w:tc>
          <w:tcPr>
            <w:tcW w:w="918" w:type="dxa"/>
            <w:shd w:val="clear" w:color="auto" w:fill="F4B083" w:themeFill="accent2" w:themeFillTint="99"/>
          </w:tcPr>
          <w:p w14:paraId="44F0F520" w14:textId="77777777" w:rsidR="00386135" w:rsidRPr="000A1128" w:rsidRDefault="00386135" w:rsidP="00386135">
            <w:r w:rsidRPr="000A1128">
              <w:t>Education</w:t>
            </w:r>
          </w:p>
        </w:tc>
        <w:tc>
          <w:tcPr>
            <w:tcW w:w="1782" w:type="dxa"/>
            <w:shd w:val="clear" w:color="auto" w:fill="F4B083" w:themeFill="accent2" w:themeFillTint="99"/>
          </w:tcPr>
          <w:p w14:paraId="6AF8B8D2" w14:textId="77777777" w:rsidR="00386135" w:rsidRDefault="00386135" w:rsidP="00386135"/>
        </w:tc>
        <w:tc>
          <w:tcPr>
            <w:tcW w:w="1800" w:type="dxa"/>
            <w:shd w:val="clear" w:color="auto" w:fill="F4B083" w:themeFill="accent2" w:themeFillTint="99"/>
          </w:tcPr>
          <w:p w14:paraId="6BEEDF9F" w14:textId="77777777" w:rsidR="00386135" w:rsidRDefault="00386135" w:rsidP="00386135"/>
        </w:tc>
      </w:tr>
      <w:tr w:rsidR="00386135" w14:paraId="28DF8D32" w14:textId="4605C4FB" w:rsidTr="009F4EC1">
        <w:tc>
          <w:tcPr>
            <w:tcW w:w="5665" w:type="dxa"/>
            <w:shd w:val="clear" w:color="auto" w:fill="F4B083" w:themeFill="accent2" w:themeFillTint="99"/>
          </w:tcPr>
          <w:p w14:paraId="75217298" w14:textId="3D791041" w:rsidR="00386135" w:rsidRDefault="00386135" w:rsidP="00386135">
            <w:r>
              <w:lastRenderedPageBreak/>
              <w:t>*</w:t>
            </w:r>
            <w:r w:rsidR="00265702">
              <w:t>/**</w:t>
            </w:r>
            <w:r>
              <w:t>Kindergarten Release (if K-bound)</w:t>
            </w:r>
          </w:p>
        </w:tc>
        <w:tc>
          <w:tcPr>
            <w:tcW w:w="918" w:type="dxa"/>
            <w:shd w:val="clear" w:color="auto" w:fill="F4B083" w:themeFill="accent2" w:themeFillTint="99"/>
          </w:tcPr>
          <w:p w14:paraId="1F36157A" w14:textId="77777777" w:rsidR="00386135" w:rsidRDefault="00386135" w:rsidP="00386135">
            <w:r>
              <w:t>Education</w:t>
            </w:r>
          </w:p>
        </w:tc>
        <w:tc>
          <w:tcPr>
            <w:tcW w:w="1782" w:type="dxa"/>
            <w:shd w:val="clear" w:color="auto" w:fill="F4B083" w:themeFill="accent2" w:themeFillTint="99"/>
          </w:tcPr>
          <w:p w14:paraId="78E29E4B" w14:textId="77777777" w:rsidR="00386135" w:rsidRDefault="00386135" w:rsidP="00386135"/>
        </w:tc>
        <w:tc>
          <w:tcPr>
            <w:tcW w:w="1800" w:type="dxa"/>
            <w:shd w:val="clear" w:color="auto" w:fill="F4B083" w:themeFill="accent2" w:themeFillTint="99"/>
          </w:tcPr>
          <w:p w14:paraId="6662B283" w14:textId="77777777" w:rsidR="00386135" w:rsidRDefault="00386135" w:rsidP="00386135"/>
        </w:tc>
      </w:tr>
      <w:tr w:rsidR="00386135" w14:paraId="3F8AC866" w14:textId="736749EB" w:rsidTr="009F4EC1">
        <w:tc>
          <w:tcPr>
            <w:tcW w:w="5665" w:type="dxa"/>
            <w:shd w:val="clear" w:color="auto" w:fill="F4B083" w:themeFill="accent2" w:themeFillTint="99"/>
          </w:tcPr>
          <w:p w14:paraId="23388B03" w14:textId="602D8F3C" w:rsidR="00386135" w:rsidRDefault="00265702" w:rsidP="00386135">
            <w:r>
              <w:t>**</w:t>
            </w:r>
            <w:r w:rsidR="00386135">
              <w:t>FSW/Parent Agreement</w:t>
            </w:r>
          </w:p>
        </w:tc>
        <w:tc>
          <w:tcPr>
            <w:tcW w:w="918" w:type="dxa"/>
            <w:shd w:val="clear" w:color="auto" w:fill="F4B083" w:themeFill="accent2" w:themeFillTint="99"/>
          </w:tcPr>
          <w:p w14:paraId="4B39AF61" w14:textId="77777777" w:rsidR="00386135" w:rsidRDefault="00386135" w:rsidP="00386135">
            <w:r>
              <w:t>Education</w:t>
            </w:r>
          </w:p>
        </w:tc>
        <w:tc>
          <w:tcPr>
            <w:tcW w:w="1782" w:type="dxa"/>
            <w:shd w:val="clear" w:color="auto" w:fill="F4B083" w:themeFill="accent2" w:themeFillTint="99"/>
          </w:tcPr>
          <w:p w14:paraId="7F0A0C67" w14:textId="77777777" w:rsidR="00386135" w:rsidRDefault="00386135" w:rsidP="00386135"/>
        </w:tc>
        <w:tc>
          <w:tcPr>
            <w:tcW w:w="1800" w:type="dxa"/>
            <w:shd w:val="clear" w:color="auto" w:fill="F4B083" w:themeFill="accent2" w:themeFillTint="99"/>
          </w:tcPr>
          <w:p w14:paraId="5C8B9FA6" w14:textId="77777777" w:rsidR="00386135" w:rsidRDefault="00386135" w:rsidP="00386135"/>
        </w:tc>
      </w:tr>
      <w:tr w:rsidR="00386135" w14:paraId="73CF6230" w14:textId="16993E19" w:rsidTr="009F4EC1">
        <w:tc>
          <w:tcPr>
            <w:tcW w:w="5665" w:type="dxa"/>
            <w:shd w:val="clear" w:color="auto" w:fill="F4B083" w:themeFill="accent2" w:themeFillTint="99"/>
          </w:tcPr>
          <w:p w14:paraId="3A47FE3A" w14:textId="77777777" w:rsidR="00386135" w:rsidRDefault="00386135" w:rsidP="00386135">
            <w:r>
              <w:t>Child Release</w:t>
            </w:r>
          </w:p>
        </w:tc>
        <w:tc>
          <w:tcPr>
            <w:tcW w:w="918" w:type="dxa"/>
            <w:shd w:val="clear" w:color="auto" w:fill="F4B083" w:themeFill="accent2" w:themeFillTint="99"/>
          </w:tcPr>
          <w:p w14:paraId="76F0D421" w14:textId="77777777" w:rsidR="00386135" w:rsidRDefault="00386135" w:rsidP="00386135">
            <w:r>
              <w:t>Education</w:t>
            </w:r>
          </w:p>
        </w:tc>
        <w:tc>
          <w:tcPr>
            <w:tcW w:w="1782" w:type="dxa"/>
            <w:shd w:val="clear" w:color="auto" w:fill="F4B083" w:themeFill="accent2" w:themeFillTint="99"/>
          </w:tcPr>
          <w:p w14:paraId="1006E6C2" w14:textId="77777777" w:rsidR="00386135" w:rsidRDefault="00386135" w:rsidP="00386135"/>
        </w:tc>
        <w:tc>
          <w:tcPr>
            <w:tcW w:w="1800" w:type="dxa"/>
            <w:shd w:val="clear" w:color="auto" w:fill="F4B083" w:themeFill="accent2" w:themeFillTint="99"/>
          </w:tcPr>
          <w:p w14:paraId="0FEFFB8F" w14:textId="77777777" w:rsidR="00386135" w:rsidRDefault="00386135" w:rsidP="00386135"/>
        </w:tc>
      </w:tr>
      <w:tr w:rsidR="00386135" w14:paraId="4B71415F" w14:textId="35D65681" w:rsidTr="009F4EC1">
        <w:tc>
          <w:tcPr>
            <w:tcW w:w="5665" w:type="dxa"/>
            <w:shd w:val="clear" w:color="auto" w:fill="F4B083" w:themeFill="accent2" w:themeFillTint="99"/>
          </w:tcPr>
          <w:p w14:paraId="03F7F003" w14:textId="0AF7171E" w:rsidR="00386135" w:rsidRDefault="00265702" w:rsidP="00386135">
            <w:r>
              <w:t>**</w:t>
            </w:r>
            <w:r w:rsidR="00386135">
              <w:t>Successful Toilet Training</w:t>
            </w:r>
          </w:p>
        </w:tc>
        <w:tc>
          <w:tcPr>
            <w:tcW w:w="918" w:type="dxa"/>
            <w:shd w:val="clear" w:color="auto" w:fill="F4B083" w:themeFill="accent2" w:themeFillTint="99"/>
          </w:tcPr>
          <w:p w14:paraId="59BF689F" w14:textId="77777777" w:rsidR="00386135" w:rsidRDefault="00386135" w:rsidP="00386135">
            <w:r>
              <w:t>Education</w:t>
            </w:r>
          </w:p>
        </w:tc>
        <w:tc>
          <w:tcPr>
            <w:tcW w:w="1782" w:type="dxa"/>
            <w:shd w:val="clear" w:color="auto" w:fill="F4B083" w:themeFill="accent2" w:themeFillTint="99"/>
          </w:tcPr>
          <w:p w14:paraId="1F1D8B2F" w14:textId="77777777" w:rsidR="00386135" w:rsidRDefault="00386135" w:rsidP="00386135"/>
        </w:tc>
        <w:tc>
          <w:tcPr>
            <w:tcW w:w="1800" w:type="dxa"/>
            <w:shd w:val="clear" w:color="auto" w:fill="F4B083" w:themeFill="accent2" w:themeFillTint="99"/>
          </w:tcPr>
          <w:p w14:paraId="7AC16B33" w14:textId="77777777" w:rsidR="00386135" w:rsidRDefault="00386135" w:rsidP="00386135"/>
        </w:tc>
      </w:tr>
      <w:tr w:rsidR="00386135" w14:paraId="49B631A1" w14:textId="693A89A6" w:rsidTr="009F4EC1">
        <w:tc>
          <w:tcPr>
            <w:tcW w:w="5665" w:type="dxa"/>
            <w:shd w:val="clear" w:color="auto" w:fill="F4B083" w:themeFill="accent2" w:themeFillTint="99"/>
          </w:tcPr>
          <w:p w14:paraId="52E5B54C" w14:textId="35653E7A" w:rsidR="00386135" w:rsidRPr="000A1128" w:rsidRDefault="009F4EC1" w:rsidP="00386135">
            <w:r>
              <w:t>**</w:t>
            </w:r>
            <w:r w:rsidR="00386135" w:rsidRPr="000A1128">
              <w:t>Diminished Capacity</w:t>
            </w:r>
            <w:r w:rsidR="00EE4F9D" w:rsidRPr="000A1128">
              <w:t xml:space="preserve"> Sign Off (Appendix </w:t>
            </w:r>
            <w:r w:rsidR="009965F9" w:rsidRPr="000A1128">
              <w:t>ED-</w:t>
            </w:r>
            <w:r w:rsidR="00EE4F9D" w:rsidRPr="000A1128">
              <w:t>X1)</w:t>
            </w:r>
          </w:p>
        </w:tc>
        <w:tc>
          <w:tcPr>
            <w:tcW w:w="918" w:type="dxa"/>
            <w:shd w:val="clear" w:color="auto" w:fill="F4B083" w:themeFill="accent2" w:themeFillTint="99"/>
          </w:tcPr>
          <w:p w14:paraId="51691201" w14:textId="77777777" w:rsidR="00386135" w:rsidRPr="000A1128" w:rsidRDefault="00386135" w:rsidP="00386135">
            <w:r w:rsidRPr="000A1128">
              <w:t>Education</w:t>
            </w:r>
          </w:p>
        </w:tc>
        <w:tc>
          <w:tcPr>
            <w:tcW w:w="1782" w:type="dxa"/>
            <w:shd w:val="clear" w:color="auto" w:fill="F4B083" w:themeFill="accent2" w:themeFillTint="99"/>
          </w:tcPr>
          <w:p w14:paraId="46E491B2" w14:textId="77777777" w:rsidR="00386135" w:rsidRDefault="00386135" w:rsidP="00386135"/>
        </w:tc>
        <w:tc>
          <w:tcPr>
            <w:tcW w:w="1800" w:type="dxa"/>
            <w:shd w:val="clear" w:color="auto" w:fill="F4B083" w:themeFill="accent2" w:themeFillTint="99"/>
          </w:tcPr>
          <w:p w14:paraId="05BF848B" w14:textId="77777777" w:rsidR="00386135" w:rsidRDefault="00386135" w:rsidP="00386135"/>
        </w:tc>
      </w:tr>
      <w:tr w:rsidR="004857F9" w14:paraId="7E8DAFEE" w14:textId="77777777" w:rsidTr="009F4EC1">
        <w:tc>
          <w:tcPr>
            <w:tcW w:w="5665" w:type="dxa"/>
            <w:shd w:val="clear" w:color="auto" w:fill="F4B083" w:themeFill="accent2" w:themeFillTint="99"/>
          </w:tcPr>
          <w:p w14:paraId="76B01845" w14:textId="0D786822" w:rsidR="004857F9" w:rsidRPr="000A1128" w:rsidRDefault="009F4EC1" w:rsidP="00386135">
            <w:r>
              <w:t>**</w:t>
            </w:r>
            <w:r w:rsidR="002B09B1" w:rsidRPr="000A1128">
              <w:t xml:space="preserve">FS-O4-110 </w:t>
            </w:r>
            <w:r w:rsidR="004857F9" w:rsidRPr="000A1128">
              <w:t xml:space="preserve">Family </w:t>
            </w:r>
            <w:r w:rsidR="002B09B1" w:rsidRPr="000A1128">
              <w:t>Code of Conduct Signature Page</w:t>
            </w:r>
          </w:p>
        </w:tc>
        <w:tc>
          <w:tcPr>
            <w:tcW w:w="918" w:type="dxa"/>
            <w:shd w:val="clear" w:color="auto" w:fill="F4B083" w:themeFill="accent2" w:themeFillTint="99"/>
          </w:tcPr>
          <w:p w14:paraId="5CA00959" w14:textId="2B8394CE" w:rsidR="004857F9" w:rsidRPr="000A1128" w:rsidRDefault="002B09B1" w:rsidP="00386135">
            <w:r w:rsidRPr="000A1128">
              <w:t>Education</w:t>
            </w:r>
          </w:p>
        </w:tc>
        <w:tc>
          <w:tcPr>
            <w:tcW w:w="1782" w:type="dxa"/>
            <w:shd w:val="clear" w:color="auto" w:fill="F4B083" w:themeFill="accent2" w:themeFillTint="99"/>
          </w:tcPr>
          <w:p w14:paraId="029385F6" w14:textId="77777777" w:rsidR="004857F9" w:rsidRDefault="004857F9" w:rsidP="00386135"/>
        </w:tc>
        <w:tc>
          <w:tcPr>
            <w:tcW w:w="1800" w:type="dxa"/>
            <w:shd w:val="clear" w:color="auto" w:fill="F4B083" w:themeFill="accent2" w:themeFillTint="99"/>
          </w:tcPr>
          <w:p w14:paraId="7086CDAF" w14:textId="77777777" w:rsidR="004857F9" w:rsidRDefault="004857F9" w:rsidP="00386135"/>
        </w:tc>
      </w:tr>
      <w:tr w:rsidR="00386135" w14:paraId="7345FBD5" w14:textId="1F4C76CE" w:rsidTr="009F4EC1">
        <w:tc>
          <w:tcPr>
            <w:tcW w:w="5665" w:type="dxa"/>
            <w:shd w:val="clear" w:color="auto" w:fill="9CC2E5" w:themeFill="accent5" w:themeFillTint="99"/>
          </w:tcPr>
          <w:p w14:paraId="6A80FAA6" w14:textId="212C070F" w:rsidR="00386135" w:rsidRPr="000A1128" w:rsidRDefault="009F4EC1" w:rsidP="00386135">
            <w:r>
              <w:t>**</w:t>
            </w:r>
            <w:r w:rsidR="00386135" w:rsidRPr="000A1128">
              <w:t>IU Releases</w:t>
            </w:r>
          </w:p>
        </w:tc>
        <w:tc>
          <w:tcPr>
            <w:tcW w:w="918" w:type="dxa"/>
            <w:shd w:val="clear" w:color="auto" w:fill="9CC2E5" w:themeFill="accent5" w:themeFillTint="99"/>
          </w:tcPr>
          <w:p w14:paraId="711C967B" w14:textId="77777777" w:rsidR="00386135" w:rsidRPr="000A1128" w:rsidRDefault="00386135" w:rsidP="00386135">
            <w:r w:rsidRPr="000A1128">
              <w:t>Disability</w:t>
            </w:r>
          </w:p>
        </w:tc>
        <w:tc>
          <w:tcPr>
            <w:tcW w:w="1782" w:type="dxa"/>
            <w:shd w:val="clear" w:color="auto" w:fill="9CC2E5" w:themeFill="accent5" w:themeFillTint="99"/>
          </w:tcPr>
          <w:p w14:paraId="70C5E743" w14:textId="77777777" w:rsidR="00386135" w:rsidRDefault="00386135" w:rsidP="00386135"/>
        </w:tc>
        <w:tc>
          <w:tcPr>
            <w:tcW w:w="1800" w:type="dxa"/>
            <w:shd w:val="clear" w:color="auto" w:fill="9CC2E5" w:themeFill="accent5" w:themeFillTint="99"/>
          </w:tcPr>
          <w:p w14:paraId="53767A0D" w14:textId="77777777" w:rsidR="00386135" w:rsidRDefault="00386135" w:rsidP="00386135"/>
        </w:tc>
      </w:tr>
      <w:tr w:rsidR="00386135" w14:paraId="04BC3A8A" w14:textId="03352DED" w:rsidTr="009F4EC1">
        <w:tc>
          <w:tcPr>
            <w:tcW w:w="5665" w:type="dxa"/>
            <w:shd w:val="clear" w:color="auto" w:fill="F87B6E"/>
          </w:tcPr>
          <w:p w14:paraId="5123AD19" w14:textId="6E54F29C" w:rsidR="00386135" w:rsidRPr="000A1128" w:rsidRDefault="009F4EC1" w:rsidP="00386135">
            <w:r>
              <w:t>**</w:t>
            </w:r>
            <w:r w:rsidR="00386135" w:rsidRPr="000A1128">
              <w:t>Mental Health Consultation Release</w:t>
            </w:r>
          </w:p>
        </w:tc>
        <w:tc>
          <w:tcPr>
            <w:tcW w:w="918" w:type="dxa"/>
            <w:shd w:val="clear" w:color="auto" w:fill="F87B6E"/>
          </w:tcPr>
          <w:p w14:paraId="60B47B20" w14:textId="2DFE943B" w:rsidR="00386135" w:rsidRPr="000A1128" w:rsidRDefault="00386135" w:rsidP="00386135">
            <w:r w:rsidRPr="000A1128">
              <w:t>Mental Health</w:t>
            </w:r>
          </w:p>
        </w:tc>
        <w:tc>
          <w:tcPr>
            <w:tcW w:w="1782" w:type="dxa"/>
            <w:shd w:val="clear" w:color="auto" w:fill="F87B6E"/>
          </w:tcPr>
          <w:p w14:paraId="06E4707E" w14:textId="77777777" w:rsidR="00386135" w:rsidRDefault="00386135" w:rsidP="00386135"/>
        </w:tc>
        <w:tc>
          <w:tcPr>
            <w:tcW w:w="1800" w:type="dxa"/>
            <w:shd w:val="clear" w:color="auto" w:fill="F87B6E"/>
          </w:tcPr>
          <w:p w14:paraId="2A2F9179" w14:textId="77777777" w:rsidR="00386135" w:rsidRDefault="00386135" w:rsidP="00386135"/>
        </w:tc>
      </w:tr>
      <w:tr w:rsidR="00386135" w14:paraId="7F761744" w14:textId="7DECA785" w:rsidTr="009F4EC1">
        <w:tc>
          <w:tcPr>
            <w:tcW w:w="5665" w:type="dxa"/>
            <w:shd w:val="clear" w:color="auto" w:fill="F87B6E"/>
          </w:tcPr>
          <w:p w14:paraId="5EDB1C61" w14:textId="42604C5D" w:rsidR="00386135" w:rsidRPr="000A1128" w:rsidRDefault="009F4EC1" w:rsidP="00386135">
            <w:r>
              <w:t>**</w:t>
            </w:r>
            <w:r w:rsidR="00386135" w:rsidRPr="000A1128">
              <w:t>Behavioral Health Releases</w:t>
            </w:r>
          </w:p>
        </w:tc>
        <w:tc>
          <w:tcPr>
            <w:tcW w:w="918" w:type="dxa"/>
            <w:shd w:val="clear" w:color="auto" w:fill="F87B6E"/>
          </w:tcPr>
          <w:p w14:paraId="16DC94C6" w14:textId="77777777" w:rsidR="00386135" w:rsidRPr="000A1128" w:rsidRDefault="00386135" w:rsidP="00386135">
            <w:r w:rsidRPr="000A1128">
              <w:t>Mental Health</w:t>
            </w:r>
          </w:p>
        </w:tc>
        <w:tc>
          <w:tcPr>
            <w:tcW w:w="1782" w:type="dxa"/>
            <w:shd w:val="clear" w:color="auto" w:fill="F87B6E"/>
          </w:tcPr>
          <w:p w14:paraId="27443A1C" w14:textId="77777777" w:rsidR="00386135" w:rsidRDefault="00386135" w:rsidP="00386135"/>
        </w:tc>
        <w:tc>
          <w:tcPr>
            <w:tcW w:w="1800" w:type="dxa"/>
            <w:shd w:val="clear" w:color="auto" w:fill="F87B6E"/>
          </w:tcPr>
          <w:p w14:paraId="7AE3A4FB" w14:textId="77777777" w:rsidR="00386135" w:rsidRDefault="00386135" w:rsidP="00386135"/>
        </w:tc>
      </w:tr>
    </w:tbl>
    <w:p w14:paraId="30049B59" w14:textId="77777777" w:rsidR="00427CD1" w:rsidRDefault="00427CD1" w:rsidP="00E92542"/>
    <w:p w14:paraId="676E5797" w14:textId="0F232A3A" w:rsidR="00427CD1" w:rsidRDefault="00427CD1" w:rsidP="001C470C">
      <w:r w:rsidRPr="00040831">
        <w:rPr>
          <w:highlight w:val="yellow"/>
        </w:rPr>
        <w:t>(EHS ONLY)</w:t>
      </w:r>
    </w:p>
    <w:tbl>
      <w:tblPr>
        <w:tblStyle w:val="TableGrid"/>
        <w:tblpPr w:leftFromText="180" w:rightFromText="180" w:vertAnchor="text" w:horzAnchor="margin" w:tblpX="-455" w:tblpY="-37"/>
        <w:tblW w:w="10165" w:type="dxa"/>
        <w:tblLook w:val="04A0" w:firstRow="1" w:lastRow="0" w:firstColumn="1" w:lastColumn="0" w:noHBand="0" w:noVBand="1"/>
      </w:tblPr>
      <w:tblGrid>
        <w:gridCol w:w="5395"/>
        <w:gridCol w:w="1260"/>
        <w:gridCol w:w="1755"/>
        <w:gridCol w:w="1755"/>
      </w:tblGrid>
      <w:tr w:rsidR="00A25A92" w14:paraId="33F38BA5" w14:textId="77777777" w:rsidTr="000815C8">
        <w:tc>
          <w:tcPr>
            <w:tcW w:w="5395" w:type="dxa"/>
            <w:shd w:val="clear" w:color="auto" w:fill="C9A6E4"/>
          </w:tcPr>
          <w:p w14:paraId="424852F6" w14:textId="7321090A" w:rsidR="00A25A92" w:rsidRDefault="00A25A92" w:rsidP="004857F9">
            <w:r>
              <w:t>Health Appraisal Need in 90 days</w:t>
            </w:r>
          </w:p>
        </w:tc>
        <w:tc>
          <w:tcPr>
            <w:tcW w:w="1260" w:type="dxa"/>
            <w:shd w:val="clear" w:color="auto" w:fill="C9A6E4"/>
          </w:tcPr>
          <w:p w14:paraId="6BA38F97" w14:textId="77777777" w:rsidR="00A25A92" w:rsidRDefault="00A25A92" w:rsidP="004857F9">
            <w:r>
              <w:t>Health</w:t>
            </w:r>
          </w:p>
        </w:tc>
        <w:tc>
          <w:tcPr>
            <w:tcW w:w="1755" w:type="dxa"/>
            <w:shd w:val="clear" w:color="auto" w:fill="C9A6E4"/>
          </w:tcPr>
          <w:p w14:paraId="46E052C3" w14:textId="77777777" w:rsidR="00A25A92" w:rsidRDefault="00A25A92" w:rsidP="004857F9"/>
        </w:tc>
        <w:tc>
          <w:tcPr>
            <w:tcW w:w="1755" w:type="dxa"/>
            <w:shd w:val="clear" w:color="auto" w:fill="C9A6E4"/>
          </w:tcPr>
          <w:p w14:paraId="7CC88718" w14:textId="0CA5920A" w:rsidR="00A25A92" w:rsidRDefault="00A25A92" w:rsidP="004857F9"/>
        </w:tc>
      </w:tr>
      <w:tr w:rsidR="00A25A92" w14:paraId="446CD305" w14:textId="77777777" w:rsidTr="000815C8">
        <w:tc>
          <w:tcPr>
            <w:tcW w:w="5395" w:type="dxa"/>
            <w:shd w:val="clear" w:color="auto" w:fill="C9A6E4"/>
          </w:tcPr>
          <w:p w14:paraId="21411063" w14:textId="5DAEF54B" w:rsidR="00A25A92" w:rsidRDefault="00A25A92" w:rsidP="004857F9">
            <w:r>
              <w:t>Parent consent for Oral Health, Vision, Hearing, and Developmental Screening</w:t>
            </w:r>
          </w:p>
        </w:tc>
        <w:tc>
          <w:tcPr>
            <w:tcW w:w="1260" w:type="dxa"/>
            <w:shd w:val="clear" w:color="auto" w:fill="C9A6E4"/>
          </w:tcPr>
          <w:p w14:paraId="581E5877" w14:textId="77777777" w:rsidR="00A25A92" w:rsidRDefault="00A25A92" w:rsidP="004857F9">
            <w:r>
              <w:t>Health</w:t>
            </w:r>
          </w:p>
        </w:tc>
        <w:tc>
          <w:tcPr>
            <w:tcW w:w="1755" w:type="dxa"/>
            <w:shd w:val="clear" w:color="auto" w:fill="C9A6E4"/>
          </w:tcPr>
          <w:p w14:paraId="3B6C78BC" w14:textId="77777777" w:rsidR="00A25A92" w:rsidRDefault="00A25A92" w:rsidP="004857F9"/>
        </w:tc>
        <w:tc>
          <w:tcPr>
            <w:tcW w:w="1755" w:type="dxa"/>
            <w:shd w:val="clear" w:color="auto" w:fill="C9A6E4"/>
          </w:tcPr>
          <w:p w14:paraId="1F34B768" w14:textId="77CE2B9F" w:rsidR="00A25A92" w:rsidRDefault="00A25A92" w:rsidP="004857F9"/>
        </w:tc>
      </w:tr>
      <w:tr w:rsidR="00A25A92" w14:paraId="00C906F4" w14:textId="77777777" w:rsidTr="00A25A92">
        <w:tc>
          <w:tcPr>
            <w:tcW w:w="5395" w:type="dxa"/>
            <w:shd w:val="clear" w:color="auto" w:fill="F4B083" w:themeFill="accent2" w:themeFillTint="99"/>
          </w:tcPr>
          <w:p w14:paraId="331CD259" w14:textId="3B9C53EB" w:rsidR="00A25A92" w:rsidRDefault="00A25A92" w:rsidP="004857F9">
            <w:r>
              <w:t>Photography/</w:t>
            </w:r>
            <w:r w:rsidRPr="00D67BBE">
              <w:t>sunscreen/</w:t>
            </w:r>
            <w:r>
              <w:t>allergies permission</w:t>
            </w:r>
          </w:p>
        </w:tc>
        <w:tc>
          <w:tcPr>
            <w:tcW w:w="1260" w:type="dxa"/>
            <w:shd w:val="clear" w:color="auto" w:fill="F4B083" w:themeFill="accent2" w:themeFillTint="99"/>
          </w:tcPr>
          <w:p w14:paraId="73BE7A8B" w14:textId="10F75637" w:rsidR="00A25A92" w:rsidRDefault="00A25A92" w:rsidP="004857F9">
            <w:r>
              <w:t>Education</w:t>
            </w:r>
          </w:p>
        </w:tc>
        <w:tc>
          <w:tcPr>
            <w:tcW w:w="1755" w:type="dxa"/>
            <w:shd w:val="clear" w:color="auto" w:fill="F4B083" w:themeFill="accent2" w:themeFillTint="99"/>
          </w:tcPr>
          <w:p w14:paraId="1AAAD72B" w14:textId="77777777" w:rsidR="00A25A92" w:rsidRDefault="00A25A92" w:rsidP="004857F9"/>
        </w:tc>
        <w:tc>
          <w:tcPr>
            <w:tcW w:w="1755" w:type="dxa"/>
            <w:shd w:val="clear" w:color="auto" w:fill="F4B083" w:themeFill="accent2" w:themeFillTint="99"/>
          </w:tcPr>
          <w:p w14:paraId="6D701B02" w14:textId="5C85F8E9" w:rsidR="00A25A92" w:rsidRDefault="00A25A92" w:rsidP="004857F9"/>
        </w:tc>
      </w:tr>
    </w:tbl>
    <w:p w14:paraId="32B50F4E" w14:textId="77777777" w:rsidR="00E92542" w:rsidRDefault="00E92542" w:rsidP="00E92542"/>
    <w:p w14:paraId="3FE2B062" w14:textId="0117D897" w:rsidR="00427CD1" w:rsidRDefault="004857F9" w:rsidP="00E92542">
      <w:r w:rsidRPr="000A1128">
        <w:t>*</w:t>
      </w:r>
      <w:r w:rsidR="000A1128" w:rsidRPr="000A1128">
        <w:t>As</w:t>
      </w:r>
      <w:r w:rsidRPr="000A1128">
        <w:t xml:space="preserve"> need</w:t>
      </w:r>
      <w:r w:rsidR="00B4229F" w:rsidRPr="000A1128">
        <w:t>ed</w:t>
      </w:r>
    </w:p>
    <w:p w14:paraId="6C1F4169" w14:textId="255E4AB9" w:rsidR="00D67BBE" w:rsidRPr="000A1128" w:rsidRDefault="00D67BBE" w:rsidP="00E92542">
      <w:r>
        <w:t>**</w:t>
      </w:r>
      <w:r w:rsidR="00040831">
        <w:t>Completed online- no need to scan unless hard copy was completed</w:t>
      </w:r>
    </w:p>
    <w:p w14:paraId="5CF99166" w14:textId="77777777" w:rsidR="00427CD1" w:rsidRDefault="00427CD1" w:rsidP="00E92542"/>
    <w:p w14:paraId="5E845BA8" w14:textId="77777777" w:rsidR="0051155D" w:rsidRDefault="0051155D" w:rsidP="00E92542"/>
    <w:p w14:paraId="6718F1B5" w14:textId="6DEBB2ED" w:rsidR="00E92542" w:rsidRDefault="00E92542" w:rsidP="004857F9">
      <w:pPr>
        <w:jc w:val="center"/>
      </w:pPr>
      <w:r w:rsidRPr="005537E9">
        <w:rPr>
          <w:color w:val="008000"/>
        </w:rPr>
        <w:t>Green – Enrollment</w:t>
      </w:r>
      <w:r>
        <w:tab/>
      </w:r>
      <w:r w:rsidRPr="005537E9">
        <w:rPr>
          <w:color w:val="FF0000"/>
        </w:rPr>
        <w:t>Red – Mental Health</w:t>
      </w:r>
      <w:r w:rsidRPr="005537E9">
        <w:rPr>
          <w:color w:val="FF0000"/>
        </w:rPr>
        <w:tab/>
      </w:r>
      <w:r w:rsidRPr="005537E9">
        <w:rPr>
          <w:color w:val="7030A0"/>
        </w:rPr>
        <w:t>Purple – Health</w:t>
      </w:r>
      <w:r>
        <w:tab/>
      </w:r>
      <w:r>
        <w:tab/>
      </w:r>
      <w:r w:rsidRPr="005537E9">
        <w:rPr>
          <w:color w:val="ED7D31" w:themeColor="accent2"/>
        </w:rPr>
        <w:t>Orange – Education</w:t>
      </w:r>
    </w:p>
    <w:p w14:paraId="42FDACCE" w14:textId="77777777" w:rsidR="00E92542" w:rsidRPr="005537E9" w:rsidRDefault="00E92542" w:rsidP="004857F9">
      <w:pPr>
        <w:jc w:val="center"/>
        <w:rPr>
          <w:color w:val="00B0F0"/>
        </w:rPr>
      </w:pPr>
      <w:r w:rsidRPr="005537E9">
        <w:rPr>
          <w:color w:val="00B0F0"/>
        </w:rPr>
        <w:t>Blue - Disability</w:t>
      </w:r>
    </w:p>
    <w:p w14:paraId="18DB44F0" w14:textId="77777777" w:rsidR="00E92542" w:rsidRPr="001E1237" w:rsidRDefault="00E92542" w:rsidP="00E92542"/>
    <w:p w14:paraId="2EF06675" w14:textId="77777777" w:rsidR="00E92542" w:rsidRPr="001E1237" w:rsidRDefault="00E92542" w:rsidP="00E92542"/>
    <w:p w14:paraId="579763FB" w14:textId="77777777" w:rsidR="00E92542" w:rsidRPr="001E1237" w:rsidRDefault="00E92542" w:rsidP="00E92542"/>
    <w:p w14:paraId="79EEE60A" w14:textId="65E366FA" w:rsidR="00E92542" w:rsidRPr="00E92542" w:rsidRDefault="00E92542" w:rsidP="00E92542">
      <w:pPr>
        <w:tabs>
          <w:tab w:val="left" w:pos="1983"/>
        </w:tabs>
      </w:pPr>
    </w:p>
    <w:sectPr w:rsidR="00E92542" w:rsidRPr="00E9254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14CAE" w14:textId="77777777" w:rsidR="00290403" w:rsidRDefault="00290403" w:rsidP="001E1237">
      <w:pPr>
        <w:spacing w:after="0" w:line="240" w:lineRule="auto"/>
      </w:pPr>
      <w:r>
        <w:separator/>
      </w:r>
    </w:p>
  </w:endnote>
  <w:endnote w:type="continuationSeparator" w:id="0">
    <w:p w14:paraId="3D68480C" w14:textId="77777777" w:rsidR="00290403" w:rsidRDefault="00290403" w:rsidP="001E1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FB1CD" w14:textId="77777777" w:rsidR="00290403" w:rsidRDefault="00290403" w:rsidP="001E1237">
      <w:pPr>
        <w:spacing w:after="0" w:line="240" w:lineRule="auto"/>
      </w:pPr>
      <w:r>
        <w:separator/>
      </w:r>
    </w:p>
  </w:footnote>
  <w:footnote w:type="continuationSeparator" w:id="0">
    <w:p w14:paraId="1E91407F" w14:textId="77777777" w:rsidR="00290403" w:rsidRDefault="00290403" w:rsidP="001E1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B5A64" w14:textId="0E3435CB" w:rsidR="001E1237" w:rsidRDefault="001E1237">
    <w:pPr>
      <w:pStyle w:val="Header"/>
    </w:pPr>
    <w:r>
      <w:t>ERSEA Coordinator</w:t>
    </w:r>
    <w:r w:rsidR="00CE76EF">
      <w:t xml:space="preserve"> &amp; FSW</w:t>
    </w:r>
    <w:r>
      <w:t xml:space="preserve"> Scanning Checklist</w:t>
    </w:r>
    <w:r>
      <w:tab/>
    </w:r>
    <w:r>
      <w:tab/>
    </w:r>
    <w:r w:rsidRPr="006A6FB2">
      <w:t xml:space="preserve">Appendix </w:t>
    </w:r>
    <w:r w:rsidR="006A6FB2" w:rsidRPr="006A6FB2">
      <w:t>ED-P</w:t>
    </w:r>
    <w:r w:rsidR="008977BE"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237"/>
    <w:rsid w:val="00040831"/>
    <w:rsid w:val="00045F93"/>
    <w:rsid w:val="0009623E"/>
    <w:rsid w:val="000A1128"/>
    <w:rsid w:val="000F2DD2"/>
    <w:rsid w:val="001179A6"/>
    <w:rsid w:val="0016593D"/>
    <w:rsid w:val="001C470C"/>
    <w:rsid w:val="001E1237"/>
    <w:rsid w:val="00265702"/>
    <w:rsid w:val="00290403"/>
    <w:rsid w:val="002B09B1"/>
    <w:rsid w:val="00345417"/>
    <w:rsid w:val="00357FD0"/>
    <w:rsid w:val="00386135"/>
    <w:rsid w:val="00390E8C"/>
    <w:rsid w:val="003C0B4B"/>
    <w:rsid w:val="00427CD1"/>
    <w:rsid w:val="004857F9"/>
    <w:rsid w:val="00485F9F"/>
    <w:rsid w:val="004D5B90"/>
    <w:rsid w:val="0051155D"/>
    <w:rsid w:val="0051581C"/>
    <w:rsid w:val="005537E9"/>
    <w:rsid w:val="006A6FB2"/>
    <w:rsid w:val="006F3291"/>
    <w:rsid w:val="00801BA1"/>
    <w:rsid w:val="00836327"/>
    <w:rsid w:val="008977BE"/>
    <w:rsid w:val="008D43F1"/>
    <w:rsid w:val="009965F9"/>
    <w:rsid w:val="009C492F"/>
    <w:rsid w:val="009F4EC1"/>
    <w:rsid w:val="00A06419"/>
    <w:rsid w:val="00A25A92"/>
    <w:rsid w:val="00AE7B29"/>
    <w:rsid w:val="00B32857"/>
    <w:rsid w:val="00B4229F"/>
    <w:rsid w:val="00C80B47"/>
    <w:rsid w:val="00CB4947"/>
    <w:rsid w:val="00CE76EF"/>
    <w:rsid w:val="00D01460"/>
    <w:rsid w:val="00D15328"/>
    <w:rsid w:val="00D67BBE"/>
    <w:rsid w:val="00E22BC6"/>
    <w:rsid w:val="00E23540"/>
    <w:rsid w:val="00E92542"/>
    <w:rsid w:val="00EE4F9D"/>
    <w:rsid w:val="00EE5B3B"/>
    <w:rsid w:val="00EF1B6D"/>
    <w:rsid w:val="00EF360C"/>
    <w:rsid w:val="00F566D7"/>
    <w:rsid w:val="00FE22E7"/>
    <w:rsid w:val="00FF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BC477"/>
  <w15:chartTrackingRefBased/>
  <w15:docId w15:val="{3BEB66CB-C247-40BD-A890-93F425AA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2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237"/>
  </w:style>
  <w:style w:type="paragraph" w:styleId="Footer">
    <w:name w:val="footer"/>
    <w:basedOn w:val="Normal"/>
    <w:link w:val="FooterChar"/>
    <w:uiPriority w:val="99"/>
    <w:unhideWhenUsed/>
    <w:rsid w:val="001E12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237"/>
  </w:style>
  <w:style w:type="table" w:styleId="TableGrid">
    <w:name w:val="Table Grid"/>
    <w:basedOn w:val="TableNormal"/>
    <w:uiPriority w:val="39"/>
    <w:rsid w:val="001E1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1723</Characters>
  <Application>Microsoft Office Word</Application>
  <DocSecurity>0</DocSecurity>
  <Lines>55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Sweeny</dc:creator>
  <cp:keywords/>
  <dc:description/>
  <cp:lastModifiedBy>Brittney Courson</cp:lastModifiedBy>
  <cp:revision>5</cp:revision>
  <cp:lastPrinted>2023-06-06T17:20:00Z</cp:lastPrinted>
  <dcterms:created xsi:type="dcterms:W3CDTF">2025-04-21T18:51:00Z</dcterms:created>
  <dcterms:modified xsi:type="dcterms:W3CDTF">2025-10-17T17:26:00Z</dcterms:modified>
</cp:coreProperties>
</file>