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1F23" w14:textId="167F305C" w:rsidR="00D711A5" w:rsidRDefault="00D711A5" w:rsidP="00ED5C80">
      <w:pPr>
        <w:ind w:right="360"/>
        <w:jc w:val="center"/>
        <w:rPr>
          <w:rFonts w:ascii="Arial" w:hAnsi="Arial" w:cs="Arial"/>
          <w:sz w:val="40"/>
          <w:szCs w:val="40"/>
        </w:rPr>
      </w:pPr>
      <w:r w:rsidRPr="00D711A5">
        <w:rPr>
          <w:rFonts w:ascii="Arial" w:hAnsi="Arial" w:cs="Arial"/>
          <w:sz w:val="40"/>
          <w:szCs w:val="40"/>
        </w:rPr>
        <w:t>Medication Log</w:t>
      </w:r>
      <w:r w:rsidR="003839E9">
        <w:rPr>
          <w:rFonts w:ascii="Arial" w:hAnsi="Arial" w:cs="Arial"/>
          <w:sz w:val="40"/>
          <w:szCs w:val="40"/>
        </w:rPr>
        <w:t xml:space="preserve"> </w:t>
      </w:r>
      <w:r w:rsidR="00B720A4">
        <w:rPr>
          <w:rFonts w:ascii="Arial" w:hAnsi="Arial" w:cs="Arial"/>
          <w:sz w:val="40"/>
          <w:szCs w:val="40"/>
        </w:rPr>
        <w:t>and Daily</w:t>
      </w:r>
      <w:r w:rsidR="003839E9">
        <w:rPr>
          <w:rFonts w:ascii="Arial" w:hAnsi="Arial" w:cs="Arial"/>
          <w:sz w:val="40"/>
          <w:szCs w:val="40"/>
        </w:rPr>
        <w:t xml:space="preserve"> Exchange of Medication </w:t>
      </w:r>
    </w:p>
    <w:p w14:paraId="04B17602" w14:textId="77777777" w:rsidR="00276140" w:rsidRPr="00276140" w:rsidRDefault="00276140" w:rsidP="00ED5C80">
      <w:pPr>
        <w:ind w:right="360"/>
        <w:jc w:val="center"/>
        <w:rPr>
          <w:rFonts w:ascii="Arial" w:hAnsi="Arial" w:cs="Arial"/>
          <w:b/>
          <w:bCs/>
          <w:i/>
          <w:iCs/>
        </w:rPr>
      </w:pPr>
      <w:r w:rsidRPr="00276140">
        <w:rPr>
          <w:rFonts w:ascii="Arial" w:hAnsi="Arial" w:cs="Arial"/>
          <w:b/>
          <w:bCs/>
          <w:i/>
          <w:iCs/>
        </w:rPr>
        <w:t>TO BE COMPLETED BY STAFF ADMINISTERING MEDICATION</w:t>
      </w:r>
    </w:p>
    <w:p w14:paraId="2708DA9C" w14:textId="77777777" w:rsidR="00276140" w:rsidRPr="00276140" w:rsidRDefault="00276140" w:rsidP="00ED5C80">
      <w:pPr>
        <w:ind w:right="360"/>
        <w:jc w:val="center"/>
        <w:rPr>
          <w:rFonts w:ascii="Arial" w:hAnsi="Arial" w:cs="Arial"/>
          <w:sz w:val="22"/>
          <w:szCs w:val="22"/>
        </w:rPr>
      </w:pPr>
    </w:p>
    <w:p w14:paraId="19B748C6" w14:textId="3E3EF85B" w:rsidR="00276140" w:rsidRPr="00276140" w:rsidRDefault="00276140" w:rsidP="00276140">
      <w:pPr>
        <w:ind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Child: _________________________________________</w:t>
      </w:r>
      <w:r w:rsidR="00525C1E" w:rsidRPr="00861BB3">
        <w:rPr>
          <w:rFonts w:ascii="Arial" w:hAnsi="Arial" w:cs="Arial"/>
          <w:sz w:val="22"/>
          <w:szCs w:val="22"/>
        </w:rPr>
        <w:t xml:space="preserve"> </w:t>
      </w:r>
      <w:r w:rsidR="00861BB3" w:rsidRPr="00861BB3">
        <w:rPr>
          <w:rFonts w:ascii="Arial" w:hAnsi="Arial" w:cs="Arial"/>
          <w:sz w:val="22"/>
          <w:szCs w:val="22"/>
        </w:rPr>
        <w:t>DOB: _</w:t>
      </w:r>
      <w:r w:rsidR="00525C1E" w:rsidRPr="00861BB3">
        <w:rPr>
          <w:rFonts w:ascii="Arial" w:hAnsi="Arial" w:cs="Arial"/>
          <w:sz w:val="22"/>
          <w:szCs w:val="22"/>
        </w:rPr>
        <w:t>______________________</w:t>
      </w:r>
    </w:p>
    <w:p w14:paraId="276F8CF4" w14:textId="77777777" w:rsidR="00D711A5" w:rsidRDefault="00D711A5" w:rsidP="00D711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1888"/>
        <w:gridCol w:w="1888"/>
        <w:gridCol w:w="1888"/>
        <w:gridCol w:w="1889"/>
        <w:gridCol w:w="1889"/>
      </w:tblGrid>
      <w:tr w:rsidR="00276140" w:rsidRPr="00B54D49" w14:paraId="160B147D" w14:textId="77777777" w:rsidTr="00276140">
        <w:tc>
          <w:tcPr>
            <w:tcW w:w="1888" w:type="dxa"/>
          </w:tcPr>
          <w:p w14:paraId="7D7F28E1" w14:textId="77777777" w:rsidR="00276140" w:rsidRPr="00B54D49" w:rsidRDefault="00276140" w:rsidP="00D71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2504171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888" w:type="dxa"/>
          </w:tcPr>
          <w:p w14:paraId="2BEB4FB6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888" w:type="dxa"/>
          </w:tcPr>
          <w:p w14:paraId="7D5DD3C7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889" w:type="dxa"/>
          </w:tcPr>
          <w:p w14:paraId="13927142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889" w:type="dxa"/>
          </w:tcPr>
          <w:p w14:paraId="740F9D1B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276140" w:rsidRPr="00B54D49" w14:paraId="03671958" w14:textId="77777777" w:rsidTr="00276140">
        <w:tc>
          <w:tcPr>
            <w:tcW w:w="1888" w:type="dxa"/>
          </w:tcPr>
          <w:p w14:paraId="421DC6AB" w14:textId="77777777" w:rsidR="00276140" w:rsidRPr="00525C1E" w:rsidRDefault="00276140" w:rsidP="00D711A5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Medicine</w:t>
            </w:r>
          </w:p>
        </w:tc>
        <w:tc>
          <w:tcPr>
            <w:tcW w:w="1888" w:type="dxa"/>
          </w:tcPr>
          <w:p w14:paraId="0B5B5E00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4B31CB3D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504EC790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794AC86F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44F84475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</w:tr>
      <w:tr w:rsidR="00276140" w:rsidRPr="00B54D49" w14:paraId="5E039970" w14:textId="77777777" w:rsidTr="00276140">
        <w:tc>
          <w:tcPr>
            <w:tcW w:w="1888" w:type="dxa"/>
          </w:tcPr>
          <w:p w14:paraId="2543FA78" w14:textId="77777777" w:rsidR="00276140" w:rsidRPr="00525C1E" w:rsidRDefault="00276140" w:rsidP="00D711A5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888" w:type="dxa"/>
          </w:tcPr>
          <w:p w14:paraId="3BEC9B98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7F19F36D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219C9B4E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0FFEB8CF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3A049CE4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</w:tr>
      <w:tr w:rsidR="00276140" w:rsidRPr="00B54D49" w14:paraId="011D9019" w14:textId="77777777" w:rsidTr="00BA45B2">
        <w:trPr>
          <w:trHeight w:val="470"/>
        </w:trPr>
        <w:tc>
          <w:tcPr>
            <w:tcW w:w="1888" w:type="dxa"/>
          </w:tcPr>
          <w:p w14:paraId="4B2249E2" w14:textId="77777777" w:rsidR="00276140" w:rsidRPr="00525C1E" w:rsidRDefault="00276140" w:rsidP="000A282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Actual Time Given</w:t>
            </w:r>
          </w:p>
        </w:tc>
        <w:tc>
          <w:tcPr>
            <w:tcW w:w="1888" w:type="dxa"/>
          </w:tcPr>
          <w:p w14:paraId="30CD2815" w14:textId="1177A366" w:rsidR="00276140" w:rsidRPr="00525C1E" w:rsidRDefault="00276140" w:rsidP="00525C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8" w:type="dxa"/>
          </w:tcPr>
          <w:p w14:paraId="6FEED20E" w14:textId="4F7F1212" w:rsidR="00276140" w:rsidRPr="00525C1E" w:rsidRDefault="00276140" w:rsidP="00525C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8" w:type="dxa"/>
          </w:tcPr>
          <w:p w14:paraId="0DDFAAC1" w14:textId="4FF446EB" w:rsidR="00276140" w:rsidRPr="00525C1E" w:rsidRDefault="00276140" w:rsidP="00525C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9" w:type="dxa"/>
          </w:tcPr>
          <w:p w14:paraId="04537481" w14:textId="1F97480E" w:rsidR="00276140" w:rsidRPr="00525C1E" w:rsidRDefault="00276140" w:rsidP="00525C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9" w:type="dxa"/>
          </w:tcPr>
          <w:p w14:paraId="426D95ED" w14:textId="542C904F" w:rsidR="00276140" w:rsidRPr="00525C1E" w:rsidRDefault="00276140" w:rsidP="00525C1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6140" w:rsidRPr="00B54D49" w14:paraId="0EAE0E05" w14:textId="77777777" w:rsidTr="00276140">
        <w:tc>
          <w:tcPr>
            <w:tcW w:w="1888" w:type="dxa"/>
          </w:tcPr>
          <w:p w14:paraId="662DD13E" w14:textId="77777777" w:rsidR="00276140" w:rsidRPr="00525C1E" w:rsidRDefault="00276140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Dosage/Amount</w:t>
            </w:r>
          </w:p>
        </w:tc>
        <w:tc>
          <w:tcPr>
            <w:tcW w:w="1888" w:type="dxa"/>
          </w:tcPr>
          <w:p w14:paraId="06C12047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3A000030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2D13F45A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7191DC09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03B34015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</w:tr>
      <w:tr w:rsidR="00276140" w:rsidRPr="00B54D49" w14:paraId="43679900" w14:textId="77777777" w:rsidTr="00276140">
        <w:tc>
          <w:tcPr>
            <w:tcW w:w="1888" w:type="dxa"/>
          </w:tcPr>
          <w:p w14:paraId="465C859F" w14:textId="77777777" w:rsidR="00276140" w:rsidRPr="00525C1E" w:rsidRDefault="00276140" w:rsidP="00D711A5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Route</w:t>
            </w:r>
          </w:p>
        </w:tc>
        <w:tc>
          <w:tcPr>
            <w:tcW w:w="1888" w:type="dxa"/>
          </w:tcPr>
          <w:p w14:paraId="667EFA41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3053731F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0C742822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5F3458D9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76415505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</w:tr>
      <w:tr w:rsidR="00276140" w:rsidRPr="00B54D49" w14:paraId="595555C8" w14:textId="77777777" w:rsidTr="00276140">
        <w:tc>
          <w:tcPr>
            <w:tcW w:w="1888" w:type="dxa"/>
          </w:tcPr>
          <w:p w14:paraId="78657C53" w14:textId="77777777" w:rsidR="00276140" w:rsidRPr="00525C1E" w:rsidRDefault="00276140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Staff Signature</w:t>
            </w:r>
          </w:p>
        </w:tc>
        <w:tc>
          <w:tcPr>
            <w:tcW w:w="1888" w:type="dxa"/>
          </w:tcPr>
          <w:p w14:paraId="685F687F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2F38C327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2FA3820A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2EC08F6D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2C4B219D" w14:textId="77777777" w:rsidR="00276140" w:rsidRPr="00525C1E" w:rsidRDefault="00276140" w:rsidP="00D711A5">
            <w:pPr>
              <w:rPr>
                <w:rFonts w:ascii="Arial" w:hAnsi="Arial" w:cs="Arial"/>
              </w:rPr>
            </w:pPr>
          </w:p>
        </w:tc>
      </w:tr>
      <w:tr w:rsidR="003839E9" w:rsidRPr="00B54D49" w14:paraId="7DAB27F3" w14:textId="77777777" w:rsidTr="00276140">
        <w:tc>
          <w:tcPr>
            <w:tcW w:w="1888" w:type="dxa"/>
          </w:tcPr>
          <w:p w14:paraId="0ED58370" w14:textId="63D38777" w:rsidR="003839E9" w:rsidRPr="00525C1E" w:rsidRDefault="003839E9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 xml:space="preserve">Signed in: </w:t>
            </w:r>
          </w:p>
        </w:tc>
        <w:tc>
          <w:tcPr>
            <w:tcW w:w="1888" w:type="dxa"/>
          </w:tcPr>
          <w:p w14:paraId="302013EA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59A8C2A3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3A3FBDC2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3A5F8D73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7EC243AC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</w:tr>
      <w:tr w:rsidR="003839E9" w:rsidRPr="00B54D49" w14:paraId="02F92A19" w14:textId="77777777" w:rsidTr="00276140">
        <w:tc>
          <w:tcPr>
            <w:tcW w:w="1888" w:type="dxa"/>
          </w:tcPr>
          <w:p w14:paraId="7857BE24" w14:textId="4498E3EF" w:rsidR="003839E9" w:rsidRPr="00525C1E" w:rsidRDefault="003839E9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 xml:space="preserve">Signed out: </w:t>
            </w:r>
          </w:p>
        </w:tc>
        <w:tc>
          <w:tcPr>
            <w:tcW w:w="1888" w:type="dxa"/>
          </w:tcPr>
          <w:p w14:paraId="592661EA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30872B25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</w:tcPr>
          <w:p w14:paraId="4C8EFBD0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245F3E72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74EB53C2" w14:textId="77777777" w:rsidR="003839E9" w:rsidRPr="00525C1E" w:rsidRDefault="003839E9" w:rsidP="00D711A5">
            <w:pPr>
              <w:rPr>
                <w:rFonts w:ascii="Arial" w:hAnsi="Arial" w:cs="Arial"/>
              </w:rPr>
            </w:pPr>
          </w:p>
        </w:tc>
      </w:tr>
      <w:tr w:rsidR="00276140" w:rsidRPr="00B54D49" w14:paraId="2B4C0D16" w14:textId="77777777" w:rsidTr="00276140">
        <w:tc>
          <w:tcPr>
            <w:tcW w:w="1888" w:type="dxa"/>
            <w:tcBorders>
              <w:left w:val="nil"/>
              <w:right w:val="nil"/>
            </w:tcBorders>
          </w:tcPr>
          <w:p w14:paraId="39C8BA04" w14:textId="77777777" w:rsidR="00276140" w:rsidRPr="00525C1E" w:rsidRDefault="00276140" w:rsidP="00F324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6494F58E" w14:textId="77777777" w:rsidR="00276140" w:rsidRPr="00525C1E" w:rsidRDefault="00276140" w:rsidP="00F324FF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419D3B14" w14:textId="77777777" w:rsidR="00276140" w:rsidRPr="00525C1E" w:rsidRDefault="00276140" w:rsidP="00F324FF">
            <w:pPr>
              <w:rPr>
                <w:rFonts w:ascii="Arial" w:hAnsi="Arial" w:cs="Arial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47F036B9" w14:textId="77777777" w:rsidR="00276140" w:rsidRPr="00525C1E" w:rsidRDefault="00276140" w:rsidP="00F324FF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6570237B" w14:textId="77777777" w:rsidR="00276140" w:rsidRPr="00525C1E" w:rsidRDefault="00276140" w:rsidP="00F324FF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 w14:paraId="1A0E2271" w14:textId="77777777" w:rsidR="00276140" w:rsidRPr="00525C1E" w:rsidRDefault="00276140" w:rsidP="00F324FF">
            <w:pPr>
              <w:rPr>
                <w:rFonts w:ascii="Arial" w:hAnsi="Arial" w:cs="Arial"/>
              </w:rPr>
            </w:pPr>
          </w:p>
        </w:tc>
      </w:tr>
      <w:tr w:rsidR="00276140" w:rsidRPr="00B54D49" w14:paraId="0921D57D" w14:textId="77777777" w:rsidTr="00F324FF">
        <w:tc>
          <w:tcPr>
            <w:tcW w:w="1888" w:type="dxa"/>
          </w:tcPr>
          <w:p w14:paraId="1F9EDC23" w14:textId="77777777" w:rsidR="00276140" w:rsidRPr="00525C1E" w:rsidRDefault="00276140" w:rsidP="00276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</w:tcPr>
          <w:p w14:paraId="2C6FE7B5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888" w:type="dxa"/>
          </w:tcPr>
          <w:p w14:paraId="5C18DF0C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888" w:type="dxa"/>
          </w:tcPr>
          <w:p w14:paraId="4131B676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889" w:type="dxa"/>
          </w:tcPr>
          <w:p w14:paraId="2B31A44F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889" w:type="dxa"/>
          </w:tcPr>
          <w:p w14:paraId="2A794391" w14:textId="77777777" w:rsidR="00276140" w:rsidRPr="00525C1E" w:rsidRDefault="00276140" w:rsidP="00286A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276140" w:rsidRPr="00B54D49" w14:paraId="4A067B36" w14:textId="77777777" w:rsidTr="00F324FF">
        <w:tc>
          <w:tcPr>
            <w:tcW w:w="1888" w:type="dxa"/>
          </w:tcPr>
          <w:p w14:paraId="7207DEA5" w14:textId="77777777" w:rsidR="00276140" w:rsidRPr="00525C1E" w:rsidRDefault="00276140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Medicine</w:t>
            </w:r>
          </w:p>
        </w:tc>
        <w:tc>
          <w:tcPr>
            <w:tcW w:w="1888" w:type="dxa"/>
          </w:tcPr>
          <w:p w14:paraId="32F54FA9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7FDD9A5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0933ADA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1B45819B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489EAE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0CFBEA7A" w14:textId="77777777" w:rsidTr="00276140">
        <w:trPr>
          <w:trHeight w:val="143"/>
        </w:trPr>
        <w:tc>
          <w:tcPr>
            <w:tcW w:w="1888" w:type="dxa"/>
          </w:tcPr>
          <w:p w14:paraId="75B19CC8" w14:textId="77777777" w:rsidR="00276140" w:rsidRPr="00525C1E" w:rsidRDefault="00276140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888" w:type="dxa"/>
          </w:tcPr>
          <w:p w14:paraId="39D8A08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692A52B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2D74BD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18849208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0E2EF1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549C11F7" w14:textId="77777777" w:rsidTr="00C54BA5">
        <w:trPr>
          <w:trHeight w:val="470"/>
        </w:trPr>
        <w:tc>
          <w:tcPr>
            <w:tcW w:w="1888" w:type="dxa"/>
          </w:tcPr>
          <w:p w14:paraId="375F13FA" w14:textId="77777777" w:rsidR="00276140" w:rsidRPr="00525C1E" w:rsidRDefault="00276140" w:rsidP="000A282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Actual Time Given</w:t>
            </w:r>
          </w:p>
        </w:tc>
        <w:tc>
          <w:tcPr>
            <w:tcW w:w="1888" w:type="dxa"/>
          </w:tcPr>
          <w:p w14:paraId="4967DDAF" w14:textId="4B1C8C44" w:rsidR="00276140" w:rsidRPr="00525C1E" w:rsidRDefault="00276140" w:rsidP="00525C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</w:tcPr>
          <w:p w14:paraId="76779B77" w14:textId="74365BCF" w:rsidR="00276140" w:rsidRPr="00525C1E" w:rsidRDefault="00276140" w:rsidP="00525C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</w:tcPr>
          <w:p w14:paraId="7D49BF08" w14:textId="380C792A" w:rsidR="00276140" w:rsidRPr="00525C1E" w:rsidRDefault="00276140" w:rsidP="00525C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ECF09CF" w14:textId="62257C71" w:rsidR="00276140" w:rsidRPr="00525C1E" w:rsidRDefault="00276140" w:rsidP="00525C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FCF73D8" w14:textId="675C39BA" w:rsidR="00276140" w:rsidRPr="00525C1E" w:rsidRDefault="00276140" w:rsidP="00525C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76140" w:rsidRPr="00B54D49" w14:paraId="33C8DFFD" w14:textId="77777777" w:rsidTr="00F324FF">
        <w:tc>
          <w:tcPr>
            <w:tcW w:w="1888" w:type="dxa"/>
          </w:tcPr>
          <w:p w14:paraId="026A0B2C" w14:textId="77777777" w:rsidR="00276140" w:rsidRPr="00525C1E" w:rsidRDefault="00276140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Dosage/Amount</w:t>
            </w:r>
          </w:p>
        </w:tc>
        <w:tc>
          <w:tcPr>
            <w:tcW w:w="1888" w:type="dxa"/>
          </w:tcPr>
          <w:p w14:paraId="393B53A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405F2A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33A191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6E0E124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C2A09DB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6E32719C" w14:textId="77777777" w:rsidTr="00F324FF">
        <w:tc>
          <w:tcPr>
            <w:tcW w:w="1888" w:type="dxa"/>
          </w:tcPr>
          <w:p w14:paraId="3C45C70D" w14:textId="77777777" w:rsidR="00276140" w:rsidRPr="00525C1E" w:rsidRDefault="00276140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Route</w:t>
            </w:r>
          </w:p>
        </w:tc>
        <w:tc>
          <w:tcPr>
            <w:tcW w:w="1888" w:type="dxa"/>
          </w:tcPr>
          <w:p w14:paraId="5BF204E7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EB3012F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4415E29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AC62EE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0030061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140" w:rsidRPr="00B54D49" w14:paraId="05658F6E" w14:textId="77777777" w:rsidTr="00F324FF">
        <w:tc>
          <w:tcPr>
            <w:tcW w:w="1888" w:type="dxa"/>
          </w:tcPr>
          <w:p w14:paraId="203D6EDA" w14:textId="77777777" w:rsidR="00276140" w:rsidRPr="00525C1E" w:rsidRDefault="00276140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>Staff Signature</w:t>
            </w:r>
          </w:p>
        </w:tc>
        <w:tc>
          <w:tcPr>
            <w:tcW w:w="1888" w:type="dxa"/>
          </w:tcPr>
          <w:p w14:paraId="6FD25A5D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3E1925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FB773C3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BE0D230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AEC46D0" w14:textId="77777777" w:rsidR="00276140" w:rsidRPr="00B54D49" w:rsidRDefault="00276140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9E9" w:rsidRPr="00B54D49" w14:paraId="24310F8F" w14:textId="77777777" w:rsidTr="00F324FF">
        <w:tc>
          <w:tcPr>
            <w:tcW w:w="1888" w:type="dxa"/>
          </w:tcPr>
          <w:p w14:paraId="53A4A1A1" w14:textId="2D0EFFB3" w:rsidR="003839E9" w:rsidRPr="00525C1E" w:rsidRDefault="003839E9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 xml:space="preserve">Signed in: </w:t>
            </w:r>
          </w:p>
        </w:tc>
        <w:tc>
          <w:tcPr>
            <w:tcW w:w="1888" w:type="dxa"/>
          </w:tcPr>
          <w:p w14:paraId="6DD9796C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B141F91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E0BD6EA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740B5AA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885E863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9E9" w:rsidRPr="00B54D49" w14:paraId="540D5153" w14:textId="77777777" w:rsidTr="00F324FF">
        <w:tc>
          <w:tcPr>
            <w:tcW w:w="1888" w:type="dxa"/>
          </w:tcPr>
          <w:p w14:paraId="3177E013" w14:textId="10A5B778" w:rsidR="003839E9" w:rsidRPr="00525C1E" w:rsidRDefault="003839E9" w:rsidP="00276140">
            <w:pPr>
              <w:rPr>
                <w:rFonts w:ascii="Arial" w:hAnsi="Arial" w:cs="Arial"/>
                <w:b/>
                <w:bCs/>
              </w:rPr>
            </w:pPr>
            <w:r w:rsidRPr="00525C1E">
              <w:rPr>
                <w:rFonts w:ascii="Arial" w:hAnsi="Arial" w:cs="Arial"/>
                <w:b/>
                <w:bCs/>
              </w:rPr>
              <w:t xml:space="preserve">Signed out: </w:t>
            </w:r>
          </w:p>
        </w:tc>
        <w:tc>
          <w:tcPr>
            <w:tcW w:w="1888" w:type="dxa"/>
          </w:tcPr>
          <w:p w14:paraId="5EDC0BFF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AC52056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7764FE5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0E3D710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FBE569B" w14:textId="77777777" w:rsidR="003839E9" w:rsidRPr="00B54D49" w:rsidRDefault="003839E9" w:rsidP="00276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3C17CD" w14:textId="77777777" w:rsidR="00286A02" w:rsidRPr="00B54D49" w:rsidRDefault="00286A02" w:rsidP="00D711A5">
      <w:pPr>
        <w:rPr>
          <w:rFonts w:ascii="Arial" w:hAnsi="Arial" w:cs="Arial"/>
          <w:sz w:val="22"/>
          <w:szCs w:val="22"/>
        </w:rPr>
      </w:pPr>
    </w:p>
    <w:p w14:paraId="3069C6BA" w14:textId="0BC12E9C" w:rsidR="000A282F" w:rsidRPr="003839E9" w:rsidRDefault="000A282F" w:rsidP="00286A02">
      <w:pPr>
        <w:rPr>
          <w:rFonts w:ascii="Arial" w:hAnsi="Arial" w:cs="Arial"/>
        </w:rPr>
      </w:pPr>
      <w:r w:rsidRPr="003839E9">
        <w:rPr>
          <w:rFonts w:ascii="Arial" w:hAnsi="Arial" w:cs="Arial"/>
        </w:rPr>
        <w:t>Observ</w:t>
      </w:r>
      <w:r w:rsidR="00631C34" w:rsidRPr="003839E9">
        <w:rPr>
          <w:rFonts w:ascii="Arial" w:hAnsi="Arial" w:cs="Arial"/>
        </w:rPr>
        <w:t>ations can be documented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610"/>
        <w:gridCol w:w="2520"/>
        <w:gridCol w:w="2319"/>
        <w:gridCol w:w="2266"/>
      </w:tblGrid>
      <w:tr w:rsidR="007F0445" w:rsidRPr="003839E9" w14:paraId="66CDA583" w14:textId="77777777" w:rsidTr="007F0445">
        <w:tc>
          <w:tcPr>
            <w:tcW w:w="1615" w:type="dxa"/>
            <w:shd w:val="clear" w:color="auto" w:fill="E7E6E6" w:themeFill="background2"/>
          </w:tcPr>
          <w:p w14:paraId="64F98A56" w14:textId="77777777" w:rsidR="007F0445" w:rsidRPr="003839E9" w:rsidRDefault="007F0445" w:rsidP="000921EC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Date/Time</w:t>
            </w:r>
          </w:p>
        </w:tc>
        <w:tc>
          <w:tcPr>
            <w:tcW w:w="2610" w:type="dxa"/>
            <w:shd w:val="clear" w:color="auto" w:fill="E7E6E6" w:themeFill="background2"/>
          </w:tcPr>
          <w:p w14:paraId="543CEAFE" w14:textId="77777777" w:rsidR="007F0445" w:rsidRPr="003839E9" w:rsidRDefault="007F0445" w:rsidP="000921EC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Problem/Side Effect</w:t>
            </w:r>
          </w:p>
        </w:tc>
        <w:tc>
          <w:tcPr>
            <w:tcW w:w="2520" w:type="dxa"/>
            <w:shd w:val="clear" w:color="auto" w:fill="E7E6E6" w:themeFill="background2"/>
          </w:tcPr>
          <w:p w14:paraId="401005BD" w14:textId="77777777" w:rsidR="007F0445" w:rsidRPr="003839E9" w:rsidRDefault="007F0445" w:rsidP="000921EC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Action Taken</w:t>
            </w:r>
          </w:p>
        </w:tc>
        <w:tc>
          <w:tcPr>
            <w:tcW w:w="2319" w:type="dxa"/>
            <w:shd w:val="clear" w:color="auto" w:fill="E7E6E6" w:themeFill="background2"/>
          </w:tcPr>
          <w:p w14:paraId="41B8F9FA" w14:textId="77777777" w:rsidR="007F0445" w:rsidRPr="003839E9" w:rsidRDefault="007F0445" w:rsidP="000921EC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 xml:space="preserve">Parent Notified (Name, </w:t>
            </w:r>
            <w:proofErr w:type="gramStart"/>
            <w:r w:rsidRPr="003839E9">
              <w:rPr>
                <w:rFonts w:ascii="Arial" w:hAnsi="Arial" w:cs="Arial"/>
              </w:rPr>
              <w:t>Time  and</w:t>
            </w:r>
            <w:proofErr w:type="gramEnd"/>
            <w:r w:rsidRPr="003839E9">
              <w:rPr>
                <w:rFonts w:ascii="Arial" w:hAnsi="Arial" w:cs="Arial"/>
              </w:rPr>
              <w:t xml:space="preserve"> Date)</w:t>
            </w:r>
          </w:p>
        </w:tc>
        <w:tc>
          <w:tcPr>
            <w:tcW w:w="2266" w:type="dxa"/>
            <w:shd w:val="clear" w:color="auto" w:fill="E7E6E6" w:themeFill="background2"/>
          </w:tcPr>
          <w:p w14:paraId="705ACF3F" w14:textId="77777777" w:rsidR="007F0445" w:rsidRPr="003839E9" w:rsidRDefault="007F0445" w:rsidP="000921EC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Staff Signature</w:t>
            </w:r>
          </w:p>
        </w:tc>
      </w:tr>
      <w:tr w:rsidR="007F0445" w:rsidRPr="003839E9" w14:paraId="00197AFA" w14:textId="77777777" w:rsidTr="007F0445">
        <w:tc>
          <w:tcPr>
            <w:tcW w:w="1615" w:type="dxa"/>
          </w:tcPr>
          <w:p w14:paraId="7A5375B7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  <w:p w14:paraId="6ED7F998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6E8F2FD5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2AE2B6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36481BFC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7667169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</w:tr>
      <w:tr w:rsidR="007F0445" w:rsidRPr="003839E9" w14:paraId="499D8FAB" w14:textId="77777777" w:rsidTr="007F0445">
        <w:tc>
          <w:tcPr>
            <w:tcW w:w="1615" w:type="dxa"/>
          </w:tcPr>
          <w:p w14:paraId="6C8F7447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  <w:p w14:paraId="566CAF1F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2870BF5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1E28BB9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5B170A41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DF1357C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</w:tr>
    </w:tbl>
    <w:p w14:paraId="3C9D60BF" w14:textId="77777777" w:rsidR="00286A02" w:rsidRPr="00B54D49" w:rsidRDefault="00286A02" w:rsidP="000A282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2"/>
        <w:gridCol w:w="2023"/>
        <w:gridCol w:w="3060"/>
        <w:gridCol w:w="3415"/>
      </w:tblGrid>
      <w:tr w:rsidR="007F0445" w:rsidRPr="00B54D49" w14:paraId="5FC2B6C7" w14:textId="77777777" w:rsidTr="007F0445">
        <w:tc>
          <w:tcPr>
            <w:tcW w:w="2832" w:type="dxa"/>
            <w:vMerge w:val="restart"/>
          </w:tcPr>
          <w:p w14:paraId="7C95601E" w14:textId="75CDBFE7" w:rsidR="007F0445" w:rsidRPr="003839E9" w:rsidRDefault="00286A02" w:rsidP="00286A02">
            <w:pPr>
              <w:spacing w:after="120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Medication</w:t>
            </w:r>
            <w:r w:rsidR="003839E9" w:rsidRPr="003839E9">
              <w:rPr>
                <w:rFonts w:ascii="Arial" w:hAnsi="Arial" w:cs="Arial"/>
              </w:rPr>
              <w:t xml:space="preserve"> Completed or Discontinued and </w:t>
            </w:r>
            <w:r w:rsidR="003839E9" w:rsidRPr="003839E9">
              <w:rPr>
                <w:rFonts w:ascii="Arial" w:hAnsi="Arial" w:cs="Arial"/>
                <w:b/>
                <w:bCs/>
              </w:rPr>
              <w:t>RETURNED</w:t>
            </w:r>
            <w:r w:rsidR="007F0445" w:rsidRPr="003839E9">
              <w:rPr>
                <w:rFonts w:ascii="Arial" w:hAnsi="Arial" w:cs="Arial"/>
              </w:rPr>
              <w:t xml:space="preserve"> to Parent/Guardian</w:t>
            </w:r>
          </w:p>
        </w:tc>
        <w:tc>
          <w:tcPr>
            <w:tcW w:w="2023" w:type="dxa"/>
          </w:tcPr>
          <w:p w14:paraId="09954BD9" w14:textId="77777777" w:rsidR="007F0445" w:rsidRPr="003839E9" w:rsidRDefault="007F0445" w:rsidP="007F0445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Date</w:t>
            </w:r>
          </w:p>
        </w:tc>
        <w:tc>
          <w:tcPr>
            <w:tcW w:w="3060" w:type="dxa"/>
          </w:tcPr>
          <w:p w14:paraId="3F8B7B81" w14:textId="77777777" w:rsidR="007F0445" w:rsidRPr="003839E9" w:rsidRDefault="007F0445" w:rsidP="007F0445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Parent/Guardian Signature</w:t>
            </w:r>
          </w:p>
        </w:tc>
        <w:tc>
          <w:tcPr>
            <w:tcW w:w="3415" w:type="dxa"/>
          </w:tcPr>
          <w:p w14:paraId="650DDC20" w14:textId="77777777" w:rsidR="007F0445" w:rsidRPr="003839E9" w:rsidRDefault="007F0445" w:rsidP="007F0445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Staff Signature</w:t>
            </w:r>
          </w:p>
        </w:tc>
      </w:tr>
      <w:tr w:rsidR="007F0445" w:rsidRPr="00B54D49" w14:paraId="54202B94" w14:textId="77777777" w:rsidTr="007F0445">
        <w:tc>
          <w:tcPr>
            <w:tcW w:w="2832" w:type="dxa"/>
            <w:vMerge/>
          </w:tcPr>
          <w:p w14:paraId="4BEAD37F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0AC09BDC" w14:textId="77777777" w:rsidR="007F0445" w:rsidRPr="003839E9" w:rsidRDefault="007F0445" w:rsidP="000A282F">
            <w:pPr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060" w:type="dxa"/>
          </w:tcPr>
          <w:p w14:paraId="1A280FE8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0DF6E79D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</w:tr>
      <w:tr w:rsidR="007F0445" w:rsidRPr="00B54D49" w14:paraId="619CE27C" w14:textId="77777777" w:rsidTr="00286A02">
        <w:trPr>
          <w:trHeight w:val="170"/>
        </w:trPr>
        <w:tc>
          <w:tcPr>
            <w:tcW w:w="2832" w:type="dxa"/>
            <w:shd w:val="clear" w:color="auto" w:fill="E7E6E6" w:themeFill="background2"/>
          </w:tcPr>
          <w:p w14:paraId="7134B9C9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shd w:val="clear" w:color="auto" w:fill="E7E6E6" w:themeFill="background2"/>
          </w:tcPr>
          <w:p w14:paraId="0EC838E0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E7E6E6" w:themeFill="background2"/>
          </w:tcPr>
          <w:p w14:paraId="323AAFBC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  <w:shd w:val="clear" w:color="auto" w:fill="E7E6E6" w:themeFill="background2"/>
          </w:tcPr>
          <w:p w14:paraId="10748848" w14:textId="77777777" w:rsidR="007F0445" w:rsidRPr="003839E9" w:rsidRDefault="007F0445" w:rsidP="000A282F">
            <w:pPr>
              <w:rPr>
                <w:rFonts w:ascii="Arial" w:hAnsi="Arial" w:cs="Arial"/>
              </w:rPr>
            </w:pPr>
          </w:p>
        </w:tc>
      </w:tr>
      <w:tr w:rsidR="00286A02" w:rsidRPr="00B54D49" w14:paraId="499489E9" w14:textId="77777777" w:rsidTr="007F0445">
        <w:tc>
          <w:tcPr>
            <w:tcW w:w="2832" w:type="dxa"/>
            <w:vMerge w:val="restart"/>
          </w:tcPr>
          <w:p w14:paraId="5AA98EF4" w14:textId="77777777" w:rsidR="00286A02" w:rsidRPr="003839E9" w:rsidRDefault="00286A02" w:rsidP="007F0445">
            <w:pPr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  <w:b/>
                <w:bCs/>
              </w:rPr>
              <w:t>DISPOSED</w:t>
            </w:r>
            <w:r w:rsidRPr="003839E9">
              <w:rPr>
                <w:rFonts w:ascii="Arial" w:hAnsi="Arial" w:cs="Arial"/>
              </w:rPr>
              <w:t xml:space="preserve"> of Medication</w:t>
            </w:r>
          </w:p>
        </w:tc>
        <w:tc>
          <w:tcPr>
            <w:tcW w:w="2023" w:type="dxa"/>
          </w:tcPr>
          <w:p w14:paraId="35DE13AA" w14:textId="77777777" w:rsidR="00286A02" w:rsidRPr="003839E9" w:rsidRDefault="00286A02" w:rsidP="007F0445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Date</w:t>
            </w:r>
          </w:p>
        </w:tc>
        <w:tc>
          <w:tcPr>
            <w:tcW w:w="3060" w:type="dxa"/>
          </w:tcPr>
          <w:p w14:paraId="23A51F40" w14:textId="77777777" w:rsidR="00286A02" w:rsidRPr="003839E9" w:rsidRDefault="00286A02" w:rsidP="007F0445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Staff Signature</w:t>
            </w:r>
          </w:p>
        </w:tc>
        <w:tc>
          <w:tcPr>
            <w:tcW w:w="3415" w:type="dxa"/>
          </w:tcPr>
          <w:p w14:paraId="10ACA076" w14:textId="77777777" w:rsidR="00286A02" w:rsidRPr="003839E9" w:rsidRDefault="00286A02" w:rsidP="007F0445">
            <w:pPr>
              <w:jc w:val="center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Witness Signature</w:t>
            </w:r>
          </w:p>
        </w:tc>
      </w:tr>
      <w:tr w:rsidR="00286A02" w:rsidRPr="00B54D49" w14:paraId="0BB9A607" w14:textId="77777777" w:rsidTr="007F0445">
        <w:tc>
          <w:tcPr>
            <w:tcW w:w="2832" w:type="dxa"/>
            <w:vMerge/>
          </w:tcPr>
          <w:p w14:paraId="627B8E94" w14:textId="77777777" w:rsidR="00286A02" w:rsidRPr="003839E9" w:rsidRDefault="00286A02" w:rsidP="000A282F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3919A2ED" w14:textId="77777777" w:rsidR="00286A02" w:rsidRPr="003839E9" w:rsidRDefault="00286A02" w:rsidP="00286A0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8C2BCD" w14:textId="77777777" w:rsidR="00286A02" w:rsidRPr="003839E9" w:rsidRDefault="00286A02" w:rsidP="000A282F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477918CF" w14:textId="77777777" w:rsidR="00286A02" w:rsidRPr="003839E9" w:rsidRDefault="00286A02" w:rsidP="000A282F">
            <w:pPr>
              <w:rPr>
                <w:rFonts w:ascii="Arial" w:hAnsi="Arial" w:cs="Arial"/>
              </w:rPr>
            </w:pPr>
          </w:p>
        </w:tc>
      </w:tr>
      <w:tr w:rsidR="00286A02" w:rsidRPr="00B54D49" w14:paraId="17A9A76D" w14:textId="77777777" w:rsidTr="00B93989">
        <w:tc>
          <w:tcPr>
            <w:tcW w:w="2832" w:type="dxa"/>
            <w:vMerge/>
          </w:tcPr>
          <w:p w14:paraId="6C231270" w14:textId="77777777" w:rsidR="00286A02" w:rsidRPr="003839E9" w:rsidRDefault="00286A02" w:rsidP="000A282F">
            <w:pPr>
              <w:rPr>
                <w:rFonts w:ascii="Arial" w:hAnsi="Arial" w:cs="Arial"/>
              </w:rPr>
            </w:pPr>
          </w:p>
        </w:tc>
        <w:tc>
          <w:tcPr>
            <w:tcW w:w="8498" w:type="dxa"/>
            <w:gridSpan w:val="3"/>
          </w:tcPr>
          <w:p w14:paraId="18873FDC" w14:textId="77777777" w:rsidR="00286A02" w:rsidRPr="003839E9" w:rsidRDefault="00286A02" w:rsidP="00286A02">
            <w:pPr>
              <w:spacing w:after="120"/>
              <w:rPr>
                <w:rFonts w:ascii="Arial" w:hAnsi="Arial" w:cs="Arial"/>
              </w:rPr>
            </w:pPr>
            <w:r w:rsidRPr="003839E9">
              <w:rPr>
                <w:rFonts w:ascii="Arial" w:hAnsi="Arial" w:cs="Arial"/>
              </w:rPr>
              <w:t>Reason for Disposal:</w:t>
            </w:r>
          </w:p>
        </w:tc>
      </w:tr>
    </w:tbl>
    <w:p w14:paraId="340ED071" w14:textId="0D8A345C" w:rsidR="007F0445" w:rsidRDefault="007F0445" w:rsidP="00C21443">
      <w:pPr>
        <w:rPr>
          <w:rFonts w:ascii="Arial" w:hAnsi="Arial" w:cs="Arial"/>
          <w:strike/>
          <w:sz w:val="24"/>
          <w:szCs w:val="24"/>
        </w:rPr>
      </w:pPr>
    </w:p>
    <w:p w14:paraId="74069BA1" w14:textId="77777777" w:rsidR="00C21443" w:rsidRDefault="00C21443" w:rsidP="00C21443">
      <w:pPr>
        <w:rPr>
          <w:rFonts w:ascii="Arial" w:hAnsi="Arial" w:cs="Arial"/>
          <w:strike/>
          <w:sz w:val="24"/>
          <w:szCs w:val="24"/>
        </w:rPr>
      </w:pPr>
    </w:p>
    <w:p w14:paraId="5F8B2276" w14:textId="77777777" w:rsidR="00C21443" w:rsidRPr="004E5D03" w:rsidRDefault="00C21443" w:rsidP="00C2144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E5D03">
        <w:rPr>
          <w:rFonts w:ascii="Arial" w:hAnsi="Arial" w:cs="Arial"/>
          <w:b/>
          <w:bCs/>
          <w:sz w:val="24"/>
          <w:szCs w:val="24"/>
        </w:rPr>
        <w:t>Month of Documentation: __________________________________</w:t>
      </w:r>
      <w:r w:rsidRPr="004E5D03">
        <w:rPr>
          <w:rFonts w:ascii="Arial" w:hAnsi="Arial" w:cs="Arial"/>
          <w:b/>
          <w:bCs/>
          <w:sz w:val="24"/>
          <w:szCs w:val="24"/>
          <w:u w:val="single"/>
        </w:rPr>
        <w:t xml:space="preserve">     </w:t>
      </w:r>
    </w:p>
    <w:p w14:paraId="177E9C6F" w14:textId="77777777" w:rsidR="00C21443" w:rsidRPr="00525C1E" w:rsidRDefault="00C21443" w:rsidP="00C21443">
      <w:pPr>
        <w:rPr>
          <w:rFonts w:ascii="Arial" w:hAnsi="Arial" w:cs="Arial"/>
          <w:strike/>
          <w:sz w:val="24"/>
          <w:szCs w:val="24"/>
        </w:rPr>
      </w:pPr>
    </w:p>
    <w:sectPr w:rsidR="00C21443" w:rsidRPr="00525C1E" w:rsidSect="000A0518">
      <w:headerReference w:type="default" r:id="rId6"/>
      <w:pgSz w:w="12240" w:h="15840"/>
      <w:pgMar w:top="90" w:right="270" w:bottom="720" w:left="63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5E04" w14:textId="77777777" w:rsidR="006A4932" w:rsidRDefault="006A4932" w:rsidP="00B45562">
      <w:r>
        <w:separator/>
      </w:r>
    </w:p>
  </w:endnote>
  <w:endnote w:type="continuationSeparator" w:id="0">
    <w:p w14:paraId="5811797F" w14:textId="77777777" w:rsidR="006A4932" w:rsidRDefault="006A4932" w:rsidP="00B4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625B" w14:textId="77777777" w:rsidR="006A4932" w:rsidRDefault="006A4932" w:rsidP="00B45562">
      <w:r>
        <w:separator/>
      </w:r>
    </w:p>
  </w:footnote>
  <w:footnote w:type="continuationSeparator" w:id="0">
    <w:p w14:paraId="54C4F018" w14:textId="77777777" w:rsidR="006A4932" w:rsidRDefault="006A4932" w:rsidP="00B4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-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5"/>
      <w:gridCol w:w="4405"/>
    </w:tblGrid>
    <w:tr w:rsidR="00C57B7E" w:rsidRPr="00C57B7E" w14:paraId="5ECA8CBA" w14:textId="77777777" w:rsidTr="00ED5C80">
      <w:tc>
        <w:tcPr>
          <w:tcW w:w="7385" w:type="dxa"/>
        </w:tcPr>
        <w:p w14:paraId="3E48096E" w14:textId="03E20C1A" w:rsidR="00B45562" w:rsidRPr="00B45562" w:rsidRDefault="00861BB3" w:rsidP="00B54D49">
          <w:pPr>
            <w:tabs>
              <w:tab w:val="center" w:pos="4680"/>
              <w:tab w:val="right" w:pos="9360"/>
            </w:tabs>
            <w:ind w:left="1420" w:hanging="450"/>
            <w:rPr>
              <w:rFonts w:ascii="Arial" w:eastAsia="Calibri" w:hAnsi="Arial" w:cs="Arial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6911D38F" wp14:editId="7D5AEC84">
                <wp:extent cx="990600" cy="1021835"/>
                <wp:effectExtent l="0" t="0" r="0" b="6985"/>
                <wp:docPr id="17623914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7776" cy="1029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5" w:type="dxa"/>
        </w:tcPr>
        <w:p w14:paraId="6C9E98ED" w14:textId="54DC0BEF" w:rsidR="00C118AD" w:rsidRPr="001B2CC0" w:rsidRDefault="00B54D49" w:rsidP="00C118AD">
          <w:pPr>
            <w:tabs>
              <w:tab w:val="center" w:pos="4680"/>
              <w:tab w:val="right" w:pos="9360"/>
            </w:tabs>
            <w:jc w:val="right"/>
            <w:rPr>
              <w:rFonts w:ascii="Arial" w:eastAsia="Calibri" w:hAnsi="Arial" w:cs="Arial"/>
              <w:b/>
              <w:bCs/>
              <w:sz w:val="24"/>
              <w:szCs w:val="24"/>
            </w:rPr>
          </w:pPr>
          <w:r w:rsidRPr="001B2CC0">
            <w:rPr>
              <w:rFonts w:ascii="Arial" w:eastAsia="Calibri" w:hAnsi="Arial" w:cs="Arial"/>
              <w:b/>
              <w:bCs/>
              <w:sz w:val="24"/>
              <w:szCs w:val="24"/>
            </w:rPr>
            <w:t>Appendix H-</w:t>
          </w:r>
          <w:r w:rsidR="001B2CC0" w:rsidRPr="001B2CC0">
            <w:rPr>
              <w:rFonts w:ascii="Arial" w:eastAsia="Calibri" w:hAnsi="Arial" w:cs="Arial"/>
              <w:b/>
              <w:bCs/>
              <w:sz w:val="24"/>
              <w:szCs w:val="24"/>
            </w:rPr>
            <w:t>D</w:t>
          </w:r>
          <w:r w:rsidR="00030DD2" w:rsidRPr="001B2CC0">
            <w:rPr>
              <w:rFonts w:ascii="Arial" w:eastAsia="Calibri" w:hAnsi="Arial" w:cs="Arial"/>
              <w:b/>
              <w:bCs/>
              <w:sz w:val="24"/>
              <w:szCs w:val="24"/>
            </w:rPr>
            <w:t>5</w:t>
          </w:r>
        </w:p>
        <w:p w14:paraId="1B5D9F61" w14:textId="77777777" w:rsidR="00B45562" w:rsidRPr="00C57B7E" w:rsidRDefault="00B45562" w:rsidP="00C118AD">
          <w:pPr>
            <w:tabs>
              <w:tab w:val="center" w:pos="4680"/>
              <w:tab w:val="right" w:pos="9360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</w:p>
        <w:p w14:paraId="71B819A3" w14:textId="77777777" w:rsidR="00B45562" w:rsidRPr="00C57B7E" w:rsidRDefault="00B45562" w:rsidP="00B45562">
          <w:pPr>
            <w:tabs>
              <w:tab w:val="center" w:pos="4680"/>
              <w:tab w:val="right" w:pos="9360"/>
            </w:tabs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  <w:p w14:paraId="3EBC7468" w14:textId="77777777" w:rsidR="00B45562" w:rsidRPr="00C57B7E" w:rsidRDefault="00B45562" w:rsidP="00B45562">
          <w:pPr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</w:tc>
    </w:tr>
  </w:tbl>
  <w:p w14:paraId="1B859856" w14:textId="77777777" w:rsidR="00B45562" w:rsidRDefault="00B455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15"/>
    <w:rsid w:val="00030DD2"/>
    <w:rsid w:val="00034FF6"/>
    <w:rsid w:val="000921EC"/>
    <w:rsid w:val="000A0518"/>
    <w:rsid w:val="000A282F"/>
    <w:rsid w:val="00141041"/>
    <w:rsid w:val="001B2CC0"/>
    <w:rsid w:val="00276140"/>
    <w:rsid w:val="00286A02"/>
    <w:rsid w:val="003839E9"/>
    <w:rsid w:val="00461F1C"/>
    <w:rsid w:val="004E5D03"/>
    <w:rsid w:val="00525C1E"/>
    <w:rsid w:val="00533980"/>
    <w:rsid w:val="00545A95"/>
    <w:rsid w:val="005D5117"/>
    <w:rsid w:val="005D5A53"/>
    <w:rsid w:val="006072F6"/>
    <w:rsid w:val="00631C34"/>
    <w:rsid w:val="006A4932"/>
    <w:rsid w:val="007916BC"/>
    <w:rsid w:val="007F0445"/>
    <w:rsid w:val="008053CC"/>
    <w:rsid w:val="008056BA"/>
    <w:rsid w:val="00861BB3"/>
    <w:rsid w:val="00914DB4"/>
    <w:rsid w:val="00B45562"/>
    <w:rsid w:val="00B54D49"/>
    <w:rsid w:val="00B720A4"/>
    <w:rsid w:val="00C118AD"/>
    <w:rsid w:val="00C21443"/>
    <w:rsid w:val="00C57B7E"/>
    <w:rsid w:val="00C93430"/>
    <w:rsid w:val="00D711A5"/>
    <w:rsid w:val="00D83925"/>
    <w:rsid w:val="00D87915"/>
    <w:rsid w:val="00E57458"/>
    <w:rsid w:val="00E9520F"/>
    <w:rsid w:val="00ED5C80"/>
    <w:rsid w:val="00F47F03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A3585"/>
  <w15:chartTrackingRefBased/>
  <w15:docId w15:val="{672C32F8-A366-4BEE-B91C-77E6FCD8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15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5562"/>
    <w:pPr>
      <w:keepNext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562"/>
    <w:rPr>
      <w:rFonts w:ascii="Times New Roman" w:eastAsia="Times New Roman" w:hAnsi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56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56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4556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DE84.102C77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3</cp:revision>
  <cp:lastPrinted>2016-09-07T18:30:00Z</cp:lastPrinted>
  <dcterms:created xsi:type="dcterms:W3CDTF">2026-04-16T14:40:00Z</dcterms:created>
  <dcterms:modified xsi:type="dcterms:W3CDTF">2026-05-12T16:35:00Z</dcterms:modified>
</cp:coreProperties>
</file>