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1B" w:rsidRDefault="00E37F1B">
      <w:r>
        <w:t>You throw this ball through the hoop- a basket ball</w:t>
      </w:r>
    </w:p>
    <w:p w:rsidR="00E37F1B" w:rsidRDefault="00E37F1B">
      <w:r>
        <w:t>You kick this ball through the goal- a soccer ball</w:t>
      </w:r>
    </w:p>
    <w:p w:rsidR="00E37F1B" w:rsidRDefault="00E37F1B">
      <w:r>
        <w:t>You hit this ball over the net- a tennis ball</w:t>
      </w:r>
    </w:p>
    <w:p w:rsidR="00E37F1B" w:rsidRDefault="00E37F1B">
      <w:r>
        <w:t xml:space="preserve">You hit this ball over a tiny net- a table tennis ball  </w:t>
      </w:r>
    </w:p>
    <w:p w:rsidR="00E37F1B" w:rsidRDefault="00E37F1B" w:rsidP="00E37F1B">
      <w:proofErr w:type="gramStart"/>
      <w:r>
        <w:t>Lets</w:t>
      </w:r>
      <w:proofErr w:type="gramEnd"/>
      <w:r>
        <w:t xml:space="preserve"> bounce like a ball</w:t>
      </w:r>
      <w:bookmarkStart w:id="0" w:name="_GoBack"/>
      <w:bookmarkEnd w:id="0"/>
    </w:p>
    <w:p w:rsidR="00E37F1B" w:rsidRDefault="00E37F1B">
      <w:r>
        <w:t>You hit this ball with a club- a golf ball</w:t>
      </w:r>
    </w:p>
    <w:p w:rsidR="00E37F1B" w:rsidRDefault="00E37F1B">
      <w:r>
        <w:t xml:space="preserve">You spike this ball with your hand- a volley ball </w:t>
      </w:r>
    </w:p>
    <w:p w:rsidR="00E37F1B" w:rsidRDefault="00E37F1B">
      <w:r>
        <w:t xml:space="preserve">You hit this ball with a bat- a baseball </w:t>
      </w:r>
    </w:p>
    <w:p w:rsidR="00E37F1B" w:rsidRDefault="00E37F1B">
      <w:r>
        <w:t xml:space="preserve">You will find this ball at the beach- it’s a beach ball </w:t>
      </w:r>
    </w:p>
    <w:p w:rsidR="00E37F1B" w:rsidRDefault="00E37F1B">
      <w:r>
        <w:t>Let’s bounce like, lets bounce like, lets bounce like a ball</w:t>
      </w:r>
    </w:p>
    <w:p w:rsidR="00E37F1B" w:rsidRDefault="00E37F1B"/>
    <w:sectPr w:rsidR="00E37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1B"/>
    <w:rsid w:val="001A5980"/>
    <w:rsid w:val="00E3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D3E0"/>
  <w15:chartTrackingRefBased/>
  <w15:docId w15:val="{AEBD869E-B0B9-48F1-A287-49229EA2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willson</dc:creator>
  <cp:keywords/>
  <dc:description/>
  <cp:lastModifiedBy>matthew willson</cp:lastModifiedBy>
  <cp:revision>1</cp:revision>
  <dcterms:created xsi:type="dcterms:W3CDTF">2018-01-05T20:07:00Z</dcterms:created>
  <dcterms:modified xsi:type="dcterms:W3CDTF">2018-01-22T00:54:00Z</dcterms:modified>
</cp:coreProperties>
</file>