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48" w:rsidRDefault="00C41B1F">
      <w:bookmarkStart w:id="0" w:name="_GoBack"/>
      <w:bookmarkEnd w:id="0"/>
      <w:r>
        <w:rPr>
          <w:noProof/>
        </w:rPr>
        <w:drawing>
          <wp:inline distT="0" distB="0" distL="0" distR="0" wp14:anchorId="6479193E" wp14:editId="5E7FA809">
            <wp:extent cx="1814286" cy="1731287"/>
            <wp:effectExtent l="0" t="0" r="0" b="2540"/>
            <wp:docPr id="1" name="Picture 1" descr="Image result for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utterf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71" cy="173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4E04CA">
        <w:t xml:space="preserve">                   </w:t>
      </w:r>
      <w:r>
        <w:t xml:space="preserve"> </w:t>
      </w:r>
      <w:r>
        <w:rPr>
          <w:noProof/>
        </w:rPr>
        <w:drawing>
          <wp:inline distT="0" distB="0" distL="0" distR="0" wp14:anchorId="02D25A51" wp14:editId="70DFC3B9">
            <wp:extent cx="2757714" cy="1634737"/>
            <wp:effectExtent l="0" t="0" r="5080" b="381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59" cy="16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6AB2B44" wp14:editId="0D7F8EB2">
            <wp:extent cx="2641600" cy="1719221"/>
            <wp:effectExtent l="0" t="0" r="635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57"/>
                    <a:stretch/>
                  </pic:blipFill>
                  <pic:spPr bwMode="auto">
                    <a:xfrm>
                      <a:off x="0" y="0"/>
                      <a:ext cx="2658653" cy="17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B1F" w:rsidRDefault="00C41B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Butterfly </w:t>
      </w:r>
      <w:r w:rsidR="004E04CA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                  </w:t>
      </w:r>
      <w:r w:rsidR="004E04CA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>Lady Bug                                        Caterpillar</w:t>
      </w:r>
    </w:p>
    <w:p w:rsidR="00C41B1F" w:rsidRDefault="00C41B1F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 wp14:anchorId="47009815" wp14:editId="3B915611">
            <wp:extent cx="2046514" cy="1789598"/>
            <wp:effectExtent l="0" t="0" r="0" b="1270"/>
            <wp:docPr id="8" name="Picture 8" descr="Image result for 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f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943" cy="179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342E38BF" wp14:editId="0A39F2AC">
            <wp:extent cx="2830285" cy="1786922"/>
            <wp:effectExtent l="0" t="0" r="8255" b="3810"/>
            <wp:docPr id="10" name="Picture 10" descr="Image result for 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a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23" cy="179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577D3A75" wp14:editId="4414CC5C">
            <wp:extent cx="2351314" cy="1679557"/>
            <wp:effectExtent l="0" t="0" r="0" b="0"/>
            <wp:docPr id="12" name="Picture 12" descr="Image result for cockro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cockroa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05" cy="16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B1F" w:rsidRDefault="00C41B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Fly             </w:t>
      </w:r>
      <w:r w:rsidR="004E04CA">
        <w:rPr>
          <w:rFonts w:ascii="Comic Sans MS" w:hAnsi="Comic Sans MS"/>
          <w:sz w:val="32"/>
          <w:szCs w:val="32"/>
        </w:rPr>
        <w:t xml:space="preserve">              </w:t>
      </w:r>
      <w:r>
        <w:rPr>
          <w:rFonts w:ascii="Comic Sans MS" w:hAnsi="Comic Sans MS"/>
          <w:sz w:val="32"/>
          <w:szCs w:val="32"/>
        </w:rPr>
        <w:t xml:space="preserve">       Ant                                        Cockroach </w:t>
      </w:r>
    </w:p>
    <w:p w:rsidR="004E04CA" w:rsidRDefault="004E04CA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 wp14:anchorId="24D9028E" wp14:editId="401C92BC">
            <wp:extent cx="2438400" cy="1742511"/>
            <wp:effectExtent l="0" t="0" r="0" b="0"/>
            <wp:docPr id="14" name="Picture 14" descr="Image result for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be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63" cy="174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44D3EBE4" wp14:editId="3E1C7253">
            <wp:extent cx="2206172" cy="1654721"/>
            <wp:effectExtent l="0" t="0" r="3810" b="3175"/>
            <wp:docPr id="16" name="Picture 16" descr="Image result for w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was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97" cy="166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      </w:t>
      </w:r>
      <w:r>
        <w:rPr>
          <w:noProof/>
        </w:rPr>
        <w:drawing>
          <wp:inline distT="0" distB="0" distL="0" distR="0" wp14:anchorId="5EBB103C" wp14:editId="4D648FA8">
            <wp:extent cx="1681852" cy="2095167"/>
            <wp:effectExtent l="2857" t="0" r="0" b="0"/>
            <wp:docPr id="18" name="Picture 18" descr="Image result for bee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beet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0338" cy="211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B1F" w:rsidRDefault="004E04CA" w:rsidP="004E04CA">
      <w:pPr>
        <w:tabs>
          <w:tab w:val="left" w:pos="166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Bee                                   Wasp                                         Beetle   </w:t>
      </w:r>
    </w:p>
    <w:p w:rsidR="004E04CA" w:rsidRDefault="00801705" w:rsidP="004E04CA">
      <w:pPr>
        <w:tabs>
          <w:tab w:val="left" w:pos="1669"/>
        </w:tabs>
        <w:rPr>
          <w:rFonts w:ascii="Comic Sans MS" w:hAnsi="Comic Sans MS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AA1A81" wp14:editId="5317D07C">
            <wp:extent cx="2546503" cy="1828800"/>
            <wp:effectExtent l="0" t="0" r="6350" b="0"/>
            <wp:docPr id="20" name="Picture 20" descr="Image result for m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mot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34" cy="18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25652BE9" wp14:editId="1D28E31A">
            <wp:extent cx="2917372" cy="1736599"/>
            <wp:effectExtent l="0" t="0" r="0" b="0"/>
            <wp:docPr id="22" name="Picture 22" descr="Image result for grassho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grasshoppe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9"/>
                    <a:stretch/>
                  </pic:blipFill>
                  <pic:spPr bwMode="auto">
                    <a:xfrm>
                      <a:off x="0" y="0"/>
                      <a:ext cx="2934143" cy="17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0AF911DE" wp14:editId="68B1CBB1">
            <wp:extent cx="2133600" cy="2014198"/>
            <wp:effectExtent l="0" t="0" r="0" b="5715"/>
            <wp:docPr id="24" name="Picture 24" descr="Image result for praying man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praying manti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66" cy="20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05" w:rsidRDefault="00801705" w:rsidP="004E04CA">
      <w:pPr>
        <w:tabs>
          <w:tab w:val="left" w:pos="166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Moth                                       Grasshopper                        Praying Mantis</w:t>
      </w:r>
    </w:p>
    <w:p w:rsidR="00C81378" w:rsidRDefault="00C81378" w:rsidP="004E04CA">
      <w:pPr>
        <w:tabs>
          <w:tab w:val="left" w:pos="1669"/>
        </w:tabs>
        <w:rPr>
          <w:rFonts w:ascii="Comic Sans MS" w:hAnsi="Comic Sans MS"/>
          <w:sz w:val="32"/>
          <w:szCs w:val="32"/>
        </w:rPr>
      </w:pPr>
    </w:p>
    <w:p w:rsidR="00801705" w:rsidRDefault="00801705" w:rsidP="004E04CA">
      <w:pPr>
        <w:tabs>
          <w:tab w:val="left" w:pos="1669"/>
        </w:tabs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 wp14:anchorId="02BF5CF5" wp14:editId="0796FEAB">
            <wp:extent cx="2830286" cy="1894552"/>
            <wp:effectExtent l="0" t="0" r="8255" b="0"/>
            <wp:docPr id="26" name="Picture 26" descr="Image result for dragon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dragonfl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61" cy="189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67942D82" wp14:editId="77D30D39">
            <wp:extent cx="2452914" cy="2364865"/>
            <wp:effectExtent l="0" t="0" r="5080" b="0"/>
            <wp:docPr id="28" name="Picture 28" descr="Image result for scor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scorpi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04" cy="237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    </w:t>
      </w:r>
      <w:r>
        <w:rPr>
          <w:noProof/>
        </w:rPr>
        <w:drawing>
          <wp:inline distT="0" distB="0" distL="0" distR="0" wp14:anchorId="39AB991D" wp14:editId="51D4F91F">
            <wp:extent cx="2902857" cy="1741714"/>
            <wp:effectExtent l="0" t="0" r="0" b="0"/>
            <wp:docPr id="30" name="Picture 30" descr="Image result for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spide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87" cy="174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78" w:rsidRPr="004E04CA" w:rsidRDefault="00C81378" w:rsidP="004E04CA">
      <w:pPr>
        <w:tabs>
          <w:tab w:val="left" w:pos="166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Dragon fly                                 Scorpion                                         Spider </w:t>
      </w:r>
    </w:p>
    <w:sectPr w:rsidR="00C81378" w:rsidRPr="004E04CA" w:rsidSect="00C41B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58" w:rsidRDefault="00C52758" w:rsidP="00801705">
      <w:pPr>
        <w:spacing w:after="0" w:line="240" w:lineRule="auto"/>
      </w:pPr>
      <w:r>
        <w:separator/>
      </w:r>
    </w:p>
  </w:endnote>
  <w:endnote w:type="continuationSeparator" w:id="0">
    <w:p w:rsidR="00C52758" w:rsidRDefault="00C52758" w:rsidP="0080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58" w:rsidRDefault="00C52758" w:rsidP="00801705">
      <w:pPr>
        <w:spacing w:after="0" w:line="240" w:lineRule="auto"/>
      </w:pPr>
      <w:r>
        <w:separator/>
      </w:r>
    </w:p>
  </w:footnote>
  <w:footnote w:type="continuationSeparator" w:id="0">
    <w:p w:rsidR="00C52758" w:rsidRDefault="00C52758" w:rsidP="00801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1F"/>
    <w:rsid w:val="00382B3C"/>
    <w:rsid w:val="004E04CA"/>
    <w:rsid w:val="007C0948"/>
    <w:rsid w:val="007E6247"/>
    <w:rsid w:val="00801705"/>
    <w:rsid w:val="00A01A7C"/>
    <w:rsid w:val="00C41B1F"/>
    <w:rsid w:val="00C52758"/>
    <w:rsid w:val="00C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23D55-3CE7-46B8-A44A-6BCB300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705"/>
  </w:style>
  <w:style w:type="paragraph" w:styleId="Footer">
    <w:name w:val="footer"/>
    <w:basedOn w:val="Normal"/>
    <w:link w:val="FooterChar"/>
    <w:uiPriority w:val="99"/>
    <w:unhideWhenUsed/>
    <w:rsid w:val="0080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Wiecken</dc:creator>
  <cp:keywords/>
  <dc:description/>
  <cp:lastModifiedBy>Bon Aire 1</cp:lastModifiedBy>
  <cp:revision>2</cp:revision>
  <dcterms:created xsi:type="dcterms:W3CDTF">2018-06-15T16:25:00Z</dcterms:created>
  <dcterms:modified xsi:type="dcterms:W3CDTF">2018-06-15T16:25:00Z</dcterms:modified>
</cp:coreProperties>
</file>