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96" w:rsidRDefault="00F30160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-1541814</wp:posOffset>
            </wp:positionH>
            <wp:positionV relativeFrom="paragraph">
              <wp:posOffset>-1028700</wp:posOffset>
            </wp:positionV>
            <wp:extent cx="11820560" cy="7886686"/>
            <wp:effectExtent l="0" t="0" r="0" b="635"/>
            <wp:wrapNone/>
            <wp:docPr id="4" name="Picture 4" descr="Blackboard texture Fre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ackboard texture Free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946" cy="78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3714750</wp:posOffset>
                </wp:positionV>
                <wp:extent cx="9848850" cy="3124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0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160" w:rsidRPr="00F30160" w:rsidRDefault="00F30160">
                            <w:pPr>
                              <w:rPr>
                                <w:rFonts w:ascii="KG Lego House" w:hAnsi="KG Lego House"/>
                                <w:color w:val="FFFFFF" w:themeColor="background1"/>
                                <w:sz w:val="260"/>
                              </w:rPr>
                            </w:pPr>
                            <w:r w:rsidRPr="00F30160">
                              <w:rPr>
                                <w:rFonts w:ascii="KG Lego House" w:hAnsi="KG Lego House"/>
                                <w:color w:val="FFFFFF" w:themeColor="background1"/>
                                <w:sz w:val="260"/>
                              </w:rPr>
                              <w:t>Building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pt;margin-top:292.5pt;width:775.5pt;height:2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" filled="f" stroked="f" strokeweight=".5pt">
                <v:textbox>
                  <w:txbxContent>
                    <w:p w:rsidR="00F30160" w:rsidRPr="00F30160" w:rsidRDefault="00F30160">
                      <w:pPr>
                        <w:rPr>
                          <w:rFonts w:ascii="KG Lego House" w:hAnsi="KG Lego House"/>
                          <w:color w:val="FFFFFF" w:themeColor="background1"/>
                          <w:sz w:val="260"/>
                        </w:rPr>
                      </w:pPr>
                      <w:r w:rsidRPr="00F30160">
                        <w:rPr>
                          <w:rFonts w:ascii="KG Lego House" w:hAnsi="KG Lego House"/>
                          <w:color w:val="FFFFFF" w:themeColor="background1"/>
                          <w:sz w:val="260"/>
                        </w:rPr>
                        <w:t>Building Unit</w:t>
                      </w:r>
                    </w:p>
                  </w:txbxContent>
                </v:textbox>
              </v:shape>
            </w:pict>
          </mc:Fallback>
        </mc:AlternateContent>
      </w:r>
      <w:r w:rsidRPr="00F30160">
        <w:drawing>
          <wp:anchor distT="0" distB="0" distL="114300" distR="114300" simplePos="0" relativeHeight="251658240" behindDoc="0" locked="0" layoutInCell="1" allowOverlap="1" wp14:anchorId="1408691C" wp14:editId="21B50242">
            <wp:simplePos x="0" y="0"/>
            <wp:positionH relativeFrom="column">
              <wp:posOffset>3962400</wp:posOffset>
            </wp:positionH>
            <wp:positionV relativeFrom="paragraph">
              <wp:posOffset>-714375</wp:posOffset>
            </wp:positionV>
            <wp:extent cx="2524125" cy="4831175"/>
            <wp:effectExtent l="0" t="0" r="0" b="0"/>
            <wp:wrapNone/>
            <wp:docPr id="1" name="Picture 1" descr="Image result for melonheadz buil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lonheadz buildi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51400" y1="11390" x2="51400" y2="11390"/>
                                  <a14:foregroundMark x1="34400" y1="8464" x2="34400" y2="8464"/>
                                  <a14:foregroundMark x1="18400" y1="13062" x2="18400" y2="13062"/>
                                  <a14:foregroundMark x1="25000" y1="10449" x2="25000" y2="10449"/>
                                  <a14:foregroundMark x1="26400" y1="18182" x2="26400" y2="18182"/>
                                  <a14:foregroundMark x1="36600" y1="19749" x2="36600" y2="19749"/>
                                  <a14:foregroundMark x1="60000" y1="11808" x2="60000" y2="11808"/>
                                  <a14:foregroundMark x1="67200" y1="13062" x2="67200" y2="13062"/>
                                  <a14:foregroundMark x1="65200" y1="11285" x2="65200" y2="11285"/>
                                  <a14:foregroundMark x1="60000" y1="8046" x2="60000" y2="8046"/>
                                  <a14:foregroundMark x1="40400" y1="5120" x2="40400" y2="5120"/>
                                  <a14:foregroundMark x1="24200" y1="8464" x2="24200" y2="8464"/>
                                  <a14:foregroundMark x1="20000" y1="16196" x2="20000" y2="16196"/>
                                  <a14:foregroundMark x1="21200" y1="20063" x2="21200" y2="20063"/>
                                  <a14:foregroundMark x1="20000" y1="21317" x2="20000" y2="21317"/>
                                  <a14:foregroundMark x1="9400" y1="20899" x2="9400" y2="20899"/>
                                  <a14:foregroundMark x1="9400" y1="15778" x2="9400" y2="15778"/>
                                  <a14:foregroundMark x1="31400" y1="88088" x2="31400" y2="88088"/>
                                  <a14:foregroundMark x1="58800" y1="89342" x2="58800" y2="89342"/>
                                  <a14:foregroundMark x1="56200" y1="94462" x2="56200" y2="94462"/>
                                  <a14:foregroundMark x1="55400" y1="96761" x2="55400" y2="96761"/>
                                  <a14:foregroundMark x1="80000" y1="96238" x2="80000" y2="96238"/>
                                  <a14:foregroundMark x1="75800" y1="95820" x2="75800" y2="95820"/>
                                  <a14:foregroundMark x1="44200" y1="11285" x2="44200" y2="11285"/>
                                  <a14:foregroundMark x1="15000" y1="16719" x2="15000" y2="16719"/>
                                  <a14:foregroundMark x1="27200" y1="91850" x2="27200" y2="918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8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160">
        <w:rPr>
          <w:noProof/>
        </w:rPr>
        <w:drawing>
          <wp:anchor distT="0" distB="0" distL="114300" distR="114300" simplePos="0" relativeHeight="251659264" behindDoc="0" locked="0" layoutInCell="1" allowOverlap="1" wp14:anchorId="4B4A2B16" wp14:editId="7763C607">
            <wp:simplePos x="0" y="0"/>
            <wp:positionH relativeFrom="column">
              <wp:posOffset>1104900</wp:posOffset>
            </wp:positionH>
            <wp:positionV relativeFrom="paragraph">
              <wp:posOffset>-647700</wp:posOffset>
            </wp:positionV>
            <wp:extent cx="2628900" cy="4651131"/>
            <wp:effectExtent l="0" t="0" r="0" b="0"/>
            <wp:wrapNone/>
            <wp:docPr id="2" name="Picture 2" descr="C:\Users\teachers\Desktop\BA 5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s\Desktop\BA 5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87574" y1="56856" x2="87574" y2="568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65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5E96" w:rsidSect="00F301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60"/>
    <w:rsid w:val="00895E96"/>
    <w:rsid w:val="00F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AE80"/>
  <w15:chartTrackingRefBased/>
  <w15:docId w15:val="{19196584-B537-40B4-8D45-89F9427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Benson</dc:creator>
  <cp:keywords/>
  <dc:description/>
  <cp:lastModifiedBy>Jennifer Benson</cp:lastModifiedBy>
  <cp:revision>1</cp:revision>
  <cp:lastPrinted>2018-03-06T22:11:00Z</cp:lastPrinted>
  <dcterms:created xsi:type="dcterms:W3CDTF">2018-03-06T22:06:00Z</dcterms:created>
  <dcterms:modified xsi:type="dcterms:W3CDTF">2018-03-06T22:12:00Z</dcterms:modified>
</cp:coreProperties>
</file>