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A92" w:rsidRDefault="00971A92">
      <w:r>
        <w:rPr>
          <w:noProof/>
        </w:rPr>
        <w:drawing>
          <wp:inline distT="0" distB="0" distL="0" distR="0">
            <wp:extent cx="5943600" cy="3350952"/>
            <wp:effectExtent l="0" t="0" r="0" b="1905"/>
            <wp:docPr id="3" name="Picture 3" descr="Image result for chuck e che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huck e chees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92" w:rsidRDefault="00971A92">
      <w:r>
        <w:rPr>
          <w:noProof/>
        </w:rPr>
        <w:drawing>
          <wp:inline distT="0" distB="0" distL="0" distR="0">
            <wp:extent cx="5943600" cy="2354669"/>
            <wp:effectExtent l="0" t="0" r="0" b="7620"/>
            <wp:docPr id="4" name="Picture 4" descr="Image result for dollar gene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dollar genera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5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78" w:rsidRDefault="00971A92">
      <w:r>
        <w:rPr>
          <w:noProof/>
        </w:rPr>
        <w:drawing>
          <wp:inline distT="0" distB="0" distL="0" distR="0">
            <wp:extent cx="5943600" cy="2200666"/>
            <wp:effectExtent l="0" t="0" r="0" b="9525"/>
            <wp:docPr id="5" name="Picture 5" descr="Image result for McDonal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McDonald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78" w:rsidRDefault="003B307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076CE95" wp14:editId="28DFEF97">
            <wp:simplePos x="0" y="0"/>
            <wp:positionH relativeFrom="column">
              <wp:posOffset>-425669</wp:posOffset>
            </wp:positionH>
            <wp:positionV relativeFrom="paragraph">
              <wp:posOffset>5092262</wp:posOffset>
            </wp:positionV>
            <wp:extent cx="5454869" cy="3656965"/>
            <wp:effectExtent l="0" t="0" r="0" b="635"/>
            <wp:wrapNone/>
            <wp:docPr id="8" name="Picture 8" descr="Image result for south butler 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south butler primar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59" cy="366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6A16B77" wp14:editId="59A49CFB">
            <wp:simplePos x="0" y="0"/>
            <wp:positionH relativeFrom="column">
              <wp:posOffset>-1623050</wp:posOffset>
            </wp:positionH>
            <wp:positionV relativeFrom="paragraph">
              <wp:posOffset>221057</wp:posOffset>
            </wp:positionV>
            <wp:extent cx="5475819" cy="3657600"/>
            <wp:effectExtent l="0" t="5397" r="5397" b="5398"/>
            <wp:wrapNone/>
            <wp:docPr id="7" name="Picture 7" descr="Image result for dairy qu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dairy que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75819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B27207A" wp14:editId="4715B340">
            <wp:simplePos x="0" y="0"/>
            <wp:positionH relativeFrom="margin">
              <wp:posOffset>2148096</wp:posOffset>
            </wp:positionH>
            <wp:positionV relativeFrom="paragraph">
              <wp:posOffset>333199</wp:posOffset>
            </wp:positionV>
            <wp:extent cx="5525344" cy="3517557"/>
            <wp:effectExtent l="0" t="5715" r="0" b="0"/>
            <wp:wrapNone/>
            <wp:docPr id="6" name="Picture 6" descr="Image result for subway restaur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subway restaura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25344" cy="351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8D3F70" w:rsidRDefault="00B848E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-725214</wp:posOffset>
            </wp:positionH>
            <wp:positionV relativeFrom="paragraph">
              <wp:posOffset>-646386</wp:posOffset>
            </wp:positionV>
            <wp:extent cx="3704897" cy="5485027"/>
            <wp:effectExtent l="0" t="0" r="0" b="1905"/>
            <wp:wrapNone/>
            <wp:docPr id="9" name="Picture 9" descr="Image result for eiffel t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eiffel tow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741" cy="54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Start w:id="0" w:name="_GoBack"/>
      <w:bookmarkEnd w:id="0"/>
    </w:p>
    <w:sectPr w:rsidR="008D3F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17A"/>
    <w:rsid w:val="000D3156"/>
    <w:rsid w:val="001232E5"/>
    <w:rsid w:val="001D7922"/>
    <w:rsid w:val="00355540"/>
    <w:rsid w:val="003B3078"/>
    <w:rsid w:val="003E268F"/>
    <w:rsid w:val="00971A92"/>
    <w:rsid w:val="00B848E1"/>
    <w:rsid w:val="00DD7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74AD49"/>
  <w15:chartTrackingRefBased/>
  <w15:docId w15:val="{D3D9C778-3506-469E-90A3-55DE8BCCD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1A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A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3345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Middlesex</dc:creator>
  <cp:keywords/>
  <dc:description/>
  <cp:lastModifiedBy>Middlesex</cp:lastModifiedBy>
  <cp:revision>1</cp:revision>
  <cp:lastPrinted>2017-02-14T13:28:00Z</cp:lastPrinted>
  <dcterms:created xsi:type="dcterms:W3CDTF">2017-02-07T21:27:00Z</dcterms:created>
  <dcterms:modified xsi:type="dcterms:W3CDTF">2017-02-15T20:25:00Z</dcterms:modified>
</cp:coreProperties>
</file>