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33C0E" w14:textId="4ADED8E1" w:rsidR="00CC457B" w:rsidRDefault="00CC457B" w:rsidP="00E1508C">
      <w:pPr>
        <w:jc w:val="center"/>
        <w:rPr>
          <w:b/>
        </w:rPr>
      </w:pPr>
      <w:r w:rsidRPr="00CC457B">
        <w:rPr>
          <w:b/>
        </w:rPr>
        <w:t>Daily Playground Safety Checklist Log</w:t>
      </w:r>
    </w:p>
    <w:p w14:paraId="5D702880" w14:textId="167267D5" w:rsidR="00BA0B9F" w:rsidRPr="00CC457B" w:rsidRDefault="00BA0B9F" w:rsidP="00E1508C">
      <w:pPr>
        <w:jc w:val="center"/>
        <w:rPr>
          <w:b/>
        </w:rPr>
      </w:pPr>
      <w:r>
        <w:rPr>
          <w:b/>
        </w:rPr>
        <w:t>2024-2025</w:t>
      </w:r>
    </w:p>
    <w:p w14:paraId="2FA3D7E1" w14:textId="77777777" w:rsidR="00CC457B" w:rsidRPr="00CC457B" w:rsidRDefault="00CC457B" w:rsidP="00CC457B">
      <w:pPr>
        <w:jc w:val="center"/>
        <w:rPr>
          <w:b/>
        </w:rPr>
      </w:pPr>
    </w:p>
    <w:p w14:paraId="3B9D90B4" w14:textId="77777777" w:rsidR="00CC457B" w:rsidRPr="00CC457B" w:rsidRDefault="00CC457B" w:rsidP="00CC457B">
      <w:pPr>
        <w:jc w:val="center"/>
        <w:rPr>
          <w:b/>
        </w:rPr>
      </w:pPr>
    </w:p>
    <w:p w14:paraId="26C52B8C" w14:textId="614FE191" w:rsidR="00CC457B" w:rsidRPr="00CC457B" w:rsidRDefault="00CC457B" w:rsidP="00BF19EA">
      <w:pPr>
        <w:ind w:left="-720" w:right="-810"/>
        <w:rPr>
          <w:u w:val="single"/>
        </w:rPr>
      </w:pPr>
      <w:r w:rsidRPr="00CC457B">
        <w:t xml:space="preserve">Site: </w:t>
      </w:r>
      <w:r w:rsidRPr="00CC457B">
        <w:rPr>
          <w:u w:val="single"/>
        </w:rPr>
        <w:tab/>
      </w:r>
      <w:r w:rsidRPr="00CC457B">
        <w:rPr>
          <w:u w:val="single"/>
        </w:rPr>
        <w:tab/>
      </w:r>
      <w:r w:rsidRPr="00CC457B">
        <w:rPr>
          <w:u w:val="single"/>
        </w:rPr>
        <w:tab/>
      </w:r>
      <w:r w:rsidRPr="00CC457B">
        <w:rPr>
          <w:u w:val="single"/>
        </w:rPr>
        <w:tab/>
      </w:r>
      <w:r w:rsidRPr="00CC457B">
        <w:rPr>
          <w:u w:val="single"/>
        </w:rPr>
        <w:tab/>
      </w:r>
      <w:r w:rsidRPr="00CC457B">
        <w:rPr>
          <w:u w:val="single"/>
        </w:rPr>
        <w:tab/>
      </w:r>
      <w:r w:rsidRPr="00CC457B">
        <w:rPr>
          <w:u w:val="single"/>
        </w:rPr>
        <w:tab/>
      </w:r>
      <w:r w:rsidR="006F492D">
        <w:tab/>
      </w:r>
      <w:r w:rsidR="006F492D" w:rsidRPr="00BA0B9F">
        <w:t>Teacher: ___________________________________________________</w:t>
      </w:r>
      <w:r w:rsidRPr="00BA0B9F">
        <w:tab/>
      </w:r>
    </w:p>
    <w:p w14:paraId="3267D9C5" w14:textId="77777777" w:rsidR="00B84E5B" w:rsidRDefault="00B84E5B" w:rsidP="003B643A">
      <w:pPr>
        <w:ind w:left="-720" w:right="-810"/>
      </w:pPr>
    </w:p>
    <w:p w14:paraId="054FBA95" w14:textId="2F655CA6" w:rsidR="006F492D" w:rsidRPr="00BA0B9F" w:rsidRDefault="00CC457B" w:rsidP="006F492D">
      <w:pPr>
        <w:ind w:left="-720" w:right="-810"/>
        <w:rPr>
          <w:u w:val="single"/>
        </w:rPr>
      </w:pPr>
      <w:r w:rsidRPr="00CC457B">
        <w:t xml:space="preserve">Month/Year: </w:t>
      </w:r>
      <w:r w:rsidRPr="00CC457B">
        <w:rPr>
          <w:u w:val="single"/>
        </w:rPr>
        <w:tab/>
      </w:r>
      <w:r w:rsidRPr="00CC457B">
        <w:rPr>
          <w:u w:val="single"/>
        </w:rPr>
        <w:tab/>
      </w:r>
      <w:r w:rsidRPr="00CC457B">
        <w:rPr>
          <w:u w:val="single"/>
        </w:rPr>
        <w:tab/>
      </w:r>
      <w:r w:rsidRPr="00CC457B">
        <w:rPr>
          <w:u w:val="single"/>
        </w:rPr>
        <w:tab/>
      </w:r>
      <w:r w:rsidRPr="00CC457B">
        <w:rPr>
          <w:u w:val="single"/>
        </w:rPr>
        <w:tab/>
      </w:r>
      <w:r w:rsidRPr="00CC457B">
        <w:rPr>
          <w:u w:val="single"/>
        </w:rPr>
        <w:tab/>
      </w:r>
      <w:r w:rsidR="006F492D">
        <w:tab/>
      </w:r>
      <w:r w:rsidR="006F492D" w:rsidRPr="00BA0B9F">
        <w:t xml:space="preserve">Program Manager: </w:t>
      </w:r>
      <w:r w:rsidR="006F492D" w:rsidRPr="00BA0B9F">
        <w:rPr>
          <w:u w:val="single"/>
        </w:rPr>
        <w:tab/>
      </w:r>
      <w:r w:rsidR="006F492D" w:rsidRPr="00BA0B9F">
        <w:rPr>
          <w:u w:val="single"/>
        </w:rPr>
        <w:tab/>
      </w:r>
      <w:r w:rsidR="006F492D" w:rsidRPr="00BA0B9F">
        <w:rPr>
          <w:u w:val="single"/>
        </w:rPr>
        <w:tab/>
      </w:r>
      <w:r w:rsidR="006F492D" w:rsidRPr="00BA0B9F">
        <w:rPr>
          <w:u w:val="single"/>
        </w:rPr>
        <w:tab/>
      </w:r>
      <w:r w:rsidR="006F492D" w:rsidRPr="00BA0B9F">
        <w:rPr>
          <w:u w:val="single"/>
        </w:rPr>
        <w:tab/>
      </w:r>
      <w:r w:rsidR="006F492D" w:rsidRPr="00BA0B9F">
        <w:rPr>
          <w:u w:val="single"/>
        </w:rPr>
        <w:tab/>
      </w:r>
      <w:r w:rsidR="006F492D" w:rsidRPr="00BA0B9F">
        <w:rPr>
          <w:u w:val="single"/>
        </w:rPr>
        <w:tab/>
      </w:r>
      <w:r w:rsidR="006F492D" w:rsidRPr="00BA0B9F">
        <w:rPr>
          <w:u w:val="single"/>
        </w:rPr>
        <w:tab/>
      </w:r>
      <w:r w:rsidR="00BA0B9F" w:rsidRPr="00BA0B9F">
        <w:rPr>
          <w:u w:val="single"/>
        </w:rPr>
        <w:t>_____</w:t>
      </w:r>
    </w:p>
    <w:p w14:paraId="752471BF" w14:textId="5EB5A418" w:rsidR="00CC457B" w:rsidRPr="006F492D" w:rsidRDefault="00CC457B" w:rsidP="003B643A">
      <w:pPr>
        <w:ind w:left="-720" w:right="-810"/>
      </w:pPr>
    </w:p>
    <w:p w14:paraId="1A289841" w14:textId="77777777" w:rsidR="00B84E5B" w:rsidRPr="00CC457B" w:rsidRDefault="00B84E5B" w:rsidP="003B643A">
      <w:pPr>
        <w:ind w:left="-720" w:right="-810"/>
        <w:rPr>
          <w:u w:val="single"/>
        </w:rPr>
      </w:pPr>
    </w:p>
    <w:tbl>
      <w:tblPr>
        <w:tblW w:w="14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1260"/>
        <w:gridCol w:w="1440"/>
        <w:gridCol w:w="1170"/>
        <w:gridCol w:w="2610"/>
        <w:gridCol w:w="4145"/>
        <w:gridCol w:w="2335"/>
      </w:tblGrid>
      <w:tr w:rsidR="00B84E5B" w:rsidRPr="00CC457B" w14:paraId="1A8A5817" w14:textId="77777777" w:rsidTr="00B84E5B">
        <w:trPr>
          <w:jc w:val="center"/>
        </w:trPr>
        <w:tc>
          <w:tcPr>
            <w:tcW w:w="1525" w:type="dxa"/>
          </w:tcPr>
          <w:p w14:paraId="122CAF11" w14:textId="77777777" w:rsidR="00B84E5B" w:rsidRPr="00E1508C" w:rsidRDefault="00B84E5B" w:rsidP="00CC457B">
            <w:pPr>
              <w:jc w:val="center"/>
              <w:rPr>
                <w:b/>
                <w:sz w:val="22"/>
              </w:rPr>
            </w:pPr>
            <w:r w:rsidRPr="00E1508C">
              <w:rPr>
                <w:b/>
                <w:sz w:val="22"/>
              </w:rPr>
              <w:t>Date</w:t>
            </w:r>
          </w:p>
          <w:p w14:paraId="5744CA42" w14:textId="77777777" w:rsidR="00B84E5B" w:rsidRPr="00E1508C" w:rsidRDefault="00B84E5B" w:rsidP="00CC457B">
            <w:pPr>
              <w:jc w:val="center"/>
              <w:rPr>
                <w:b/>
                <w:sz w:val="22"/>
              </w:rPr>
            </w:pPr>
          </w:p>
        </w:tc>
        <w:tc>
          <w:tcPr>
            <w:tcW w:w="1260" w:type="dxa"/>
          </w:tcPr>
          <w:p w14:paraId="051030D4" w14:textId="77777777" w:rsidR="00B84E5B" w:rsidRPr="00E1508C" w:rsidRDefault="00B84E5B" w:rsidP="00CC457B">
            <w:pPr>
              <w:jc w:val="center"/>
              <w:rPr>
                <w:b/>
                <w:sz w:val="22"/>
              </w:rPr>
            </w:pPr>
            <w:r w:rsidRPr="00E1508C">
              <w:rPr>
                <w:b/>
                <w:sz w:val="22"/>
              </w:rPr>
              <w:t>Time</w:t>
            </w:r>
          </w:p>
        </w:tc>
        <w:tc>
          <w:tcPr>
            <w:tcW w:w="1440" w:type="dxa"/>
          </w:tcPr>
          <w:p w14:paraId="36F90590" w14:textId="31D81BBD" w:rsidR="00B84E5B" w:rsidRPr="00E1508C" w:rsidRDefault="00B84E5B" w:rsidP="00CC45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 Playground</w:t>
            </w:r>
          </w:p>
        </w:tc>
        <w:tc>
          <w:tcPr>
            <w:tcW w:w="1170" w:type="dxa"/>
          </w:tcPr>
          <w:p w14:paraId="592DE93D" w14:textId="3F69B6DE" w:rsidR="00B84E5B" w:rsidRPr="00E1508C" w:rsidRDefault="00B84E5B" w:rsidP="00CC45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 Gym</w:t>
            </w:r>
          </w:p>
        </w:tc>
        <w:tc>
          <w:tcPr>
            <w:tcW w:w="2610" w:type="dxa"/>
          </w:tcPr>
          <w:p w14:paraId="5159BA27" w14:textId="03841443" w:rsidR="00B84E5B" w:rsidRPr="00E1508C" w:rsidRDefault="00B84E5B" w:rsidP="00CC45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By Whom (Signature) </w:t>
            </w:r>
          </w:p>
        </w:tc>
        <w:tc>
          <w:tcPr>
            <w:tcW w:w="4145" w:type="dxa"/>
          </w:tcPr>
          <w:p w14:paraId="52A3BA92" w14:textId="0CADD473" w:rsidR="00B84E5B" w:rsidRPr="00E1508C" w:rsidRDefault="00B84E5B" w:rsidP="00CC457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Findings</w:t>
            </w:r>
          </w:p>
        </w:tc>
        <w:tc>
          <w:tcPr>
            <w:tcW w:w="2335" w:type="dxa"/>
          </w:tcPr>
          <w:p w14:paraId="7A4740B5" w14:textId="4990CA0A" w:rsidR="00B84E5B" w:rsidRPr="00E1508C" w:rsidRDefault="00B84E5B" w:rsidP="00CC457B">
            <w:pPr>
              <w:jc w:val="center"/>
              <w:rPr>
                <w:b/>
                <w:sz w:val="22"/>
              </w:rPr>
            </w:pPr>
            <w:r w:rsidRPr="00E1508C">
              <w:rPr>
                <w:b/>
                <w:sz w:val="22"/>
              </w:rPr>
              <w:t>Corrective Action</w:t>
            </w:r>
          </w:p>
        </w:tc>
      </w:tr>
      <w:tr w:rsidR="00B84E5B" w:rsidRPr="00CC457B" w14:paraId="226E8B17" w14:textId="77777777" w:rsidTr="00B84E5B">
        <w:trPr>
          <w:jc w:val="center"/>
        </w:trPr>
        <w:tc>
          <w:tcPr>
            <w:tcW w:w="1525" w:type="dxa"/>
          </w:tcPr>
          <w:p w14:paraId="48623968" w14:textId="77777777" w:rsidR="00B84E5B" w:rsidRPr="00CC457B" w:rsidRDefault="00B84E5B" w:rsidP="00CC457B"/>
          <w:p w14:paraId="7B411675" w14:textId="77777777" w:rsidR="00B84E5B" w:rsidRPr="00CC457B" w:rsidRDefault="00B84E5B" w:rsidP="00CC457B"/>
        </w:tc>
        <w:tc>
          <w:tcPr>
            <w:tcW w:w="1260" w:type="dxa"/>
          </w:tcPr>
          <w:p w14:paraId="0B0771E1" w14:textId="77777777" w:rsidR="00B84E5B" w:rsidRPr="00CC457B" w:rsidRDefault="00B84E5B" w:rsidP="00CC457B"/>
        </w:tc>
        <w:tc>
          <w:tcPr>
            <w:tcW w:w="1440" w:type="dxa"/>
          </w:tcPr>
          <w:p w14:paraId="4EF39A4A" w14:textId="77777777" w:rsidR="00B84E5B" w:rsidRPr="00CC457B" w:rsidRDefault="00B84E5B" w:rsidP="00CC457B"/>
        </w:tc>
        <w:tc>
          <w:tcPr>
            <w:tcW w:w="1170" w:type="dxa"/>
          </w:tcPr>
          <w:p w14:paraId="37A88374" w14:textId="0A57375D" w:rsidR="00B84E5B" w:rsidRPr="00CC457B" w:rsidRDefault="00B84E5B" w:rsidP="00CC457B"/>
        </w:tc>
        <w:tc>
          <w:tcPr>
            <w:tcW w:w="2610" w:type="dxa"/>
          </w:tcPr>
          <w:p w14:paraId="56C7D441" w14:textId="77777777" w:rsidR="00B84E5B" w:rsidRPr="00CC457B" w:rsidRDefault="00B84E5B" w:rsidP="00CC457B"/>
        </w:tc>
        <w:tc>
          <w:tcPr>
            <w:tcW w:w="4145" w:type="dxa"/>
          </w:tcPr>
          <w:p w14:paraId="2AC51D31" w14:textId="77777777" w:rsidR="00B84E5B" w:rsidRPr="00CC457B" w:rsidRDefault="00B84E5B" w:rsidP="00CC457B"/>
        </w:tc>
        <w:tc>
          <w:tcPr>
            <w:tcW w:w="2335" w:type="dxa"/>
          </w:tcPr>
          <w:p w14:paraId="4B2696A8" w14:textId="6E39642E" w:rsidR="00B84E5B" w:rsidRPr="00CC457B" w:rsidRDefault="00B84E5B" w:rsidP="00CC457B"/>
        </w:tc>
      </w:tr>
      <w:tr w:rsidR="00B84E5B" w:rsidRPr="00CC457B" w14:paraId="4496F551" w14:textId="77777777" w:rsidTr="00B84E5B">
        <w:trPr>
          <w:jc w:val="center"/>
        </w:trPr>
        <w:tc>
          <w:tcPr>
            <w:tcW w:w="1525" w:type="dxa"/>
          </w:tcPr>
          <w:p w14:paraId="05DAC5F4" w14:textId="77777777" w:rsidR="00B84E5B" w:rsidRPr="00CC457B" w:rsidRDefault="00B84E5B" w:rsidP="00CC457B"/>
          <w:p w14:paraId="34E8D7E4" w14:textId="77777777" w:rsidR="00B84E5B" w:rsidRPr="00CC457B" w:rsidRDefault="00B84E5B" w:rsidP="00CC457B"/>
        </w:tc>
        <w:tc>
          <w:tcPr>
            <w:tcW w:w="1260" w:type="dxa"/>
          </w:tcPr>
          <w:p w14:paraId="63AF0CC9" w14:textId="77777777" w:rsidR="00B84E5B" w:rsidRPr="00CC457B" w:rsidRDefault="00B84E5B" w:rsidP="00CC457B"/>
        </w:tc>
        <w:tc>
          <w:tcPr>
            <w:tcW w:w="1440" w:type="dxa"/>
          </w:tcPr>
          <w:p w14:paraId="3D5C5A46" w14:textId="77777777" w:rsidR="00B84E5B" w:rsidRPr="00CC457B" w:rsidRDefault="00B84E5B" w:rsidP="00CC457B"/>
        </w:tc>
        <w:tc>
          <w:tcPr>
            <w:tcW w:w="1170" w:type="dxa"/>
          </w:tcPr>
          <w:p w14:paraId="4D8A5562" w14:textId="7272E8DD" w:rsidR="00B84E5B" w:rsidRPr="00CC457B" w:rsidRDefault="00B84E5B" w:rsidP="00CC457B"/>
        </w:tc>
        <w:tc>
          <w:tcPr>
            <w:tcW w:w="2610" w:type="dxa"/>
          </w:tcPr>
          <w:p w14:paraId="4EFA6CB0" w14:textId="77777777" w:rsidR="00B84E5B" w:rsidRPr="00CC457B" w:rsidRDefault="00B84E5B" w:rsidP="00CC457B"/>
        </w:tc>
        <w:tc>
          <w:tcPr>
            <w:tcW w:w="4145" w:type="dxa"/>
          </w:tcPr>
          <w:p w14:paraId="2C86D2ED" w14:textId="77777777" w:rsidR="00B84E5B" w:rsidRPr="00CC457B" w:rsidRDefault="00B84E5B" w:rsidP="00CC457B"/>
        </w:tc>
        <w:tc>
          <w:tcPr>
            <w:tcW w:w="2335" w:type="dxa"/>
          </w:tcPr>
          <w:p w14:paraId="78287ED7" w14:textId="66FDAA9A" w:rsidR="00B84E5B" w:rsidRPr="00CC457B" w:rsidRDefault="00B84E5B" w:rsidP="00CC457B"/>
        </w:tc>
      </w:tr>
      <w:tr w:rsidR="00B84E5B" w:rsidRPr="00CC457B" w14:paraId="3A4ACB02" w14:textId="77777777" w:rsidTr="00B84E5B">
        <w:trPr>
          <w:jc w:val="center"/>
        </w:trPr>
        <w:tc>
          <w:tcPr>
            <w:tcW w:w="1525" w:type="dxa"/>
          </w:tcPr>
          <w:p w14:paraId="6E4DFDF6" w14:textId="77777777" w:rsidR="00B84E5B" w:rsidRPr="00CC457B" w:rsidRDefault="00B84E5B" w:rsidP="00CC457B"/>
          <w:p w14:paraId="4114C8E4" w14:textId="77777777" w:rsidR="00B84E5B" w:rsidRPr="00CC457B" w:rsidRDefault="00B84E5B" w:rsidP="00CC457B"/>
        </w:tc>
        <w:tc>
          <w:tcPr>
            <w:tcW w:w="1260" w:type="dxa"/>
          </w:tcPr>
          <w:p w14:paraId="556BBCDA" w14:textId="77777777" w:rsidR="00B84E5B" w:rsidRPr="00CC457B" w:rsidRDefault="00B84E5B" w:rsidP="00CC457B"/>
        </w:tc>
        <w:tc>
          <w:tcPr>
            <w:tcW w:w="1440" w:type="dxa"/>
          </w:tcPr>
          <w:p w14:paraId="6C78E1D6" w14:textId="77777777" w:rsidR="00B84E5B" w:rsidRPr="00CC457B" w:rsidRDefault="00B84E5B" w:rsidP="00CC457B"/>
        </w:tc>
        <w:tc>
          <w:tcPr>
            <w:tcW w:w="1170" w:type="dxa"/>
          </w:tcPr>
          <w:p w14:paraId="2138D1DC" w14:textId="1B00102A" w:rsidR="00B84E5B" w:rsidRPr="00CC457B" w:rsidRDefault="00B84E5B" w:rsidP="00CC457B"/>
        </w:tc>
        <w:tc>
          <w:tcPr>
            <w:tcW w:w="2610" w:type="dxa"/>
          </w:tcPr>
          <w:p w14:paraId="1BD7B685" w14:textId="77777777" w:rsidR="00B84E5B" w:rsidRPr="00CC457B" w:rsidRDefault="00B84E5B" w:rsidP="00CC457B"/>
        </w:tc>
        <w:tc>
          <w:tcPr>
            <w:tcW w:w="4145" w:type="dxa"/>
          </w:tcPr>
          <w:p w14:paraId="5652F569" w14:textId="77777777" w:rsidR="00B84E5B" w:rsidRPr="00CC457B" w:rsidRDefault="00B84E5B" w:rsidP="00CC457B"/>
        </w:tc>
        <w:tc>
          <w:tcPr>
            <w:tcW w:w="2335" w:type="dxa"/>
          </w:tcPr>
          <w:p w14:paraId="3D81DEBD" w14:textId="4B56A70A" w:rsidR="00B84E5B" w:rsidRPr="00CC457B" w:rsidRDefault="00B84E5B" w:rsidP="00CC457B"/>
        </w:tc>
      </w:tr>
      <w:tr w:rsidR="00B84E5B" w:rsidRPr="00CC457B" w14:paraId="26E96599" w14:textId="77777777" w:rsidTr="00B84E5B">
        <w:trPr>
          <w:jc w:val="center"/>
        </w:trPr>
        <w:tc>
          <w:tcPr>
            <w:tcW w:w="1525" w:type="dxa"/>
          </w:tcPr>
          <w:p w14:paraId="625AD71A" w14:textId="77777777" w:rsidR="00B84E5B" w:rsidRPr="00CC457B" w:rsidRDefault="00B84E5B" w:rsidP="00CC457B"/>
          <w:p w14:paraId="51FAF64F" w14:textId="77777777" w:rsidR="00B84E5B" w:rsidRPr="00CC457B" w:rsidRDefault="00B84E5B" w:rsidP="00CC457B"/>
        </w:tc>
        <w:tc>
          <w:tcPr>
            <w:tcW w:w="1260" w:type="dxa"/>
          </w:tcPr>
          <w:p w14:paraId="23C803D3" w14:textId="77777777" w:rsidR="00B84E5B" w:rsidRPr="00CC457B" w:rsidRDefault="00B84E5B" w:rsidP="00CC457B"/>
        </w:tc>
        <w:tc>
          <w:tcPr>
            <w:tcW w:w="1440" w:type="dxa"/>
          </w:tcPr>
          <w:p w14:paraId="73B724AD" w14:textId="77777777" w:rsidR="00B84E5B" w:rsidRPr="00CC457B" w:rsidRDefault="00B84E5B" w:rsidP="00CC457B"/>
        </w:tc>
        <w:tc>
          <w:tcPr>
            <w:tcW w:w="1170" w:type="dxa"/>
          </w:tcPr>
          <w:p w14:paraId="4B47884C" w14:textId="747CD2FD" w:rsidR="00B84E5B" w:rsidRPr="00CC457B" w:rsidRDefault="00B84E5B" w:rsidP="00CC457B"/>
        </w:tc>
        <w:tc>
          <w:tcPr>
            <w:tcW w:w="2610" w:type="dxa"/>
          </w:tcPr>
          <w:p w14:paraId="1244B2DD" w14:textId="77777777" w:rsidR="00B84E5B" w:rsidRPr="00CC457B" w:rsidRDefault="00B84E5B" w:rsidP="00CC457B"/>
        </w:tc>
        <w:tc>
          <w:tcPr>
            <w:tcW w:w="4145" w:type="dxa"/>
          </w:tcPr>
          <w:p w14:paraId="054E40DC" w14:textId="77777777" w:rsidR="00B84E5B" w:rsidRPr="00CC457B" w:rsidRDefault="00B84E5B" w:rsidP="00CC457B"/>
        </w:tc>
        <w:tc>
          <w:tcPr>
            <w:tcW w:w="2335" w:type="dxa"/>
          </w:tcPr>
          <w:p w14:paraId="708E874C" w14:textId="479DA1A0" w:rsidR="00B84E5B" w:rsidRPr="00CC457B" w:rsidRDefault="00B84E5B" w:rsidP="00CC457B"/>
        </w:tc>
      </w:tr>
      <w:tr w:rsidR="00B84E5B" w:rsidRPr="00CC457B" w14:paraId="2D531906" w14:textId="77777777" w:rsidTr="00B84E5B">
        <w:trPr>
          <w:jc w:val="center"/>
        </w:trPr>
        <w:tc>
          <w:tcPr>
            <w:tcW w:w="1525" w:type="dxa"/>
          </w:tcPr>
          <w:p w14:paraId="62EB6324" w14:textId="77777777" w:rsidR="00B84E5B" w:rsidRPr="00CC457B" w:rsidRDefault="00B84E5B" w:rsidP="00CC457B"/>
          <w:p w14:paraId="7B473DA2" w14:textId="77777777" w:rsidR="00B84E5B" w:rsidRPr="00CC457B" w:rsidRDefault="00B84E5B" w:rsidP="00CC457B"/>
        </w:tc>
        <w:tc>
          <w:tcPr>
            <w:tcW w:w="1260" w:type="dxa"/>
          </w:tcPr>
          <w:p w14:paraId="77145CB8" w14:textId="77777777" w:rsidR="00B84E5B" w:rsidRPr="00CC457B" w:rsidRDefault="00B84E5B" w:rsidP="00CC457B"/>
        </w:tc>
        <w:tc>
          <w:tcPr>
            <w:tcW w:w="1440" w:type="dxa"/>
          </w:tcPr>
          <w:p w14:paraId="28228B1D" w14:textId="77777777" w:rsidR="00B84E5B" w:rsidRPr="00CC457B" w:rsidRDefault="00B84E5B" w:rsidP="00CC457B"/>
        </w:tc>
        <w:tc>
          <w:tcPr>
            <w:tcW w:w="1170" w:type="dxa"/>
          </w:tcPr>
          <w:p w14:paraId="6335FC32" w14:textId="5406E8EC" w:rsidR="00B84E5B" w:rsidRPr="00CC457B" w:rsidRDefault="00B84E5B" w:rsidP="00CC457B"/>
        </w:tc>
        <w:tc>
          <w:tcPr>
            <w:tcW w:w="2610" w:type="dxa"/>
          </w:tcPr>
          <w:p w14:paraId="29190606" w14:textId="77777777" w:rsidR="00B84E5B" w:rsidRPr="00CC457B" w:rsidRDefault="00B84E5B" w:rsidP="00CC457B"/>
        </w:tc>
        <w:tc>
          <w:tcPr>
            <w:tcW w:w="4145" w:type="dxa"/>
          </w:tcPr>
          <w:p w14:paraId="703E8B50" w14:textId="77777777" w:rsidR="00B84E5B" w:rsidRPr="00CC457B" w:rsidRDefault="00B84E5B" w:rsidP="00CC457B"/>
        </w:tc>
        <w:tc>
          <w:tcPr>
            <w:tcW w:w="2335" w:type="dxa"/>
          </w:tcPr>
          <w:p w14:paraId="4008D152" w14:textId="261AE136" w:rsidR="00B84E5B" w:rsidRPr="00CC457B" w:rsidRDefault="00B84E5B" w:rsidP="00CC457B"/>
        </w:tc>
      </w:tr>
      <w:tr w:rsidR="00B84E5B" w:rsidRPr="00CC457B" w14:paraId="2443A0BE" w14:textId="77777777" w:rsidTr="00B84E5B">
        <w:trPr>
          <w:jc w:val="center"/>
        </w:trPr>
        <w:tc>
          <w:tcPr>
            <w:tcW w:w="1525" w:type="dxa"/>
          </w:tcPr>
          <w:p w14:paraId="67F3B3AC" w14:textId="77777777" w:rsidR="00B84E5B" w:rsidRPr="00CC457B" w:rsidRDefault="00B84E5B" w:rsidP="00CC457B"/>
          <w:p w14:paraId="0B40CC0B" w14:textId="77777777" w:rsidR="00B84E5B" w:rsidRPr="00CC457B" w:rsidRDefault="00B84E5B" w:rsidP="00CC457B"/>
        </w:tc>
        <w:tc>
          <w:tcPr>
            <w:tcW w:w="1260" w:type="dxa"/>
          </w:tcPr>
          <w:p w14:paraId="4FE06D74" w14:textId="77777777" w:rsidR="00B84E5B" w:rsidRPr="00CC457B" w:rsidRDefault="00B84E5B" w:rsidP="00CC457B"/>
        </w:tc>
        <w:tc>
          <w:tcPr>
            <w:tcW w:w="1440" w:type="dxa"/>
          </w:tcPr>
          <w:p w14:paraId="3522F174" w14:textId="77777777" w:rsidR="00B84E5B" w:rsidRPr="00CC457B" w:rsidRDefault="00B84E5B" w:rsidP="00CC457B"/>
        </w:tc>
        <w:tc>
          <w:tcPr>
            <w:tcW w:w="1170" w:type="dxa"/>
          </w:tcPr>
          <w:p w14:paraId="6FD3E277" w14:textId="503FA828" w:rsidR="00B84E5B" w:rsidRPr="00CC457B" w:rsidRDefault="00B84E5B" w:rsidP="00CC457B"/>
        </w:tc>
        <w:tc>
          <w:tcPr>
            <w:tcW w:w="2610" w:type="dxa"/>
          </w:tcPr>
          <w:p w14:paraId="2EA3DB94" w14:textId="77777777" w:rsidR="00B84E5B" w:rsidRPr="00CC457B" w:rsidRDefault="00B84E5B" w:rsidP="00CC457B"/>
        </w:tc>
        <w:tc>
          <w:tcPr>
            <w:tcW w:w="4145" w:type="dxa"/>
          </w:tcPr>
          <w:p w14:paraId="2922E918" w14:textId="77777777" w:rsidR="00B84E5B" w:rsidRPr="00CC457B" w:rsidRDefault="00B84E5B" w:rsidP="00CC457B"/>
        </w:tc>
        <w:tc>
          <w:tcPr>
            <w:tcW w:w="2335" w:type="dxa"/>
          </w:tcPr>
          <w:p w14:paraId="5F2B896A" w14:textId="2A736CD5" w:rsidR="00B84E5B" w:rsidRPr="00CC457B" w:rsidRDefault="00B84E5B" w:rsidP="00CC457B"/>
        </w:tc>
      </w:tr>
      <w:tr w:rsidR="00B84E5B" w:rsidRPr="00CC457B" w14:paraId="4D1BFB23" w14:textId="77777777" w:rsidTr="00B84E5B">
        <w:trPr>
          <w:jc w:val="center"/>
        </w:trPr>
        <w:tc>
          <w:tcPr>
            <w:tcW w:w="1525" w:type="dxa"/>
          </w:tcPr>
          <w:p w14:paraId="517A6ED1" w14:textId="77777777" w:rsidR="00B84E5B" w:rsidRPr="00CC457B" w:rsidRDefault="00B84E5B" w:rsidP="00CC457B"/>
          <w:p w14:paraId="60FA20F0" w14:textId="77777777" w:rsidR="00B84E5B" w:rsidRPr="00CC457B" w:rsidRDefault="00B84E5B" w:rsidP="00CC457B"/>
        </w:tc>
        <w:tc>
          <w:tcPr>
            <w:tcW w:w="1260" w:type="dxa"/>
          </w:tcPr>
          <w:p w14:paraId="76CE8F4B" w14:textId="77777777" w:rsidR="00B84E5B" w:rsidRPr="00CC457B" w:rsidRDefault="00B84E5B" w:rsidP="00CC457B"/>
        </w:tc>
        <w:tc>
          <w:tcPr>
            <w:tcW w:w="1440" w:type="dxa"/>
          </w:tcPr>
          <w:p w14:paraId="46742989" w14:textId="77777777" w:rsidR="00B84E5B" w:rsidRPr="00CC457B" w:rsidRDefault="00B84E5B" w:rsidP="00CC457B"/>
        </w:tc>
        <w:tc>
          <w:tcPr>
            <w:tcW w:w="1170" w:type="dxa"/>
          </w:tcPr>
          <w:p w14:paraId="6D5C36F7" w14:textId="1895D0B3" w:rsidR="00B84E5B" w:rsidRPr="00CC457B" w:rsidRDefault="00B84E5B" w:rsidP="00CC457B"/>
        </w:tc>
        <w:tc>
          <w:tcPr>
            <w:tcW w:w="2610" w:type="dxa"/>
          </w:tcPr>
          <w:p w14:paraId="05B5925A" w14:textId="77777777" w:rsidR="00B84E5B" w:rsidRPr="00CC457B" w:rsidRDefault="00B84E5B" w:rsidP="00CC457B"/>
        </w:tc>
        <w:tc>
          <w:tcPr>
            <w:tcW w:w="4145" w:type="dxa"/>
          </w:tcPr>
          <w:p w14:paraId="466DA90D" w14:textId="77777777" w:rsidR="00B84E5B" w:rsidRPr="00CC457B" w:rsidRDefault="00B84E5B" w:rsidP="00CC457B"/>
        </w:tc>
        <w:tc>
          <w:tcPr>
            <w:tcW w:w="2335" w:type="dxa"/>
          </w:tcPr>
          <w:p w14:paraId="21BC3A79" w14:textId="3B54FCA9" w:rsidR="00B84E5B" w:rsidRPr="00CC457B" w:rsidRDefault="00B84E5B" w:rsidP="00CC457B"/>
        </w:tc>
      </w:tr>
      <w:tr w:rsidR="00B84E5B" w:rsidRPr="00CC457B" w14:paraId="41CCE512" w14:textId="77777777" w:rsidTr="00B84E5B">
        <w:trPr>
          <w:jc w:val="center"/>
        </w:trPr>
        <w:tc>
          <w:tcPr>
            <w:tcW w:w="1525" w:type="dxa"/>
          </w:tcPr>
          <w:p w14:paraId="457E5CFC" w14:textId="77777777" w:rsidR="00B84E5B" w:rsidRPr="00CC457B" w:rsidRDefault="00B84E5B" w:rsidP="00CC457B"/>
          <w:p w14:paraId="1BC1FF46" w14:textId="77777777" w:rsidR="00B84E5B" w:rsidRPr="00CC457B" w:rsidRDefault="00B84E5B" w:rsidP="00CC457B"/>
        </w:tc>
        <w:tc>
          <w:tcPr>
            <w:tcW w:w="1260" w:type="dxa"/>
          </w:tcPr>
          <w:p w14:paraId="7C6ADE18" w14:textId="77777777" w:rsidR="00B84E5B" w:rsidRPr="00CC457B" w:rsidRDefault="00B84E5B" w:rsidP="00CC457B"/>
        </w:tc>
        <w:tc>
          <w:tcPr>
            <w:tcW w:w="1440" w:type="dxa"/>
          </w:tcPr>
          <w:p w14:paraId="14B38564" w14:textId="77777777" w:rsidR="00B84E5B" w:rsidRPr="00CC457B" w:rsidRDefault="00B84E5B" w:rsidP="00CC457B"/>
        </w:tc>
        <w:tc>
          <w:tcPr>
            <w:tcW w:w="1170" w:type="dxa"/>
          </w:tcPr>
          <w:p w14:paraId="2AD72B5E" w14:textId="716A43AF" w:rsidR="00B84E5B" w:rsidRPr="00CC457B" w:rsidRDefault="00B84E5B" w:rsidP="00CC457B"/>
        </w:tc>
        <w:tc>
          <w:tcPr>
            <w:tcW w:w="2610" w:type="dxa"/>
          </w:tcPr>
          <w:p w14:paraId="1BA77750" w14:textId="77777777" w:rsidR="00B84E5B" w:rsidRPr="00CC457B" w:rsidRDefault="00B84E5B" w:rsidP="00CC457B"/>
        </w:tc>
        <w:tc>
          <w:tcPr>
            <w:tcW w:w="4145" w:type="dxa"/>
          </w:tcPr>
          <w:p w14:paraId="7816F099" w14:textId="77777777" w:rsidR="00B84E5B" w:rsidRPr="00CC457B" w:rsidRDefault="00B84E5B" w:rsidP="00CC457B"/>
        </w:tc>
        <w:tc>
          <w:tcPr>
            <w:tcW w:w="2335" w:type="dxa"/>
          </w:tcPr>
          <w:p w14:paraId="0298FA74" w14:textId="77FB2066" w:rsidR="00B84E5B" w:rsidRPr="00CC457B" w:rsidRDefault="00B84E5B" w:rsidP="00CC457B"/>
        </w:tc>
      </w:tr>
      <w:tr w:rsidR="00B84E5B" w:rsidRPr="00CC457B" w14:paraId="0007E301" w14:textId="77777777" w:rsidTr="00B84E5B">
        <w:trPr>
          <w:jc w:val="center"/>
        </w:trPr>
        <w:tc>
          <w:tcPr>
            <w:tcW w:w="1525" w:type="dxa"/>
          </w:tcPr>
          <w:p w14:paraId="6C7CAE78" w14:textId="77777777" w:rsidR="00B84E5B" w:rsidRPr="00CC457B" w:rsidRDefault="00B84E5B" w:rsidP="00CC457B"/>
          <w:p w14:paraId="063E14A7" w14:textId="77777777" w:rsidR="00B84E5B" w:rsidRPr="00CC457B" w:rsidRDefault="00B84E5B" w:rsidP="00CC457B"/>
        </w:tc>
        <w:tc>
          <w:tcPr>
            <w:tcW w:w="1260" w:type="dxa"/>
          </w:tcPr>
          <w:p w14:paraId="16AB033E" w14:textId="77777777" w:rsidR="00B84E5B" w:rsidRPr="00CC457B" w:rsidRDefault="00B84E5B" w:rsidP="00CC457B"/>
        </w:tc>
        <w:tc>
          <w:tcPr>
            <w:tcW w:w="1440" w:type="dxa"/>
          </w:tcPr>
          <w:p w14:paraId="1661249D" w14:textId="77777777" w:rsidR="00B84E5B" w:rsidRPr="00CC457B" w:rsidRDefault="00B84E5B" w:rsidP="00CC457B"/>
        </w:tc>
        <w:tc>
          <w:tcPr>
            <w:tcW w:w="1170" w:type="dxa"/>
          </w:tcPr>
          <w:p w14:paraId="39A81A52" w14:textId="461107B2" w:rsidR="00B84E5B" w:rsidRPr="00CC457B" w:rsidRDefault="00B84E5B" w:rsidP="00CC457B"/>
        </w:tc>
        <w:tc>
          <w:tcPr>
            <w:tcW w:w="2610" w:type="dxa"/>
          </w:tcPr>
          <w:p w14:paraId="0106897E" w14:textId="77777777" w:rsidR="00B84E5B" w:rsidRPr="00CC457B" w:rsidRDefault="00B84E5B" w:rsidP="00CC457B"/>
        </w:tc>
        <w:tc>
          <w:tcPr>
            <w:tcW w:w="4145" w:type="dxa"/>
          </w:tcPr>
          <w:p w14:paraId="133CD4EE" w14:textId="77777777" w:rsidR="00B84E5B" w:rsidRPr="00CC457B" w:rsidRDefault="00B84E5B" w:rsidP="00CC457B"/>
        </w:tc>
        <w:tc>
          <w:tcPr>
            <w:tcW w:w="2335" w:type="dxa"/>
          </w:tcPr>
          <w:p w14:paraId="72D5681C" w14:textId="23190E0D" w:rsidR="00B84E5B" w:rsidRPr="00CC457B" w:rsidRDefault="00B84E5B" w:rsidP="00CC457B"/>
        </w:tc>
      </w:tr>
      <w:tr w:rsidR="00B84E5B" w:rsidRPr="00CC457B" w14:paraId="21AA0C86" w14:textId="77777777" w:rsidTr="00B84E5B">
        <w:trPr>
          <w:jc w:val="center"/>
        </w:trPr>
        <w:tc>
          <w:tcPr>
            <w:tcW w:w="1525" w:type="dxa"/>
          </w:tcPr>
          <w:p w14:paraId="499C3A83" w14:textId="77777777" w:rsidR="00B84E5B" w:rsidRPr="00CC457B" w:rsidRDefault="00B84E5B" w:rsidP="00CC457B"/>
          <w:p w14:paraId="097D8052" w14:textId="77777777" w:rsidR="00B84E5B" w:rsidRPr="00CC457B" w:rsidRDefault="00B84E5B" w:rsidP="00CC457B"/>
        </w:tc>
        <w:tc>
          <w:tcPr>
            <w:tcW w:w="1260" w:type="dxa"/>
          </w:tcPr>
          <w:p w14:paraId="2EB08AE7" w14:textId="77777777" w:rsidR="00B84E5B" w:rsidRPr="00CC457B" w:rsidRDefault="00B84E5B" w:rsidP="00CC457B"/>
        </w:tc>
        <w:tc>
          <w:tcPr>
            <w:tcW w:w="1440" w:type="dxa"/>
          </w:tcPr>
          <w:p w14:paraId="7E5A0246" w14:textId="77777777" w:rsidR="00B84E5B" w:rsidRPr="00CC457B" w:rsidRDefault="00B84E5B" w:rsidP="00CC457B"/>
        </w:tc>
        <w:tc>
          <w:tcPr>
            <w:tcW w:w="1170" w:type="dxa"/>
          </w:tcPr>
          <w:p w14:paraId="45CD93D6" w14:textId="27C6528F" w:rsidR="00B84E5B" w:rsidRPr="00CC457B" w:rsidRDefault="00B84E5B" w:rsidP="00CC457B"/>
        </w:tc>
        <w:tc>
          <w:tcPr>
            <w:tcW w:w="2610" w:type="dxa"/>
          </w:tcPr>
          <w:p w14:paraId="7AAD635D" w14:textId="77777777" w:rsidR="00B84E5B" w:rsidRPr="00CC457B" w:rsidRDefault="00B84E5B" w:rsidP="00CC457B"/>
        </w:tc>
        <w:tc>
          <w:tcPr>
            <w:tcW w:w="4145" w:type="dxa"/>
          </w:tcPr>
          <w:p w14:paraId="574777D6" w14:textId="77777777" w:rsidR="00B84E5B" w:rsidRPr="00CC457B" w:rsidRDefault="00B84E5B" w:rsidP="00CC457B"/>
        </w:tc>
        <w:tc>
          <w:tcPr>
            <w:tcW w:w="2335" w:type="dxa"/>
          </w:tcPr>
          <w:p w14:paraId="68C9D2D4" w14:textId="1FC15786" w:rsidR="00B84E5B" w:rsidRPr="00CC457B" w:rsidRDefault="00B84E5B" w:rsidP="00CC457B"/>
        </w:tc>
      </w:tr>
      <w:tr w:rsidR="00B84E5B" w:rsidRPr="00CC457B" w14:paraId="1D6163C5" w14:textId="77777777" w:rsidTr="00B84E5B">
        <w:trPr>
          <w:jc w:val="center"/>
        </w:trPr>
        <w:tc>
          <w:tcPr>
            <w:tcW w:w="1525" w:type="dxa"/>
          </w:tcPr>
          <w:p w14:paraId="13AF2DAD" w14:textId="77777777" w:rsidR="00B84E5B" w:rsidRPr="00CC457B" w:rsidRDefault="00B84E5B" w:rsidP="00CC457B"/>
          <w:p w14:paraId="4277F3C7" w14:textId="77777777" w:rsidR="00B84E5B" w:rsidRPr="00CC457B" w:rsidRDefault="00B84E5B" w:rsidP="00CC457B"/>
        </w:tc>
        <w:tc>
          <w:tcPr>
            <w:tcW w:w="1260" w:type="dxa"/>
          </w:tcPr>
          <w:p w14:paraId="0ED00066" w14:textId="77777777" w:rsidR="00B84E5B" w:rsidRPr="00CC457B" w:rsidRDefault="00B84E5B" w:rsidP="00CC457B"/>
        </w:tc>
        <w:tc>
          <w:tcPr>
            <w:tcW w:w="1440" w:type="dxa"/>
          </w:tcPr>
          <w:p w14:paraId="16750730" w14:textId="77777777" w:rsidR="00B84E5B" w:rsidRPr="00CC457B" w:rsidRDefault="00B84E5B" w:rsidP="00CC457B"/>
        </w:tc>
        <w:tc>
          <w:tcPr>
            <w:tcW w:w="1170" w:type="dxa"/>
          </w:tcPr>
          <w:p w14:paraId="5CABFA22" w14:textId="5E163ED3" w:rsidR="00B84E5B" w:rsidRPr="00CC457B" w:rsidRDefault="00B84E5B" w:rsidP="00CC457B"/>
        </w:tc>
        <w:tc>
          <w:tcPr>
            <w:tcW w:w="2610" w:type="dxa"/>
          </w:tcPr>
          <w:p w14:paraId="4CA7C337" w14:textId="77777777" w:rsidR="00B84E5B" w:rsidRPr="00CC457B" w:rsidRDefault="00B84E5B" w:rsidP="00CC457B"/>
        </w:tc>
        <w:tc>
          <w:tcPr>
            <w:tcW w:w="4145" w:type="dxa"/>
          </w:tcPr>
          <w:p w14:paraId="37D8191B" w14:textId="77777777" w:rsidR="00B84E5B" w:rsidRPr="00CC457B" w:rsidRDefault="00B84E5B" w:rsidP="00CC457B"/>
        </w:tc>
        <w:tc>
          <w:tcPr>
            <w:tcW w:w="2335" w:type="dxa"/>
          </w:tcPr>
          <w:p w14:paraId="5AF8FF27" w14:textId="6BCD2382" w:rsidR="00B84E5B" w:rsidRPr="00CC457B" w:rsidRDefault="00B84E5B" w:rsidP="00CC457B"/>
        </w:tc>
      </w:tr>
      <w:tr w:rsidR="00B84E5B" w:rsidRPr="00CC457B" w14:paraId="71FD845B" w14:textId="77777777" w:rsidTr="00B84E5B">
        <w:trPr>
          <w:jc w:val="center"/>
        </w:trPr>
        <w:tc>
          <w:tcPr>
            <w:tcW w:w="1525" w:type="dxa"/>
          </w:tcPr>
          <w:p w14:paraId="0E93BCC9" w14:textId="77777777" w:rsidR="00B84E5B" w:rsidRPr="00E1508C" w:rsidRDefault="00B84E5B" w:rsidP="00B84E5B">
            <w:pPr>
              <w:jc w:val="center"/>
              <w:rPr>
                <w:b/>
                <w:sz w:val="22"/>
              </w:rPr>
            </w:pPr>
            <w:r w:rsidRPr="00E1508C">
              <w:rPr>
                <w:b/>
                <w:sz w:val="22"/>
              </w:rPr>
              <w:lastRenderedPageBreak/>
              <w:t>Date</w:t>
            </w:r>
          </w:p>
          <w:p w14:paraId="1329C0DB" w14:textId="77777777" w:rsidR="00B84E5B" w:rsidRPr="00CC457B" w:rsidRDefault="00B84E5B" w:rsidP="00B84E5B">
            <w:pPr>
              <w:jc w:val="center"/>
            </w:pPr>
          </w:p>
        </w:tc>
        <w:tc>
          <w:tcPr>
            <w:tcW w:w="1260" w:type="dxa"/>
          </w:tcPr>
          <w:p w14:paraId="43D8604F" w14:textId="54BE1487" w:rsidR="00B84E5B" w:rsidRPr="00CC457B" w:rsidRDefault="00B84E5B" w:rsidP="00B84E5B">
            <w:pPr>
              <w:jc w:val="center"/>
            </w:pPr>
            <w:r w:rsidRPr="00E1508C">
              <w:rPr>
                <w:b/>
                <w:sz w:val="22"/>
              </w:rPr>
              <w:t>Time</w:t>
            </w:r>
          </w:p>
        </w:tc>
        <w:tc>
          <w:tcPr>
            <w:tcW w:w="1440" w:type="dxa"/>
          </w:tcPr>
          <w:p w14:paraId="67DE5C5E" w14:textId="1B267103" w:rsidR="00B84E5B" w:rsidRPr="00CC457B" w:rsidRDefault="00B84E5B" w:rsidP="00B84E5B">
            <w:pPr>
              <w:jc w:val="center"/>
            </w:pPr>
            <w:r>
              <w:rPr>
                <w:b/>
                <w:sz w:val="22"/>
              </w:rPr>
              <w:t>No Playground</w:t>
            </w:r>
          </w:p>
        </w:tc>
        <w:tc>
          <w:tcPr>
            <w:tcW w:w="1170" w:type="dxa"/>
          </w:tcPr>
          <w:p w14:paraId="5EF38CDD" w14:textId="2CCA3E22" w:rsidR="00B84E5B" w:rsidRPr="00CC457B" w:rsidRDefault="00B84E5B" w:rsidP="00B84E5B">
            <w:pPr>
              <w:jc w:val="center"/>
            </w:pPr>
            <w:r>
              <w:rPr>
                <w:b/>
                <w:sz w:val="22"/>
              </w:rPr>
              <w:t>No Gym</w:t>
            </w:r>
          </w:p>
        </w:tc>
        <w:tc>
          <w:tcPr>
            <w:tcW w:w="2610" w:type="dxa"/>
          </w:tcPr>
          <w:p w14:paraId="406FF624" w14:textId="63B58C51" w:rsidR="00B84E5B" w:rsidRPr="00CC457B" w:rsidRDefault="00B84E5B" w:rsidP="00B84E5B">
            <w:pPr>
              <w:jc w:val="center"/>
            </w:pPr>
            <w:r>
              <w:rPr>
                <w:b/>
                <w:sz w:val="22"/>
              </w:rPr>
              <w:t>By Whom (Signature)</w:t>
            </w:r>
          </w:p>
        </w:tc>
        <w:tc>
          <w:tcPr>
            <w:tcW w:w="4145" w:type="dxa"/>
          </w:tcPr>
          <w:p w14:paraId="4BCFB20F" w14:textId="53A0694E" w:rsidR="00B84E5B" w:rsidRPr="00CC457B" w:rsidRDefault="00B84E5B" w:rsidP="00B84E5B">
            <w:pPr>
              <w:jc w:val="center"/>
            </w:pPr>
            <w:r>
              <w:rPr>
                <w:b/>
                <w:sz w:val="22"/>
              </w:rPr>
              <w:t>Findings</w:t>
            </w:r>
          </w:p>
        </w:tc>
        <w:tc>
          <w:tcPr>
            <w:tcW w:w="2335" w:type="dxa"/>
          </w:tcPr>
          <w:p w14:paraId="2242A696" w14:textId="4BF4B206" w:rsidR="00B84E5B" w:rsidRPr="00CC457B" w:rsidRDefault="00B84E5B" w:rsidP="00B84E5B">
            <w:pPr>
              <w:jc w:val="center"/>
            </w:pPr>
            <w:r w:rsidRPr="00E1508C">
              <w:rPr>
                <w:b/>
                <w:sz w:val="22"/>
              </w:rPr>
              <w:t>Corrective Action</w:t>
            </w:r>
          </w:p>
        </w:tc>
      </w:tr>
      <w:tr w:rsidR="00B84E5B" w:rsidRPr="00CC457B" w14:paraId="307B6381" w14:textId="77777777" w:rsidTr="00B84E5B">
        <w:trPr>
          <w:trHeight w:val="512"/>
          <w:jc w:val="center"/>
        </w:trPr>
        <w:tc>
          <w:tcPr>
            <w:tcW w:w="1525" w:type="dxa"/>
          </w:tcPr>
          <w:p w14:paraId="25CB9C48" w14:textId="77777777" w:rsidR="00B84E5B" w:rsidRPr="00CC457B" w:rsidRDefault="00B84E5B" w:rsidP="00B84E5B"/>
        </w:tc>
        <w:tc>
          <w:tcPr>
            <w:tcW w:w="1260" w:type="dxa"/>
          </w:tcPr>
          <w:p w14:paraId="0F374E80" w14:textId="77777777" w:rsidR="00B84E5B" w:rsidRPr="00CC457B" w:rsidRDefault="00B84E5B" w:rsidP="00B84E5B"/>
        </w:tc>
        <w:tc>
          <w:tcPr>
            <w:tcW w:w="1440" w:type="dxa"/>
          </w:tcPr>
          <w:p w14:paraId="50E35477" w14:textId="77777777" w:rsidR="00B84E5B" w:rsidRPr="00CC457B" w:rsidRDefault="00B84E5B" w:rsidP="00B84E5B"/>
        </w:tc>
        <w:tc>
          <w:tcPr>
            <w:tcW w:w="1170" w:type="dxa"/>
          </w:tcPr>
          <w:p w14:paraId="57CB3DE5" w14:textId="588A68CD" w:rsidR="00B84E5B" w:rsidRPr="00CC457B" w:rsidRDefault="00B84E5B" w:rsidP="00B84E5B"/>
        </w:tc>
        <w:tc>
          <w:tcPr>
            <w:tcW w:w="2610" w:type="dxa"/>
          </w:tcPr>
          <w:p w14:paraId="2B125947" w14:textId="77777777" w:rsidR="00B84E5B" w:rsidRPr="00CC457B" w:rsidRDefault="00B84E5B" w:rsidP="00B84E5B"/>
        </w:tc>
        <w:tc>
          <w:tcPr>
            <w:tcW w:w="4145" w:type="dxa"/>
          </w:tcPr>
          <w:p w14:paraId="59564D94" w14:textId="77777777" w:rsidR="00B84E5B" w:rsidRPr="00CC457B" w:rsidRDefault="00B84E5B" w:rsidP="00B84E5B"/>
        </w:tc>
        <w:tc>
          <w:tcPr>
            <w:tcW w:w="2335" w:type="dxa"/>
          </w:tcPr>
          <w:p w14:paraId="79F7BF86" w14:textId="79EECDB3" w:rsidR="00B84E5B" w:rsidRPr="00CC457B" w:rsidRDefault="00B84E5B" w:rsidP="00B84E5B"/>
        </w:tc>
      </w:tr>
      <w:tr w:rsidR="00B84E5B" w:rsidRPr="00CC457B" w14:paraId="1C0D764A" w14:textId="77777777" w:rsidTr="00B84E5B">
        <w:trPr>
          <w:trHeight w:val="530"/>
          <w:jc w:val="center"/>
        </w:trPr>
        <w:tc>
          <w:tcPr>
            <w:tcW w:w="1525" w:type="dxa"/>
          </w:tcPr>
          <w:p w14:paraId="08A50E07" w14:textId="77777777" w:rsidR="00B84E5B" w:rsidRPr="00CC457B" w:rsidRDefault="00B84E5B" w:rsidP="00B84E5B"/>
        </w:tc>
        <w:tc>
          <w:tcPr>
            <w:tcW w:w="1260" w:type="dxa"/>
          </w:tcPr>
          <w:p w14:paraId="3F17E4EE" w14:textId="77777777" w:rsidR="00B84E5B" w:rsidRPr="00CC457B" w:rsidRDefault="00B84E5B" w:rsidP="00B84E5B"/>
        </w:tc>
        <w:tc>
          <w:tcPr>
            <w:tcW w:w="1440" w:type="dxa"/>
          </w:tcPr>
          <w:p w14:paraId="0A3F4238" w14:textId="77777777" w:rsidR="00B84E5B" w:rsidRPr="00CC457B" w:rsidRDefault="00B84E5B" w:rsidP="00B84E5B"/>
        </w:tc>
        <w:tc>
          <w:tcPr>
            <w:tcW w:w="1170" w:type="dxa"/>
          </w:tcPr>
          <w:p w14:paraId="12B655C1" w14:textId="3C2C4AD3" w:rsidR="00B84E5B" w:rsidRPr="00CC457B" w:rsidRDefault="00B84E5B" w:rsidP="00B84E5B"/>
        </w:tc>
        <w:tc>
          <w:tcPr>
            <w:tcW w:w="2610" w:type="dxa"/>
          </w:tcPr>
          <w:p w14:paraId="7804980A" w14:textId="77777777" w:rsidR="00B84E5B" w:rsidRPr="00CC457B" w:rsidRDefault="00B84E5B" w:rsidP="00B84E5B"/>
        </w:tc>
        <w:tc>
          <w:tcPr>
            <w:tcW w:w="4145" w:type="dxa"/>
          </w:tcPr>
          <w:p w14:paraId="78D94819" w14:textId="77777777" w:rsidR="00B84E5B" w:rsidRPr="00CC457B" w:rsidRDefault="00B84E5B" w:rsidP="00B84E5B"/>
        </w:tc>
        <w:tc>
          <w:tcPr>
            <w:tcW w:w="2335" w:type="dxa"/>
          </w:tcPr>
          <w:p w14:paraId="6349AA0C" w14:textId="5EEB02DA" w:rsidR="00B84E5B" w:rsidRPr="00CC457B" w:rsidRDefault="00B84E5B" w:rsidP="00B84E5B"/>
        </w:tc>
      </w:tr>
      <w:tr w:rsidR="00B84E5B" w:rsidRPr="00CC457B" w14:paraId="7787C243" w14:textId="77777777" w:rsidTr="00B84E5B">
        <w:trPr>
          <w:trHeight w:val="530"/>
          <w:jc w:val="center"/>
        </w:trPr>
        <w:tc>
          <w:tcPr>
            <w:tcW w:w="1525" w:type="dxa"/>
          </w:tcPr>
          <w:p w14:paraId="4B7FA5E3" w14:textId="77777777" w:rsidR="00B84E5B" w:rsidRPr="00CC457B" w:rsidRDefault="00B84E5B" w:rsidP="00B84E5B"/>
        </w:tc>
        <w:tc>
          <w:tcPr>
            <w:tcW w:w="1260" w:type="dxa"/>
          </w:tcPr>
          <w:p w14:paraId="7B0BC75C" w14:textId="77777777" w:rsidR="00B84E5B" w:rsidRPr="00CC457B" w:rsidRDefault="00B84E5B" w:rsidP="00B84E5B"/>
        </w:tc>
        <w:tc>
          <w:tcPr>
            <w:tcW w:w="1440" w:type="dxa"/>
          </w:tcPr>
          <w:p w14:paraId="10459B3B" w14:textId="77777777" w:rsidR="00B84E5B" w:rsidRPr="00CC457B" w:rsidRDefault="00B84E5B" w:rsidP="00B84E5B"/>
        </w:tc>
        <w:tc>
          <w:tcPr>
            <w:tcW w:w="1170" w:type="dxa"/>
          </w:tcPr>
          <w:p w14:paraId="0DEC02B8" w14:textId="37DC0F59" w:rsidR="00B84E5B" w:rsidRPr="00CC457B" w:rsidRDefault="00B84E5B" w:rsidP="00B84E5B"/>
        </w:tc>
        <w:tc>
          <w:tcPr>
            <w:tcW w:w="2610" w:type="dxa"/>
          </w:tcPr>
          <w:p w14:paraId="32310EB5" w14:textId="77777777" w:rsidR="00B84E5B" w:rsidRPr="00CC457B" w:rsidRDefault="00B84E5B" w:rsidP="00B84E5B"/>
        </w:tc>
        <w:tc>
          <w:tcPr>
            <w:tcW w:w="4145" w:type="dxa"/>
          </w:tcPr>
          <w:p w14:paraId="6FEFBCC8" w14:textId="77777777" w:rsidR="00B84E5B" w:rsidRPr="00CC457B" w:rsidRDefault="00B84E5B" w:rsidP="00B84E5B"/>
        </w:tc>
        <w:tc>
          <w:tcPr>
            <w:tcW w:w="2335" w:type="dxa"/>
          </w:tcPr>
          <w:p w14:paraId="1F0E02A2" w14:textId="42AFDE4B" w:rsidR="00B84E5B" w:rsidRPr="00CC457B" w:rsidRDefault="00B84E5B" w:rsidP="00B84E5B"/>
        </w:tc>
      </w:tr>
      <w:tr w:rsidR="00B84E5B" w:rsidRPr="00CC457B" w14:paraId="301B87FF" w14:textId="77777777" w:rsidTr="00B84E5B">
        <w:trPr>
          <w:jc w:val="center"/>
        </w:trPr>
        <w:tc>
          <w:tcPr>
            <w:tcW w:w="1525" w:type="dxa"/>
          </w:tcPr>
          <w:p w14:paraId="2E347422" w14:textId="77777777" w:rsidR="00B84E5B" w:rsidRPr="00CC457B" w:rsidRDefault="00B84E5B" w:rsidP="00B84E5B"/>
          <w:p w14:paraId="2D58167E" w14:textId="77777777" w:rsidR="00B84E5B" w:rsidRPr="00CC457B" w:rsidRDefault="00B84E5B" w:rsidP="00B84E5B"/>
        </w:tc>
        <w:tc>
          <w:tcPr>
            <w:tcW w:w="1260" w:type="dxa"/>
          </w:tcPr>
          <w:p w14:paraId="2763A6F5" w14:textId="77777777" w:rsidR="00B84E5B" w:rsidRPr="00CC457B" w:rsidRDefault="00B84E5B" w:rsidP="00B84E5B"/>
        </w:tc>
        <w:tc>
          <w:tcPr>
            <w:tcW w:w="1440" w:type="dxa"/>
          </w:tcPr>
          <w:p w14:paraId="76A54E02" w14:textId="77777777" w:rsidR="00B84E5B" w:rsidRPr="00CC457B" w:rsidRDefault="00B84E5B" w:rsidP="00B84E5B"/>
        </w:tc>
        <w:tc>
          <w:tcPr>
            <w:tcW w:w="1170" w:type="dxa"/>
          </w:tcPr>
          <w:p w14:paraId="3508CDE9" w14:textId="5960EE5D" w:rsidR="00B84E5B" w:rsidRPr="00CC457B" w:rsidRDefault="00B84E5B" w:rsidP="00B84E5B"/>
        </w:tc>
        <w:tc>
          <w:tcPr>
            <w:tcW w:w="2610" w:type="dxa"/>
          </w:tcPr>
          <w:p w14:paraId="2DD0335F" w14:textId="77777777" w:rsidR="00B84E5B" w:rsidRPr="00CC457B" w:rsidRDefault="00B84E5B" w:rsidP="00B84E5B"/>
        </w:tc>
        <w:tc>
          <w:tcPr>
            <w:tcW w:w="4145" w:type="dxa"/>
          </w:tcPr>
          <w:p w14:paraId="7FF999BB" w14:textId="77777777" w:rsidR="00B84E5B" w:rsidRPr="00CC457B" w:rsidRDefault="00B84E5B" w:rsidP="00B84E5B"/>
        </w:tc>
        <w:tc>
          <w:tcPr>
            <w:tcW w:w="2335" w:type="dxa"/>
          </w:tcPr>
          <w:p w14:paraId="274F812E" w14:textId="5B2A472E" w:rsidR="00B84E5B" w:rsidRPr="00CC457B" w:rsidRDefault="00B84E5B" w:rsidP="00B84E5B"/>
        </w:tc>
      </w:tr>
      <w:tr w:rsidR="00B84E5B" w:rsidRPr="00CC457B" w14:paraId="7D00E0B3" w14:textId="77777777" w:rsidTr="00B84E5B">
        <w:trPr>
          <w:trHeight w:val="602"/>
          <w:jc w:val="center"/>
        </w:trPr>
        <w:tc>
          <w:tcPr>
            <w:tcW w:w="1525" w:type="dxa"/>
          </w:tcPr>
          <w:p w14:paraId="2B3D03A6" w14:textId="77777777" w:rsidR="00B84E5B" w:rsidRPr="00CC457B" w:rsidRDefault="00B84E5B" w:rsidP="00B84E5B"/>
        </w:tc>
        <w:tc>
          <w:tcPr>
            <w:tcW w:w="1260" w:type="dxa"/>
          </w:tcPr>
          <w:p w14:paraId="5EC1D21E" w14:textId="77777777" w:rsidR="00B84E5B" w:rsidRPr="00CC457B" w:rsidRDefault="00B84E5B" w:rsidP="00B84E5B"/>
        </w:tc>
        <w:tc>
          <w:tcPr>
            <w:tcW w:w="1440" w:type="dxa"/>
          </w:tcPr>
          <w:p w14:paraId="4ABC0CA8" w14:textId="77777777" w:rsidR="00B84E5B" w:rsidRPr="00CC457B" w:rsidRDefault="00B84E5B" w:rsidP="00B84E5B"/>
        </w:tc>
        <w:tc>
          <w:tcPr>
            <w:tcW w:w="1170" w:type="dxa"/>
          </w:tcPr>
          <w:p w14:paraId="4CA6A86E" w14:textId="3EAE95F7" w:rsidR="00B84E5B" w:rsidRPr="00CC457B" w:rsidRDefault="00B84E5B" w:rsidP="00B84E5B"/>
        </w:tc>
        <w:tc>
          <w:tcPr>
            <w:tcW w:w="2610" w:type="dxa"/>
          </w:tcPr>
          <w:p w14:paraId="30987481" w14:textId="77777777" w:rsidR="00B84E5B" w:rsidRPr="00CC457B" w:rsidRDefault="00B84E5B" w:rsidP="00B84E5B"/>
        </w:tc>
        <w:tc>
          <w:tcPr>
            <w:tcW w:w="4145" w:type="dxa"/>
          </w:tcPr>
          <w:p w14:paraId="77EAFE1C" w14:textId="77777777" w:rsidR="00B84E5B" w:rsidRPr="00CC457B" w:rsidRDefault="00B84E5B" w:rsidP="00B84E5B"/>
        </w:tc>
        <w:tc>
          <w:tcPr>
            <w:tcW w:w="2335" w:type="dxa"/>
          </w:tcPr>
          <w:p w14:paraId="63BA4BF5" w14:textId="258B9BF6" w:rsidR="00B84E5B" w:rsidRPr="00CC457B" w:rsidRDefault="00B84E5B" w:rsidP="00B84E5B"/>
        </w:tc>
      </w:tr>
      <w:tr w:rsidR="00B84E5B" w:rsidRPr="00CC457B" w14:paraId="73D19C44" w14:textId="77777777" w:rsidTr="00B84E5B">
        <w:trPr>
          <w:trHeight w:val="602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77C6" w14:textId="77777777" w:rsidR="00B84E5B" w:rsidRPr="00CC457B" w:rsidRDefault="00B84E5B" w:rsidP="0019656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B95A" w14:textId="77777777" w:rsidR="00B84E5B" w:rsidRPr="00CC457B" w:rsidRDefault="00B84E5B" w:rsidP="0019656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840B" w14:textId="77777777" w:rsidR="00B84E5B" w:rsidRPr="00CC457B" w:rsidRDefault="00B84E5B" w:rsidP="00196564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6560" w14:textId="77777777" w:rsidR="00B84E5B" w:rsidRPr="00CC457B" w:rsidRDefault="00B84E5B" w:rsidP="00196564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E360" w14:textId="77777777" w:rsidR="00B84E5B" w:rsidRPr="00CC457B" w:rsidRDefault="00B84E5B" w:rsidP="00196564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A8FF" w14:textId="77777777" w:rsidR="00B84E5B" w:rsidRPr="00CC457B" w:rsidRDefault="00B84E5B" w:rsidP="00196564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37A5" w14:textId="77777777" w:rsidR="00B84E5B" w:rsidRPr="00CC457B" w:rsidRDefault="00B84E5B" w:rsidP="00196564"/>
        </w:tc>
      </w:tr>
      <w:tr w:rsidR="00B84E5B" w:rsidRPr="00CC457B" w14:paraId="658DFFA1" w14:textId="77777777" w:rsidTr="00B84E5B">
        <w:trPr>
          <w:trHeight w:val="602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C920" w14:textId="77777777" w:rsidR="00B84E5B" w:rsidRPr="00CC457B" w:rsidRDefault="00B84E5B" w:rsidP="0019656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A42B" w14:textId="77777777" w:rsidR="00B84E5B" w:rsidRPr="00CC457B" w:rsidRDefault="00B84E5B" w:rsidP="0019656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F3C5" w14:textId="77777777" w:rsidR="00B84E5B" w:rsidRPr="00CC457B" w:rsidRDefault="00B84E5B" w:rsidP="00196564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80A5" w14:textId="77777777" w:rsidR="00B84E5B" w:rsidRPr="00CC457B" w:rsidRDefault="00B84E5B" w:rsidP="00196564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F6A2" w14:textId="77777777" w:rsidR="00B84E5B" w:rsidRPr="00CC457B" w:rsidRDefault="00B84E5B" w:rsidP="00196564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83A4" w14:textId="77777777" w:rsidR="00B84E5B" w:rsidRPr="00CC457B" w:rsidRDefault="00B84E5B" w:rsidP="00196564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D571" w14:textId="77777777" w:rsidR="00B84E5B" w:rsidRPr="00CC457B" w:rsidRDefault="00B84E5B" w:rsidP="00196564"/>
        </w:tc>
      </w:tr>
      <w:tr w:rsidR="00B84E5B" w:rsidRPr="00CC457B" w14:paraId="478E1026" w14:textId="77777777" w:rsidTr="00B84E5B">
        <w:trPr>
          <w:trHeight w:val="602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AA72" w14:textId="77777777" w:rsidR="00B84E5B" w:rsidRPr="00CC457B" w:rsidRDefault="00B84E5B" w:rsidP="0019656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918F" w14:textId="77777777" w:rsidR="00B84E5B" w:rsidRPr="00CC457B" w:rsidRDefault="00B84E5B" w:rsidP="0019656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F2FD" w14:textId="77777777" w:rsidR="00B84E5B" w:rsidRPr="00CC457B" w:rsidRDefault="00B84E5B" w:rsidP="00196564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BE28" w14:textId="77777777" w:rsidR="00B84E5B" w:rsidRPr="00CC457B" w:rsidRDefault="00B84E5B" w:rsidP="00196564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F41A" w14:textId="77777777" w:rsidR="00B84E5B" w:rsidRPr="00CC457B" w:rsidRDefault="00B84E5B" w:rsidP="00196564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4EC1" w14:textId="77777777" w:rsidR="00B84E5B" w:rsidRPr="00CC457B" w:rsidRDefault="00B84E5B" w:rsidP="00196564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1CA0" w14:textId="77777777" w:rsidR="00B84E5B" w:rsidRPr="00CC457B" w:rsidRDefault="00B84E5B" w:rsidP="00196564"/>
        </w:tc>
      </w:tr>
      <w:tr w:rsidR="00B84E5B" w:rsidRPr="00CC457B" w14:paraId="402044A4" w14:textId="77777777" w:rsidTr="00B84E5B">
        <w:trPr>
          <w:trHeight w:val="602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5C8B" w14:textId="77777777" w:rsidR="00B84E5B" w:rsidRPr="00CC457B" w:rsidRDefault="00B84E5B" w:rsidP="00196564"/>
          <w:p w14:paraId="32011910" w14:textId="77777777" w:rsidR="00B84E5B" w:rsidRPr="00CC457B" w:rsidRDefault="00B84E5B" w:rsidP="0019656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491C" w14:textId="77777777" w:rsidR="00B84E5B" w:rsidRPr="00CC457B" w:rsidRDefault="00B84E5B" w:rsidP="0019656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B041" w14:textId="77777777" w:rsidR="00B84E5B" w:rsidRPr="00CC457B" w:rsidRDefault="00B84E5B" w:rsidP="00196564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9BD6" w14:textId="77777777" w:rsidR="00B84E5B" w:rsidRPr="00CC457B" w:rsidRDefault="00B84E5B" w:rsidP="00196564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1BA2" w14:textId="77777777" w:rsidR="00B84E5B" w:rsidRPr="00CC457B" w:rsidRDefault="00B84E5B" w:rsidP="00196564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0D36" w14:textId="77777777" w:rsidR="00B84E5B" w:rsidRPr="00CC457B" w:rsidRDefault="00B84E5B" w:rsidP="00196564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B817" w14:textId="77777777" w:rsidR="00B84E5B" w:rsidRPr="00CC457B" w:rsidRDefault="00B84E5B" w:rsidP="00196564"/>
        </w:tc>
      </w:tr>
      <w:tr w:rsidR="00B84E5B" w:rsidRPr="00CC457B" w14:paraId="2794D039" w14:textId="77777777" w:rsidTr="00B84E5B">
        <w:trPr>
          <w:trHeight w:val="602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0BD7" w14:textId="77777777" w:rsidR="00B84E5B" w:rsidRPr="00CC457B" w:rsidRDefault="00B84E5B" w:rsidP="0019656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FCC9" w14:textId="77777777" w:rsidR="00B84E5B" w:rsidRPr="00CC457B" w:rsidRDefault="00B84E5B" w:rsidP="0019656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A85F" w14:textId="77777777" w:rsidR="00B84E5B" w:rsidRPr="00CC457B" w:rsidRDefault="00B84E5B" w:rsidP="00196564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404A" w14:textId="77777777" w:rsidR="00B84E5B" w:rsidRPr="00CC457B" w:rsidRDefault="00B84E5B" w:rsidP="00196564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59C9" w14:textId="77777777" w:rsidR="00B84E5B" w:rsidRPr="00CC457B" w:rsidRDefault="00B84E5B" w:rsidP="00196564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3415" w14:textId="77777777" w:rsidR="00B84E5B" w:rsidRPr="00CC457B" w:rsidRDefault="00B84E5B" w:rsidP="00196564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EF16" w14:textId="77777777" w:rsidR="00B84E5B" w:rsidRPr="00CC457B" w:rsidRDefault="00B84E5B" w:rsidP="00196564"/>
        </w:tc>
      </w:tr>
      <w:tr w:rsidR="00B84E5B" w:rsidRPr="00CC457B" w14:paraId="505D0EBB" w14:textId="77777777" w:rsidTr="00196564">
        <w:trPr>
          <w:trHeight w:val="602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01F9" w14:textId="77777777" w:rsidR="00B84E5B" w:rsidRPr="00CC457B" w:rsidRDefault="00B84E5B" w:rsidP="0019656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8F16" w14:textId="77777777" w:rsidR="00B84E5B" w:rsidRPr="00CC457B" w:rsidRDefault="00B84E5B" w:rsidP="0019656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32D5" w14:textId="77777777" w:rsidR="00B84E5B" w:rsidRPr="00CC457B" w:rsidRDefault="00B84E5B" w:rsidP="00196564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E82D" w14:textId="77777777" w:rsidR="00B84E5B" w:rsidRPr="00CC457B" w:rsidRDefault="00B84E5B" w:rsidP="00196564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D52C" w14:textId="77777777" w:rsidR="00B84E5B" w:rsidRPr="00CC457B" w:rsidRDefault="00B84E5B" w:rsidP="00196564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D61F" w14:textId="77777777" w:rsidR="00B84E5B" w:rsidRPr="00CC457B" w:rsidRDefault="00B84E5B" w:rsidP="00196564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34A3" w14:textId="77777777" w:rsidR="00B84E5B" w:rsidRPr="00CC457B" w:rsidRDefault="00B84E5B" w:rsidP="00196564"/>
        </w:tc>
      </w:tr>
      <w:tr w:rsidR="00B84E5B" w:rsidRPr="00CC457B" w14:paraId="48F5A8DA" w14:textId="77777777" w:rsidTr="00196564">
        <w:trPr>
          <w:trHeight w:val="602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FAA5" w14:textId="77777777" w:rsidR="00B84E5B" w:rsidRPr="00CC457B" w:rsidRDefault="00B84E5B" w:rsidP="0019656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5632" w14:textId="77777777" w:rsidR="00B84E5B" w:rsidRPr="00CC457B" w:rsidRDefault="00B84E5B" w:rsidP="0019656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963A" w14:textId="77777777" w:rsidR="00B84E5B" w:rsidRPr="00CC457B" w:rsidRDefault="00B84E5B" w:rsidP="00196564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15A6" w14:textId="77777777" w:rsidR="00B84E5B" w:rsidRPr="00CC457B" w:rsidRDefault="00B84E5B" w:rsidP="00196564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4E69" w14:textId="77777777" w:rsidR="00B84E5B" w:rsidRPr="00CC457B" w:rsidRDefault="00B84E5B" w:rsidP="00196564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C21A" w14:textId="77777777" w:rsidR="00B84E5B" w:rsidRPr="00CC457B" w:rsidRDefault="00B84E5B" w:rsidP="00196564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C84" w14:textId="77777777" w:rsidR="00B84E5B" w:rsidRPr="00CC457B" w:rsidRDefault="00B84E5B" w:rsidP="00196564"/>
        </w:tc>
      </w:tr>
      <w:tr w:rsidR="00B84E5B" w:rsidRPr="00CC457B" w14:paraId="59A7E86D" w14:textId="77777777" w:rsidTr="00196564">
        <w:trPr>
          <w:trHeight w:val="602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A1AE" w14:textId="77777777" w:rsidR="00B84E5B" w:rsidRPr="00CC457B" w:rsidRDefault="00B84E5B" w:rsidP="0019656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505A" w14:textId="77777777" w:rsidR="00B84E5B" w:rsidRPr="00CC457B" w:rsidRDefault="00B84E5B" w:rsidP="0019656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52C1" w14:textId="77777777" w:rsidR="00B84E5B" w:rsidRPr="00CC457B" w:rsidRDefault="00B84E5B" w:rsidP="00196564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8995" w14:textId="77777777" w:rsidR="00B84E5B" w:rsidRPr="00CC457B" w:rsidRDefault="00B84E5B" w:rsidP="00196564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004F" w14:textId="77777777" w:rsidR="00B84E5B" w:rsidRPr="00CC457B" w:rsidRDefault="00B84E5B" w:rsidP="00196564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8ED3" w14:textId="77777777" w:rsidR="00B84E5B" w:rsidRPr="00CC457B" w:rsidRDefault="00B84E5B" w:rsidP="00196564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E9FF" w14:textId="77777777" w:rsidR="00B84E5B" w:rsidRPr="00CC457B" w:rsidRDefault="00B84E5B" w:rsidP="00196564"/>
        </w:tc>
      </w:tr>
      <w:tr w:rsidR="00B84E5B" w:rsidRPr="00CC457B" w14:paraId="30DEE999" w14:textId="77777777" w:rsidTr="00196564">
        <w:trPr>
          <w:trHeight w:val="602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8321" w14:textId="77777777" w:rsidR="00B84E5B" w:rsidRPr="00CC457B" w:rsidRDefault="00B84E5B" w:rsidP="00196564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412F" w14:textId="77777777" w:rsidR="00B84E5B" w:rsidRPr="00CC457B" w:rsidRDefault="00B84E5B" w:rsidP="00196564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8AC2" w14:textId="77777777" w:rsidR="00B84E5B" w:rsidRPr="00CC457B" w:rsidRDefault="00B84E5B" w:rsidP="00196564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F06B" w14:textId="77777777" w:rsidR="00B84E5B" w:rsidRPr="00CC457B" w:rsidRDefault="00B84E5B" w:rsidP="00196564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1EB3" w14:textId="77777777" w:rsidR="00B84E5B" w:rsidRPr="00CC457B" w:rsidRDefault="00B84E5B" w:rsidP="00196564"/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8D18" w14:textId="77777777" w:rsidR="00B84E5B" w:rsidRPr="00CC457B" w:rsidRDefault="00B84E5B" w:rsidP="00196564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CA48" w14:textId="77777777" w:rsidR="00B84E5B" w:rsidRPr="00CC457B" w:rsidRDefault="00B84E5B" w:rsidP="00196564"/>
        </w:tc>
      </w:tr>
    </w:tbl>
    <w:p w14:paraId="25B9260B" w14:textId="77777777" w:rsidR="00CC457B" w:rsidRPr="00CC457B" w:rsidRDefault="00CC457B" w:rsidP="00B84E5B">
      <w:pPr>
        <w:jc w:val="right"/>
        <w:rPr>
          <w:sz w:val="16"/>
          <w:szCs w:val="16"/>
        </w:rPr>
      </w:pPr>
    </w:p>
    <w:sectPr w:rsidR="00CC457B" w:rsidRPr="00CC457B" w:rsidSect="007A4425">
      <w:headerReference w:type="default" r:id="rId7"/>
      <w:footerReference w:type="default" r:id="rId8"/>
      <w:pgSz w:w="15840" w:h="12240" w:orient="landscape"/>
      <w:pgMar w:top="144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106AA" w14:textId="77777777" w:rsidR="009E4733" w:rsidRDefault="009E4733" w:rsidP="009B6A80">
      <w:r>
        <w:separator/>
      </w:r>
    </w:p>
  </w:endnote>
  <w:endnote w:type="continuationSeparator" w:id="0">
    <w:p w14:paraId="13446FB6" w14:textId="77777777" w:rsidR="009E4733" w:rsidRDefault="009E4733" w:rsidP="009B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0519" w14:textId="21BC131F" w:rsidR="00BF19EA" w:rsidRDefault="00BF19EA" w:rsidP="00BF19E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A101D" w14:textId="77777777" w:rsidR="009E4733" w:rsidRDefault="009E4733" w:rsidP="009B6A80">
      <w:r>
        <w:separator/>
      </w:r>
    </w:p>
  </w:footnote>
  <w:footnote w:type="continuationSeparator" w:id="0">
    <w:p w14:paraId="7B3517EE" w14:textId="77777777" w:rsidR="009E4733" w:rsidRDefault="009E4733" w:rsidP="009B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80FE3" w14:textId="030E3EB3" w:rsidR="00E1508C" w:rsidRPr="003B2AC3" w:rsidRDefault="00BA0B9F" w:rsidP="00E1508C">
    <w:pPr>
      <w:pStyle w:val="Header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E207EA" wp14:editId="40031D28">
          <wp:simplePos x="0" y="0"/>
          <wp:positionH relativeFrom="column">
            <wp:posOffset>-647700</wp:posOffset>
          </wp:positionH>
          <wp:positionV relativeFrom="paragraph">
            <wp:posOffset>146050</wp:posOffset>
          </wp:positionV>
          <wp:extent cx="1739900" cy="579755"/>
          <wp:effectExtent l="0" t="0" r="0" b="0"/>
          <wp:wrapSquare wrapText="bothSides"/>
          <wp:docPr id="887087791" name="Picture 887087791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C3">
      <w:br/>
    </w:r>
    <w:r w:rsidR="00E1508C" w:rsidRPr="003B2AC3">
      <w:rPr>
        <w:b/>
        <w:sz w:val="20"/>
        <w:szCs w:val="20"/>
      </w:rPr>
      <w:t>Appendix ED-G13</w:t>
    </w:r>
  </w:p>
  <w:p w14:paraId="17D67220" w14:textId="77777777" w:rsidR="009B6A80" w:rsidRDefault="009B6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B6A42"/>
    <w:multiLevelType w:val="hybridMultilevel"/>
    <w:tmpl w:val="F8847C18"/>
    <w:lvl w:ilvl="0" w:tplc="03145CBC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num w:numId="1" w16cid:durableId="1442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14"/>
    <w:rsid w:val="000769DF"/>
    <w:rsid w:val="00116DDD"/>
    <w:rsid w:val="00161DF3"/>
    <w:rsid w:val="001E48AE"/>
    <w:rsid w:val="001F6783"/>
    <w:rsid w:val="003B2AC3"/>
    <w:rsid w:val="003B643A"/>
    <w:rsid w:val="00425FCB"/>
    <w:rsid w:val="00493514"/>
    <w:rsid w:val="006204BC"/>
    <w:rsid w:val="006552F8"/>
    <w:rsid w:val="006F3291"/>
    <w:rsid w:val="006F492D"/>
    <w:rsid w:val="00725BC0"/>
    <w:rsid w:val="007A4425"/>
    <w:rsid w:val="008145E9"/>
    <w:rsid w:val="009B4233"/>
    <w:rsid w:val="009B6A80"/>
    <w:rsid w:val="009E4733"/>
    <w:rsid w:val="009F2115"/>
    <w:rsid w:val="00A33C18"/>
    <w:rsid w:val="00B23C7C"/>
    <w:rsid w:val="00B84E5B"/>
    <w:rsid w:val="00BA0B9F"/>
    <w:rsid w:val="00BF19EA"/>
    <w:rsid w:val="00C07ABD"/>
    <w:rsid w:val="00CA0B7E"/>
    <w:rsid w:val="00CC457B"/>
    <w:rsid w:val="00CD3428"/>
    <w:rsid w:val="00CE1B2E"/>
    <w:rsid w:val="00D17DFD"/>
    <w:rsid w:val="00D401BE"/>
    <w:rsid w:val="00D7204B"/>
    <w:rsid w:val="00E1508C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31F29"/>
  <w15:chartTrackingRefBased/>
  <w15:docId w15:val="{11CCCADD-06C3-473D-A072-5AA445EA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80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A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A80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6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A80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39"/>
    <w:rsid w:val="009B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Brittney Courson</cp:lastModifiedBy>
  <cp:revision>2</cp:revision>
  <cp:lastPrinted>2023-06-29T15:34:00Z</cp:lastPrinted>
  <dcterms:created xsi:type="dcterms:W3CDTF">2024-07-18T19:10:00Z</dcterms:created>
  <dcterms:modified xsi:type="dcterms:W3CDTF">2024-07-18T19:10:00Z</dcterms:modified>
</cp:coreProperties>
</file>