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43EB8" w14:textId="2EDAAF66" w:rsidR="009A4108" w:rsidRPr="00172CAD" w:rsidRDefault="009A4108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Date: _______________</w:t>
      </w:r>
    </w:p>
    <w:p w14:paraId="57D14548" w14:textId="44534B8F" w:rsidR="009A4108" w:rsidRPr="00172CAD" w:rsidRDefault="009A4108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Child’s Name: ___________________________________ Age: ________________</w:t>
      </w:r>
    </w:p>
    <w:p w14:paraId="638D9C50" w14:textId="33703D11" w:rsidR="009A4108" w:rsidRPr="00172CAD" w:rsidRDefault="009A4108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Parent or Guardian Name: ______________________________________________</w:t>
      </w:r>
    </w:p>
    <w:p w14:paraId="3EC89C93" w14:textId="3C6A356B" w:rsidR="007602C1" w:rsidRDefault="007602C1" w:rsidP="009A4108">
      <w:pPr>
        <w:rPr>
          <w:rFonts w:ascii="Arial" w:hAnsi="Arial" w:cs="Arial"/>
        </w:rPr>
      </w:pPr>
      <w:r>
        <w:rPr>
          <w:rFonts w:ascii="Arial" w:hAnsi="Arial" w:cs="Arial"/>
        </w:rPr>
        <w:t>Referring Staff Member: ________________________________________________</w:t>
      </w:r>
    </w:p>
    <w:p w14:paraId="577FFB46" w14:textId="71E023C1" w:rsidR="007602C1" w:rsidRDefault="009A4108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Teacher: ________________________________________ Classroom: ___________</w:t>
      </w:r>
    </w:p>
    <w:p w14:paraId="5B805288" w14:textId="56D2291C" w:rsidR="00EB376C" w:rsidRPr="00172CAD" w:rsidRDefault="00EB376C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Date ASQ:SE-2 Completed: _____________________ Score: ___________________</w:t>
      </w:r>
    </w:p>
    <w:p w14:paraId="51A6345B" w14:textId="61352376" w:rsidR="00EB376C" w:rsidRPr="00172CAD" w:rsidRDefault="00172CAD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How many BIRs have been submitted for this child? ___________________________</w:t>
      </w:r>
    </w:p>
    <w:p w14:paraId="58B55229" w14:textId="2E2331A4" w:rsidR="00EB376C" w:rsidRPr="00172CAD" w:rsidRDefault="00EB376C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 xml:space="preserve">Does the child have an IEP? ____________________ </w:t>
      </w:r>
    </w:p>
    <w:p w14:paraId="13DFE2D9" w14:textId="30D77FC5" w:rsidR="00EB376C" w:rsidRPr="00172CAD" w:rsidRDefault="00EB376C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>Have any referrals been made? ____________________________________________</w:t>
      </w:r>
    </w:p>
    <w:p w14:paraId="3AD27BF7" w14:textId="564D663B" w:rsidR="009A4108" w:rsidRPr="00172CAD" w:rsidRDefault="009A4108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 xml:space="preserve">Reason for Referral: Please describe the specific behaviors or issues that have led to this referral. Include any relevant information about the frequency, intensity, or duration of these behaviors. </w:t>
      </w:r>
    </w:p>
    <w:p w14:paraId="33B425A7" w14:textId="77777777" w:rsidR="009A4108" w:rsidRDefault="009A4108" w:rsidP="009A4108">
      <w:pPr>
        <w:rPr>
          <w:rFonts w:ascii="Arial" w:hAnsi="Arial" w:cs="Arial"/>
          <w:sz w:val="24"/>
          <w:szCs w:val="24"/>
        </w:rPr>
      </w:pPr>
    </w:p>
    <w:p w14:paraId="46AE9EE3" w14:textId="77777777" w:rsidR="009A4108" w:rsidRDefault="009A4108" w:rsidP="009A4108">
      <w:pPr>
        <w:rPr>
          <w:rFonts w:ascii="Arial" w:hAnsi="Arial" w:cs="Arial"/>
          <w:sz w:val="24"/>
          <w:szCs w:val="24"/>
        </w:rPr>
      </w:pPr>
    </w:p>
    <w:p w14:paraId="3A29C926" w14:textId="77777777" w:rsidR="009A4108" w:rsidRDefault="009A4108" w:rsidP="009A4108">
      <w:pPr>
        <w:rPr>
          <w:rFonts w:ascii="Arial" w:hAnsi="Arial" w:cs="Arial"/>
          <w:sz w:val="24"/>
          <w:szCs w:val="24"/>
        </w:rPr>
      </w:pPr>
    </w:p>
    <w:p w14:paraId="2C11231E" w14:textId="77777777" w:rsidR="009A4108" w:rsidRDefault="009A4108" w:rsidP="009A4108">
      <w:pPr>
        <w:rPr>
          <w:rFonts w:ascii="Arial" w:hAnsi="Arial" w:cs="Arial"/>
          <w:sz w:val="24"/>
          <w:szCs w:val="24"/>
        </w:rPr>
      </w:pPr>
    </w:p>
    <w:p w14:paraId="5C53CB10" w14:textId="77777777" w:rsidR="009A4108" w:rsidRDefault="009A4108" w:rsidP="009A4108">
      <w:pPr>
        <w:rPr>
          <w:rFonts w:ascii="Arial" w:hAnsi="Arial" w:cs="Arial"/>
          <w:sz w:val="24"/>
          <w:szCs w:val="24"/>
        </w:rPr>
      </w:pPr>
    </w:p>
    <w:p w14:paraId="0273E130" w14:textId="6C9EE369" w:rsidR="009A4108" w:rsidRPr="00172CAD" w:rsidRDefault="009A4108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 xml:space="preserve">Previous Interventions: Please list any </w:t>
      </w:r>
      <w:r w:rsidR="00574329">
        <w:rPr>
          <w:rFonts w:ascii="Arial" w:hAnsi="Arial" w:cs="Arial"/>
        </w:rPr>
        <w:t>Tier 1 S</w:t>
      </w:r>
      <w:r w:rsidRPr="00172CAD">
        <w:rPr>
          <w:rFonts w:ascii="Arial" w:hAnsi="Arial" w:cs="Arial"/>
        </w:rPr>
        <w:t xml:space="preserve">trategies or interventions that have been tried in the classroom to address these behaviors. Include information about the effectiveness of these strategies. </w:t>
      </w:r>
    </w:p>
    <w:p w14:paraId="7E772295" w14:textId="77777777" w:rsidR="009A4108" w:rsidRPr="00172CAD" w:rsidRDefault="009A4108" w:rsidP="009A4108">
      <w:pPr>
        <w:rPr>
          <w:rFonts w:ascii="Arial" w:hAnsi="Arial" w:cs="Arial"/>
        </w:rPr>
      </w:pPr>
    </w:p>
    <w:p w14:paraId="509540DF" w14:textId="77777777" w:rsidR="009A4108" w:rsidRDefault="009A4108" w:rsidP="009A4108">
      <w:pPr>
        <w:rPr>
          <w:rFonts w:ascii="Arial" w:hAnsi="Arial" w:cs="Arial"/>
          <w:sz w:val="24"/>
          <w:szCs w:val="24"/>
        </w:rPr>
      </w:pPr>
    </w:p>
    <w:p w14:paraId="11776EDC" w14:textId="77777777" w:rsidR="009A4108" w:rsidRDefault="009A4108" w:rsidP="009A4108">
      <w:pPr>
        <w:rPr>
          <w:rFonts w:ascii="Arial" w:hAnsi="Arial" w:cs="Arial"/>
          <w:sz w:val="24"/>
          <w:szCs w:val="24"/>
        </w:rPr>
      </w:pPr>
    </w:p>
    <w:p w14:paraId="3E8239DC" w14:textId="77777777" w:rsidR="00EB376C" w:rsidRDefault="00EB376C" w:rsidP="009A4108">
      <w:pPr>
        <w:rPr>
          <w:rFonts w:ascii="Arial" w:hAnsi="Arial" w:cs="Arial"/>
          <w:sz w:val="24"/>
          <w:szCs w:val="24"/>
        </w:rPr>
      </w:pPr>
    </w:p>
    <w:p w14:paraId="055CCD35" w14:textId="77777777" w:rsidR="00EB376C" w:rsidRDefault="00EB376C" w:rsidP="009A4108">
      <w:pPr>
        <w:rPr>
          <w:rFonts w:ascii="Arial" w:hAnsi="Arial" w:cs="Arial"/>
          <w:sz w:val="24"/>
          <w:szCs w:val="24"/>
        </w:rPr>
      </w:pPr>
    </w:p>
    <w:p w14:paraId="5D1EF23F" w14:textId="77777777" w:rsidR="00574329" w:rsidRDefault="00574329" w:rsidP="009A4108">
      <w:pPr>
        <w:rPr>
          <w:rFonts w:ascii="Arial" w:hAnsi="Arial" w:cs="Arial"/>
        </w:rPr>
      </w:pPr>
    </w:p>
    <w:p w14:paraId="48137422" w14:textId="77777777" w:rsidR="00574329" w:rsidRDefault="00574329" w:rsidP="009A4108">
      <w:pPr>
        <w:rPr>
          <w:rFonts w:ascii="Arial" w:hAnsi="Arial" w:cs="Arial"/>
        </w:rPr>
      </w:pPr>
    </w:p>
    <w:p w14:paraId="2F3914F8" w14:textId="074047E9" w:rsidR="00EB376C" w:rsidRPr="00172CAD" w:rsidRDefault="00EB376C" w:rsidP="009A4108">
      <w:pPr>
        <w:rPr>
          <w:rFonts w:ascii="Arial" w:hAnsi="Arial" w:cs="Arial"/>
        </w:rPr>
      </w:pPr>
      <w:r w:rsidRPr="00172CAD">
        <w:rPr>
          <w:rFonts w:ascii="Arial" w:hAnsi="Arial" w:cs="Arial"/>
        </w:rPr>
        <w:t xml:space="preserve">Additional Information: Please provide any additional information that may </w:t>
      </w:r>
      <w:proofErr w:type="gramStart"/>
      <w:r w:rsidRPr="00172CAD">
        <w:rPr>
          <w:rFonts w:ascii="Arial" w:hAnsi="Arial" w:cs="Arial"/>
        </w:rPr>
        <w:t>be helpful in understanding</w:t>
      </w:r>
      <w:proofErr w:type="gramEnd"/>
      <w:r w:rsidRPr="00172CAD">
        <w:rPr>
          <w:rFonts w:ascii="Arial" w:hAnsi="Arial" w:cs="Arial"/>
        </w:rPr>
        <w:t xml:space="preserve"> the child’s needs. </w:t>
      </w:r>
    </w:p>
    <w:p w14:paraId="7C1ECAB4" w14:textId="2EE88002" w:rsidR="009A4108" w:rsidRDefault="009A4108" w:rsidP="009A4108">
      <w:pPr>
        <w:rPr>
          <w:rFonts w:ascii="Arial" w:hAnsi="Arial" w:cs="Arial"/>
          <w:sz w:val="24"/>
          <w:szCs w:val="24"/>
        </w:rPr>
      </w:pPr>
    </w:p>
    <w:p w14:paraId="6424FE9C" w14:textId="77777777" w:rsidR="009A4108" w:rsidRPr="009A4108" w:rsidRDefault="009A4108" w:rsidP="009A4108">
      <w:pPr>
        <w:rPr>
          <w:rFonts w:ascii="Arial" w:hAnsi="Arial" w:cs="Arial"/>
          <w:sz w:val="24"/>
          <w:szCs w:val="24"/>
        </w:rPr>
      </w:pPr>
    </w:p>
    <w:sectPr w:rsidR="009A4108" w:rsidRPr="009A41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143C6" w14:textId="77777777" w:rsidR="002F3D3F" w:rsidRDefault="002F3D3F" w:rsidP="00EB376C">
      <w:pPr>
        <w:spacing w:after="0" w:line="240" w:lineRule="auto"/>
      </w:pPr>
      <w:r>
        <w:separator/>
      </w:r>
    </w:p>
  </w:endnote>
  <w:endnote w:type="continuationSeparator" w:id="0">
    <w:p w14:paraId="6BA31BDD" w14:textId="77777777" w:rsidR="002F3D3F" w:rsidRDefault="002F3D3F" w:rsidP="00EB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B5C20" w14:textId="77777777" w:rsidR="002F3D3F" w:rsidRDefault="002F3D3F" w:rsidP="00EB376C">
      <w:pPr>
        <w:spacing w:after="0" w:line="240" w:lineRule="auto"/>
      </w:pPr>
      <w:r>
        <w:separator/>
      </w:r>
    </w:p>
  </w:footnote>
  <w:footnote w:type="continuationSeparator" w:id="0">
    <w:p w14:paraId="7291AFB0" w14:textId="77777777" w:rsidR="002F3D3F" w:rsidRDefault="002F3D3F" w:rsidP="00EB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1E6FE" w14:textId="5B15A4F8" w:rsidR="00A82A52" w:rsidRPr="00A82A52" w:rsidRDefault="00A82A52" w:rsidP="00A82A52">
    <w:pPr>
      <w:pStyle w:val="Header"/>
      <w:jc w:val="right"/>
    </w:pPr>
    <w:r w:rsidRPr="00066D26">
      <w:t>Appendix ED-J</w:t>
    </w:r>
    <w:r w:rsidR="00C01FEB" w:rsidRPr="00C01FEB">
      <w:t>8</w:t>
    </w:r>
  </w:p>
  <w:p w14:paraId="24C1BC7F" w14:textId="675D6253" w:rsidR="00EB376C" w:rsidRDefault="00EB376C" w:rsidP="00EB376C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Referral for Tier 2 Support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08"/>
    <w:rsid w:val="00087F9F"/>
    <w:rsid w:val="000A0E3F"/>
    <w:rsid w:val="00172CAD"/>
    <w:rsid w:val="002F3D3F"/>
    <w:rsid w:val="003822BC"/>
    <w:rsid w:val="00574329"/>
    <w:rsid w:val="007602C1"/>
    <w:rsid w:val="00853F70"/>
    <w:rsid w:val="009A4108"/>
    <w:rsid w:val="00A82A52"/>
    <w:rsid w:val="00B90CAB"/>
    <w:rsid w:val="00C01FEB"/>
    <w:rsid w:val="00E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DE6C"/>
  <w15:chartTrackingRefBased/>
  <w15:docId w15:val="{C4EA7138-CD33-4889-8EB8-00131B92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1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76C"/>
  </w:style>
  <w:style w:type="paragraph" w:styleId="Footer">
    <w:name w:val="footer"/>
    <w:basedOn w:val="Normal"/>
    <w:link w:val="FooterChar"/>
    <w:uiPriority w:val="99"/>
    <w:unhideWhenUsed/>
    <w:rsid w:val="00EB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c15412-a7ce-437b-8483-0423de675e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D5F3C2360094E9FA98266EDAE09BD" ma:contentTypeVersion="7" ma:contentTypeDescription="Create a new document." ma:contentTypeScope="" ma:versionID="b4de44bf46e0afe896c4bd153e64fe7d">
  <xsd:schema xmlns:xsd="http://www.w3.org/2001/XMLSchema" xmlns:xs="http://www.w3.org/2001/XMLSchema" xmlns:p="http://schemas.microsoft.com/office/2006/metadata/properties" xmlns:ns3="4fc15412-a7ce-437b-8483-0423de675e2a" targetNamespace="http://schemas.microsoft.com/office/2006/metadata/properties" ma:root="true" ma:fieldsID="6810ae9eaef93551b478d63a5b07a8c6" ns3:_="">
    <xsd:import namespace="4fc15412-a7ce-437b-8483-0423de675e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5412-a7ce-437b-8483-0423de67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3D048-022D-46B6-8E1D-BBC0AE2990A4}">
  <ds:schemaRefs>
    <ds:schemaRef ds:uri="http://schemas.microsoft.com/office/2006/metadata/properties"/>
    <ds:schemaRef ds:uri="http://schemas.microsoft.com/office/infopath/2007/PartnerControls"/>
    <ds:schemaRef ds:uri="4fc15412-a7ce-437b-8483-0423de675e2a"/>
  </ds:schemaRefs>
</ds:datastoreItem>
</file>

<file path=customXml/itemProps2.xml><?xml version="1.0" encoding="utf-8"?>
<ds:datastoreItem xmlns:ds="http://schemas.openxmlformats.org/officeDocument/2006/customXml" ds:itemID="{969B640D-E42B-4A25-973E-7CA5A72D5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A98E1-919A-4D44-81C0-6B1C3D962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15412-a7ce-437b-8483-0423de67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Frederick</dc:creator>
  <cp:keywords/>
  <dc:description/>
  <cp:lastModifiedBy>Rebecca McCallister</cp:lastModifiedBy>
  <cp:revision>2</cp:revision>
  <cp:lastPrinted>2024-07-16T13:28:00Z</cp:lastPrinted>
  <dcterms:created xsi:type="dcterms:W3CDTF">2024-07-22T14:16:00Z</dcterms:created>
  <dcterms:modified xsi:type="dcterms:W3CDTF">2024-07-22T14:16:00Z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0x010100EEAD5F3C2360094E9FA98266EDAE09BD</vt:lpwstr>
  </property>
</Properties>
</file>