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6F94B" w14:textId="5D8A9D4C" w:rsidR="000F5A14" w:rsidRPr="000F5A14" w:rsidRDefault="007617F4" w:rsidP="000F5A14">
      <w:pPr>
        <w:pStyle w:val="Header"/>
        <w:jc w:val="right"/>
        <w:rPr>
          <w:b/>
          <w:bCs/>
        </w:rPr>
      </w:pPr>
      <w:r>
        <w:rPr>
          <w:b/>
        </w:rPr>
        <w:t xml:space="preserve">                  </w:t>
      </w:r>
    </w:p>
    <w:p w14:paraId="07E510AD" w14:textId="7281027D" w:rsidR="0018328B" w:rsidRDefault="0018328B" w:rsidP="000F5A14">
      <w:pPr>
        <w:pStyle w:val="Header"/>
        <w:jc w:val="center"/>
        <w:rPr>
          <w:bCs/>
          <w:sz w:val="20"/>
          <w:szCs w:val="20"/>
        </w:rPr>
      </w:pPr>
      <w:r w:rsidRPr="0018328B">
        <w:rPr>
          <w:b/>
        </w:rPr>
        <w:t xml:space="preserve">Home Visit </w:t>
      </w:r>
      <w:r w:rsidR="00966940">
        <w:rPr>
          <w:b/>
        </w:rPr>
        <w:t>Observation</w:t>
      </w:r>
      <w:r w:rsidR="00A15264">
        <w:rPr>
          <w:b/>
        </w:rPr>
        <w:t xml:space="preserve"> for new Parent Educators </w:t>
      </w:r>
      <w:r w:rsidR="00A15264" w:rsidRPr="002D1BB9">
        <w:rPr>
          <w:bCs/>
          <w:sz w:val="20"/>
          <w:szCs w:val="20"/>
        </w:rPr>
        <w:t>(HOVRS</w:t>
      </w:r>
      <w:r w:rsidR="00CC4E2C" w:rsidRPr="002D1BB9">
        <w:rPr>
          <w:bCs/>
          <w:sz w:val="20"/>
          <w:szCs w:val="20"/>
        </w:rPr>
        <w:t>3</w:t>
      </w:r>
      <w:r w:rsidR="00A15264" w:rsidRPr="002D1BB9">
        <w:rPr>
          <w:bCs/>
          <w:sz w:val="20"/>
          <w:szCs w:val="20"/>
        </w:rPr>
        <w:t xml:space="preserve"> scale 1-2)</w:t>
      </w:r>
    </w:p>
    <w:p w14:paraId="5A495731" w14:textId="77777777" w:rsidR="000F5A14" w:rsidRPr="007617F4" w:rsidRDefault="000F5A14" w:rsidP="000F5A14">
      <w:pPr>
        <w:pStyle w:val="Header"/>
        <w:jc w:val="center"/>
        <w:rPr>
          <w:sz w:val="24"/>
          <w:szCs w:val="24"/>
        </w:rPr>
      </w:pPr>
    </w:p>
    <w:p w14:paraId="79BD6528" w14:textId="77777777" w:rsidR="00F863D4" w:rsidRDefault="004876F4" w:rsidP="00C73BDF">
      <w:r>
        <w:t>Parent Educator ____</w:t>
      </w:r>
      <w:r w:rsidR="0018328B">
        <w:t>___________________    Date</w:t>
      </w:r>
      <w:r w:rsidR="00E576F0">
        <w:t>/Time</w:t>
      </w:r>
      <w:r w:rsidR="0018328B">
        <w:t>__________</w:t>
      </w:r>
      <w:r w:rsidR="00E576F0">
        <w:t>______       Family______</w:t>
      </w:r>
    </w:p>
    <w:p w14:paraId="71DEA517" w14:textId="3E0D9D0D" w:rsidR="00B66FF2" w:rsidRDefault="00E81683">
      <w:r>
        <w:t>___</w:t>
      </w:r>
      <w:r w:rsidR="00CE438D">
        <w:t xml:space="preserve">_ </w:t>
      </w:r>
      <w:r w:rsidR="0021110B">
        <w:t xml:space="preserve">Engage family </w:t>
      </w:r>
      <w:r w:rsidR="00156DE8">
        <w:t>in conversation</w:t>
      </w:r>
      <w:r w:rsidR="0021110B">
        <w:t xml:space="preserve"> and providing positive expressions and statements</w:t>
      </w:r>
    </w:p>
    <w:p w14:paraId="05706369" w14:textId="3D7EB714" w:rsidR="00E81683" w:rsidRDefault="00E81683">
      <w:r>
        <w:t xml:space="preserve">            Comments_____________________________________________________________________</w:t>
      </w:r>
    </w:p>
    <w:p w14:paraId="268D9968" w14:textId="38D4BC6D" w:rsidR="00BC5401" w:rsidRDefault="00BC5401" w:rsidP="00BC5401">
      <w:r>
        <w:t xml:space="preserve">____ </w:t>
      </w:r>
      <w:r w:rsidR="00752F44">
        <w:t>Open ended questions about</w:t>
      </w:r>
      <w:r>
        <w:t xml:space="preserve"> family well-being</w:t>
      </w:r>
      <w:r w:rsidR="00752F44">
        <w:t xml:space="preserve">, strengths, </w:t>
      </w:r>
      <w:r>
        <w:t>activities related to child development</w:t>
      </w:r>
      <w:r w:rsidR="00752F44">
        <w:t xml:space="preserve"> </w:t>
      </w:r>
    </w:p>
    <w:p w14:paraId="4142463E" w14:textId="1EDE8D72" w:rsidR="00BC5401" w:rsidRDefault="00BC5401">
      <w:r>
        <w:t xml:space="preserve">          </w:t>
      </w:r>
      <w:r w:rsidR="00780F35">
        <w:t xml:space="preserve">  </w:t>
      </w:r>
      <w:r>
        <w:t>Comments______________________________________________________________________</w:t>
      </w:r>
    </w:p>
    <w:p w14:paraId="43A276F4" w14:textId="6408B11F" w:rsidR="00F863D4" w:rsidRDefault="00F863D4" w:rsidP="00F863D4">
      <w:r>
        <w:t>___</w:t>
      </w:r>
      <w:r w:rsidR="00780F35">
        <w:t>_ Demonstrates</w:t>
      </w:r>
      <w:r w:rsidR="000748BC">
        <w:t xml:space="preserve"> respect and acceptance of the family system</w:t>
      </w:r>
    </w:p>
    <w:p w14:paraId="4ABA573D" w14:textId="6D6B08C3" w:rsidR="00F863D4" w:rsidRDefault="00F863D4" w:rsidP="00F863D4">
      <w:r>
        <w:t xml:space="preserve">           Comments____________________________________________________________________</w:t>
      </w:r>
    </w:p>
    <w:p w14:paraId="5F8B75F2" w14:textId="3C7FEE7E" w:rsidR="00F863D4" w:rsidRPr="00586E1D" w:rsidRDefault="00F863D4" w:rsidP="00F863D4">
      <w:r w:rsidRPr="00586E1D">
        <w:t xml:space="preserve">____ </w:t>
      </w:r>
      <w:r w:rsidR="00586E1D" w:rsidRPr="00586E1D">
        <w:t>Prepared for family choice activity, rationale discussed</w:t>
      </w:r>
      <w:r w:rsidR="00367E23">
        <w:t>,</w:t>
      </w:r>
      <w:r w:rsidR="00586E1D">
        <w:t xml:space="preserve"> a</w:t>
      </w:r>
      <w:r w:rsidR="00586E1D" w:rsidRPr="00586E1D">
        <w:t>dapt to families interests and needs</w:t>
      </w:r>
    </w:p>
    <w:p w14:paraId="0438B3D0" w14:textId="63E1EDC2" w:rsidR="00F863D4" w:rsidRDefault="00F863D4" w:rsidP="00F863D4">
      <w:r w:rsidRPr="00586E1D">
        <w:t xml:space="preserve">           Comments___________________________________________________________________</w:t>
      </w:r>
    </w:p>
    <w:p w14:paraId="4832D572" w14:textId="12ED37C2" w:rsidR="00F863D4" w:rsidRPr="00BE077E" w:rsidRDefault="00F863D4" w:rsidP="00F863D4">
      <w:r w:rsidRPr="00BE077E">
        <w:t xml:space="preserve">____ </w:t>
      </w:r>
      <w:r w:rsidR="00BE077E">
        <w:t>Scheduled</w:t>
      </w:r>
      <w:r w:rsidRPr="00BE077E">
        <w:t xml:space="preserve"> </w:t>
      </w:r>
      <w:r w:rsidR="00BE077E" w:rsidRPr="00BE077E">
        <w:t xml:space="preserve">future </w:t>
      </w:r>
      <w:r w:rsidR="00BE077E">
        <w:t xml:space="preserve">family choice </w:t>
      </w:r>
      <w:r w:rsidR="00BE077E" w:rsidRPr="00BE077E">
        <w:t>activity and discussed materials that maybe needed</w:t>
      </w:r>
    </w:p>
    <w:p w14:paraId="61335D4A" w14:textId="0BFD3818" w:rsidR="00F863D4" w:rsidRPr="00BE077E" w:rsidRDefault="00F863D4" w:rsidP="00F863D4">
      <w:r w:rsidRPr="00BE077E">
        <w:t xml:space="preserve">           Comments______________________________________________________________________</w:t>
      </w:r>
    </w:p>
    <w:p w14:paraId="0A8EC8C9" w14:textId="0C82FD3F" w:rsidR="00C87682" w:rsidRPr="00BE077E" w:rsidRDefault="00780F35">
      <w:r w:rsidRPr="00BE077E">
        <w:t>____</w:t>
      </w:r>
      <w:r>
        <w:t xml:space="preserve"> </w:t>
      </w:r>
      <w:r w:rsidR="00BE077E" w:rsidRPr="00BE077E">
        <w:t xml:space="preserve">Provided feedback on family strengths and supporting child development </w:t>
      </w:r>
    </w:p>
    <w:p w14:paraId="22B985E3" w14:textId="0B296026" w:rsidR="00C87682" w:rsidRDefault="00C87682">
      <w:r w:rsidRPr="00BE077E">
        <w:t xml:space="preserve">         </w:t>
      </w:r>
      <w:r w:rsidR="00780F35">
        <w:t xml:space="preserve">  </w:t>
      </w:r>
      <w:r w:rsidRPr="00BE077E">
        <w:t>Comments______________________________________________________________________</w:t>
      </w:r>
    </w:p>
    <w:p w14:paraId="4D5A5444" w14:textId="20DC152F" w:rsidR="00236B16" w:rsidRPr="00236B16" w:rsidRDefault="00236B16">
      <w:pPr>
        <w:rPr>
          <w:u w:val="single"/>
        </w:rPr>
      </w:pPr>
      <w:r w:rsidRPr="00236B16">
        <w:rPr>
          <w:b/>
          <w:bCs/>
        </w:rPr>
        <w:t>Lesson Plan review/comments</w:t>
      </w:r>
      <w:r w:rsidRPr="00236B16">
        <w:t xml:space="preserve">: </w:t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  <w:r w:rsidRPr="00236B16">
        <w:rPr>
          <w:u w:val="single"/>
        </w:rPr>
        <w:tab/>
      </w:r>
    </w:p>
    <w:p w14:paraId="62755CF8" w14:textId="0D618D93" w:rsidR="00C87682" w:rsidRPr="000F5A14" w:rsidRDefault="00E576F0" w:rsidP="000F5A14">
      <w:pPr>
        <w:spacing w:line="360" w:lineRule="auto"/>
        <w:rPr>
          <w:sz w:val="24"/>
          <w:szCs w:val="24"/>
          <w:u w:val="single"/>
        </w:rPr>
      </w:pPr>
      <w:r w:rsidRPr="00905A3D">
        <w:rPr>
          <w:b/>
        </w:rPr>
        <w:t>Discussion Summary</w:t>
      </w:r>
      <w:r>
        <w:t xml:space="preserve">: </w:t>
      </w:r>
      <w:r w:rsidRPr="004640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C76E7" w14:textId="77777777" w:rsidR="00C87682" w:rsidRDefault="00C87682">
      <w:r>
        <w:t>Home visitor signature: ________________________________________</w:t>
      </w:r>
      <w:r w:rsidR="002A066F">
        <w:t>Date: _</w:t>
      </w:r>
      <w:r>
        <w:t>______________</w:t>
      </w:r>
    </w:p>
    <w:p w14:paraId="00EA4979" w14:textId="77777777" w:rsidR="00C87682" w:rsidRDefault="00C87682">
      <w:r>
        <w:t xml:space="preserve">Supervisor’s </w:t>
      </w:r>
      <w:r w:rsidR="008B5DC5">
        <w:t>signature: _</w:t>
      </w:r>
      <w:r>
        <w:t>________________________________________</w:t>
      </w:r>
      <w:r w:rsidR="002A066F">
        <w:t>Date: _</w:t>
      </w:r>
      <w:r>
        <w:t>______________</w:t>
      </w:r>
    </w:p>
    <w:sectPr w:rsidR="00C87682" w:rsidSect="00B66F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48E5" w14:textId="77777777" w:rsidR="00DB0265" w:rsidRDefault="00DB0265" w:rsidP="004876F4">
      <w:pPr>
        <w:spacing w:after="0" w:line="240" w:lineRule="auto"/>
      </w:pPr>
      <w:r>
        <w:separator/>
      </w:r>
    </w:p>
  </w:endnote>
  <w:endnote w:type="continuationSeparator" w:id="0">
    <w:p w14:paraId="1DF4B55A" w14:textId="77777777" w:rsidR="00DB0265" w:rsidRDefault="00DB0265" w:rsidP="0048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3CD22" w14:textId="77777777" w:rsidR="0069337A" w:rsidRDefault="0069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A1C4" w14:textId="77777777" w:rsidR="0069337A" w:rsidRDefault="0069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B605" w14:textId="77777777" w:rsidR="0069337A" w:rsidRDefault="0069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D5DF" w14:textId="77777777" w:rsidR="00DB0265" w:rsidRDefault="00DB0265" w:rsidP="004876F4">
      <w:pPr>
        <w:spacing w:after="0" w:line="240" w:lineRule="auto"/>
      </w:pPr>
      <w:r>
        <w:separator/>
      </w:r>
    </w:p>
  </w:footnote>
  <w:footnote w:type="continuationSeparator" w:id="0">
    <w:p w14:paraId="532FA4C5" w14:textId="77777777" w:rsidR="00DB0265" w:rsidRDefault="00DB0265" w:rsidP="0048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00B98" w14:textId="77777777" w:rsidR="0069337A" w:rsidRDefault="0069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25EF1" w14:textId="5D061070" w:rsidR="0069337A" w:rsidRDefault="0069337A" w:rsidP="0069337A">
    <w:pPr>
      <w:pStyle w:val="Header"/>
      <w:tabs>
        <w:tab w:val="left" w:pos="5400"/>
      </w:tabs>
    </w:pPr>
    <w:r>
      <w:tab/>
    </w:r>
    <w:r>
      <w:tab/>
    </w:r>
    <w:r>
      <w:tab/>
    </w:r>
    <w:r w:rsidRPr="0069337A">
      <w:t>Appendix ED-U1b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9B19B" w14:textId="77777777" w:rsidR="0069337A" w:rsidRDefault="00693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83"/>
    <w:rsid w:val="00065596"/>
    <w:rsid w:val="000748BC"/>
    <w:rsid w:val="00081665"/>
    <w:rsid w:val="000C2EB9"/>
    <w:rsid w:val="000F5A14"/>
    <w:rsid w:val="000F7F8C"/>
    <w:rsid w:val="00156DE8"/>
    <w:rsid w:val="001629E2"/>
    <w:rsid w:val="0018328B"/>
    <w:rsid w:val="001E3C71"/>
    <w:rsid w:val="001F304F"/>
    <w:rsid w:val="0020510A"/>
    <w:rsid w:val="0021110B"/>
    <w:rsid w:val="00236B16"/>
    <w:rsid w:val="002A066F"/>
    <w:rsid w:val="002D1BB9"/>
    <w:rsid w:val="002F6786"/>
    <w:rsid w:val="00367E23"/>
    <w:rsid w:val="00384A26"/>
    <w:rsid w:val="003E3FA9"/>
    <w:rsid w:val="003F3A08"/>
    <w:rsid w:val="00464070"/>
    <w:rsid w:val="004876F4"/>
    <w:rsid w:val="004B2D14"/>
    <w:rsid w:val="00556E5D"/>
    <w:rsid w:val="00586E1D"/>
    <w:rsid w:val="00677EBB"/>
    <w:rsid w:val="0069337A"/>
    <w:rsid w:val="0072588B"/>
    <w:rsid w:val="007269B3"/>
    <w:rsid w:val="00751748"/>
    <w:rsid w:val="00752F44"/>
    <w:rsid w:val="007617F4"/>
    <w:rsid w:val="0077538B"/>
    <w:rsid w:val="00780F35"/>
    <w:rsid w:val="007B58E2"/>
    <w:rsid w:val="007C5723"/>
    <w:rsid w:val="007E65AC"/>
    <w:rsid w:val="0080193E"/>
    <w:rsid w:val="00836D64"/>
    <w:rsid w:val="00862633"/>
    <w:rsid w:val="00867941"/>
    <w:rsid w:val="008B5DC5"/>
    <w:rsid w:val="008C6BB9"/>
    <w:rsid w:val="008E3AA9"/>
    <w:rsid w:val="00905A3D"/>
    <w:rsid w:val="00966940"/>
    <w:rsid w:val="009F7A75"/>
    <w:rsid w:val="00A15264"/>
    <w:rsid w:val="00A73967"/>
    <w:rsid w:val="00AE723F"/>
    <w:rsid w:val="00B66DB0"/>
    <w:rsid w:val="00B66FF2"/>
    <w:rsid w:val="00B723DC"/>
    <w:rsid w:val="00BC5401"/>
    <w:rsid w:val="00BE077E"/>
    <w:rsid w:val="00BE43A3"/>
    <w:rsid w:val="00BF44A4"/>
    <w:rsid w:val="00C12E6A"/>
    <w:rsid w:val="00C73BDF"/>
    <w:rsid w:val="00C87682"/>
    <w:rsid w:val="00CB7471"/>
    <w:rsid w:val="00CC4E2C"/>
    <w:rsid w:val="00CE438D"/>
    <w:rsid w:val="00D17007"/>
    <w:rsid w:val="00D85BED"/>
    <w:rsid w:val="00D96425"/>
    <w:rsid w:val="00DB0265"/>
    <w:rsid w:val="00DC0934"/>
    <w:rsid w:val="00DD0A0F"/>
    <w:rsid w:val="00DF0BEB"/>
    <w:rsid w:val="00E1252D"/>
    <w:rsid w:val="00E30BE0"/>
    <w:rsid w:val="00E41016"/>
    <w:rsid w:val="00E55D28"/>
    <w:rsid w:val="00E576F0"/>
    <w:rsid w:val="00E81683"/>
    <w:rsid w:val="00E93FE3"/>
    <w:rsid w:val="00F24080"/>
    <w:rsid w:val="00F631CB"/>
    <w:rsid w:val="00F7341A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0DA0"/>
  <w15:docId w15:val="{2E5D2D0F-6DDA-4606-B240-D3F9FBB5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F4"/>
  </w:style>
  <w:style w:type="paragraph" w:styleId="Footer">
    <w:name w:val="footer"/>
    <w:basedOn w:val="Normal"/>
    <w:link w:val="FooterChar"/>
    <w:uiPriority w:val="99"/>
    <w:unhideWhenUsed/>
    <w:rsid w:val="0048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F4"/>
  </w:style>
  <w:style w:type="paragraph" w:styleId="BalloonText">
    <w:name w:val="Balloon Text"/>
    <w:basedOn w:val="Normal"/>
    <w:link w:val="BalloonTextChar"/>
    <w:uiPriority w:val="99"/>
    <w:semiHidden/>
    <w:unhideWhenUsed/>
    <w:rsid w:val="00E5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selsass</dc:creator>
  <cp:keywords/>
  <dc:description/>
  <cp:lastModifiedBy>Brittney Courson</cp:lastModifiedBy>
  <cp:revision>2</cp:revision>
  <cp:lastPrinted>2021-08-03T13:06:00Z</cp:lastPrinted>
  <dcterms:created xsi:type="dcterms:W3CDTF">2024-07-23T15:44:00Z</dcterms:created>
  <dcterms:modified xsi:type="dcterms:W3CDTF">2024-07-23T15:44:00Z</dcterms:modified>
</cp:coreProperties>
</file>