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C6" w:rsidRPr="001C6506" w:rsidRDefault="00896DC6">
      <w:pPr>
        <w:rPr>
          <w:rFonts w:ascii="KG Miss Kindergarten" w:hAnsi="KG Miss Kindergarten"/>
        </w:rPr>
      </w:pPr>
      <w:r w:rsidRPr="001C6506">
        <w:rPr>
          <w:rFonts w:ascii="KG Miss Kindergarten" w:hAnsi="KG Miss Kindergarten"/>
        </w:rPr>
        <w:t>Dear Families,</w:t>
      </w:r>
    </w:p>
    <w:p w:rsidR="00896DC6" w:rsidRPr="001C6506" w:rsidRDefault="00896DC6">
      <w:pPr>
        <w:rPr>
          <w:rFonts w:ascii="KG Miss Kindergarten" w:hAnsi="KG Miss Kindergarten"/>
        </w:rPr>
      </w:pPr>
      <w:r w:rsidRPr="001C6506">
        <w:rPr>
          <w:rFonts w:ascii="KG Miss Kindergarten" w:hAnsi="KG Miss Kindergarten"/>
        </w:rPr>
        <w:tab/>
        <w:t xml:space="preserve">We’ve noticed that children get excited about playing with toy cars and trucks, and they spend time at school building roads out of blocks, putting together train tracks, and driving vehicles around the playground.  In their play at school, children have created roads to connect people and buildings.  Children have become curious about the different types of roads they see, where roads go, how roads are made, how roads connect us, and the kinds of jobs that involve building or repairing roads.  We think a study of roads will be a great opportunity for children to explore their interests. </w:t>
      </w:r>
    </w:p>
    <w:p w:rsidR="00896DC6" w:rsidRPr="001C6506" w:rsidRDefault="00896DC6">
      <w:pPr>
        <w:rPr>
          <w:rFonts w:ascii="KG Miss Kindergarten" w:hAnsi="KG Miss Kindergarten"/>
        </w:rPr>
      </w:pPr>
      <w:r w:rsidRPr="001C6506">
        <w:rPr>
          <w:rFonts w:ascii="KG Miss Kindergarten" w:hAnsi="KG Miss Kindergarten"/>
        </w:rPr>
        <w:t>We need your help to get our study going.  If you can, we’d love your help in gathering materials related to roads.  We’ll need a variety of materials for the children to explore.  If you have pictures related to roads being built or repaired, we’d love to borrow those.  Below in a list of suggested items but feel free to send other items that you think may add to our exploration.  Please label items with your name some we can return them to you at the end of the study.  We promise to take good care of them! Also, please let us know if someone in your family works in a job related to roads, (e.g., delivery person, taxi or truck driver, or any job related to building or repairing roads) and would like to share his or her expertise with the class.  We would love to arrange a time for you to join us in our investigations.</w:t>
      </w:r>
    </w:p>
    <w:p w:rsidR="001C6506" w:rsidRPr="001C6506" w:rsidRDefault="001C6506">
      <w:pPr>
        <w:rPr>
          <w:rFonts w:ascii="KG Miss Kindergarten" w:hAnsi="KG Miss Kindergarten"/>
        </w:rPr>
      </w:pPr>
      <w:r w:rsidRPr="001C6506">
        <w:rPr>
          <w:rFonts w:ascii="KG Miss Kindergarten" w:hAnsi="KG Miss Kindergarten"/>
          <w:noProof/>
        </w:rPr>
        <mc:AlternateContent>
          <mc:Choice Requires="wpg">
            <w:drawing>
              <wp:anchor distT="0" distB="0" distL="114300" distR="114300" simplePos="0" relativeHeight="251663360" behindDoc="0" locked="0" layoutInCell="1" allowOverlap="1" wp14:anchorId="2FCF4BDB" wp14:editId="3E9DCCBA">
                <wp:simplePos x="0" y="0"/>
                <wp:positionH relativeFrom="column">
                  <wp:posOffset>-104775</wp:posOffset>
                </wp:positionH>
                <wp:positionV relativeFrom="paragraph">
                  <wp:posOffset>2540</wp:posOffset>
                </wp:positionV>
                <wp:extent cx="5410200" cy="2257425"/>
                <wp:effectExtent l="0" t="0" r="0" b="0"/>
                <wp:wrapNone/>
                <wp:docPr id="5" name="Group 5"/>
                <wp:cNvGraphicFramePr/>
                <a:graphic xmlns:a="http://schemas.openxmlformats.org/drawingml/2006/main">
                  <a:graphicData uri="http://schemas.microsoft.com/office/word/2010/wordprocessingGroup">
                    <wpg:wgp>
                      <wpg:cNvGrpSpPr/>
                      <wpg:grpSpPr>
                        <a:xfrm>
                          <a:off x="0" y="0"/>
                          <a:ext cx="5410200" cy="2257425"/>
                          <a:chOff x="0" y="0"/>
                          <a:chExt cx="5410200" cy="2257425"/>
                        </a:xfrm>
                        <a:noFill/>
                      </wpg:grpSpPr>
                      <wps:wsp>
                        <wps:cNvPr id="1" name="Text Box 1"/>
                        <wps:cNvSpPr txBox="1"/>
                        <wps:spPr>
                          <a:xfrm>
                            <a:off x="0" y="0"/>
                            <a:ext cx="1800225" cy="2257425"/>
                          </a:xfrm>
                          <a:prstGeom prst="rect">
                            <a:avLst/>
                          </a:prstGeom>
                          <a:grpFill/>
                          <a:ln w="6350">
                            <a:noFill/>
                          </a:ln>
                        </wps:spPr>
                        <wps:txbx>
                          <w:txbxContent>
                            <w:p w:rsidR="001C6506" w:rsidRPr="001C6506" w:rsidRDefault="001C6506">
                              <w:pPr>
                                <w:rPr>
                                  <w:rFonts w:ascii="KG Miss Kindergarten" w:hAnsi="KG Miss Kindergarten"/>
                                </w:rPr>
                              </w:pPr>
                              <w:r w:rsidRPr="001C6506">
                                <w:rPr>
                                  <w:rFonts w:ascii="KG Miss Kindergarten" w:hAnsi="KG Miss Kindergarten"/>
                                </w:rPr>
                                <w:t xml:space="preserve">PICTURES: </w:t>
                              </w:r>
                            </w:p>
                            <w:p w:rsidR="00896DC6" w:rsidRPr="001C6506" w:rsidRDefault="00896DC6">
                              <w:pPr>
                                <w:rPr>
                                  <w:rFonts w:ascii="KG Miss Kindergarten" w:hAnsi="KG Miss Kindergarten"/>
                                </w:rPr>
                              </w:pPr>
                              <w:r w:rsidRPr="001C6506">
                                <w:rPr>
                                  <w:rFonts w:ascii="KG Miss Kindergarten" w:hAnsi="KG Miss Kindergarten"/>
                                </w:rPr>
                                <w:t>Traffic signs</w:t>
                              </w:r>
                            </w:p>
                            <w:p w:rsidR="00896DC6" w:rsidRPr="001C6506" w:rsidRDefault="00896DC6">
                              <w:pPr>
                                <w:rPr>
                                  <w:rFonts w:ascii="KG Miss Kindergarten" w:hAnsi="KG Miss Kindergarten"/>
                                </w:rPr>
                              </w:pPr>
                              <w:r w:rsidRPr="001C6506">
                                <w:rPr>
                                  <w:rFonts w:ascii="KG Miss Kindergarten" w:hAnsi="KG Miss Kindergarten"/>
                                </w:rPr>
                                <w:t>Cars, trucks, diggers, front loaders, trains.</w:t>
                              </w:r>
                            </w:p>
                            <w:p w:rsidR="00896DC6" w:rsidRPr="001C6506" w:rsidRDefault="00896DC6">
                              <w:pPr>
                                <w:rPr>
                                  <w:rFonts w:ascii="KG Miss Kindergarten" w:hAnsi="KG Miss Kindergarten"/>
                                </w:rPr>
                              </w:pPr>
                              <w:r w:rsidRPr="001C6506">
                                <w:rPr>
                                  <w:rFonts w:ascii="KG Miss Kindergarten" w:hAnsi="KG Miss Kindergarten"/>
                                </w:rPr>
                                <w:t>Gravel or Sand</w:t>
                              </w:r>
                            </w:p>
                            <w:p w:rsidR="00896DC6" w:rsidRPr="001C6506" w:rsidRDefault="00896DC6">
                              <w:pPr>
                                <w:rPr>
                                  <w:rFonts w:ascii="KG Miss Kindergarten" w:hAnsi="KG Miss Kindergarten"/>
                                </w:rPr>
                              </w:pPr>
                              <w:r w:rsidRPr="001C6506">
                                <w:rPr>
                                  <w:rFonts w:ascii="KG Miss Kindergarten" w:hAnsi="KG Miss Kindergarten"/>
                                </w:rPr>
                                <w:t>Rakes</w:t>
                              </w:r>
                            </w:p>
                            <w:p w:rsidR="00896DC6" w:rsidRPr="001C6506" w:rsidRDefault="00896DC6">
                              <w:pPr>
                                <w:rPr>
                                  <w:rFonts w:ascii="KG Miss Kindergarten" w:hAnsi="KG Miss Kindergarten"/>
                                </w:rPr>
                              </w:pPr>
                              <w:r w:rsidRPr="001C6506">
                                <w:rPr>
                                  <w:rFonts w:ascii="KG Miss Kindergarten" w:hAnsi="KG Miss Kindergarten"/>
                                </w:rPr>
                                <w:t>Shovels</w:t>
                              </w:r>
                            </w:p>
                            <w:p w:rsidR="00896DC6" w:rsidRPr="001C6506" w:rsidRDefault="00896DC6">
                              <w:pPr>
                                <w:rPr>
                                  <w:rFonts w:ascii="KG Miss Kindergarten" w:hAnsi="KG Miss Kindergarten"/>
                                </w:rPr>
                              </w:pPr>
                              <w:r w:rsidRPr="001C6506">
                                <w:rPr>
                                  <w:rFonts w:ascii="KG Miss Kindergarten" w:hAnsi="KG Miss Kindergarten"/>
                                </w:rPr>
                                <w:t>Hard Hats</w:t>
                              </w:r>
                            </w:p>
                            <w:p w:rsidR="00896DC6" w:rsidRPr="001C6506" w:rsidRDefault="00896DC6">
                              <w:pPr>
                                <w:rPr>
                                  <w:rFonts w:ascii="KG Miss Kindergarten" w:hAnsi="KG Miss Kindergarten"/>
                                </w:rPr>
                              </w:pPr>
                              <w:r w:rsidRPr="001C6506">
                                <w:rPr>
                                  <w:rFonts w:ascii="KG Miss Kindergarten" w:hAnsi="KG Miss Kindergarten"/>
                                </w:rPr>
                                <w:t>Reflective Vests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800225" y="0"/>
                            <a:ext cx="1800225" cy="2257425"/>
                          </a:xfrm>
                          <a:prstGeom prst="rect">
                            <a:avLst/>
                          </a:prstGeom>
                          <a:grpFill/>
                          <a:ln w="6350">
                            <a:noFill/>
                          </a:ln>
                        </wps:spPr>
                        <wps:txbx>
                          <w:txbxContent>
                            <w:p w:rsidR="00896DC6" w:rsidRPr="001C6506" w:rsidRDefault="00896DC6" w:rsidP="00896DC6">
                              <w:pPr>
                                <w:rPr>
                                  <w:rFonts w:ascii="KG Miss Kindergarten" w:hAnsi="KG Miss Kindergarten"/>
                                </w:rPr>
                              </w:pPr>
                              <w:r w:rsidRPr="001C6506">
                                <w:rPr>
                                  <w:rFonts w:ascii="KG Miss Kindergarten" w:hAnsi="KG Miss Kindergarten"/>
                                </w:rPr>
                                <w:t xml:space="preserve">Gloves </w:t>
                              </w:r>
                            </w:p>
                            <w:p w:rsidR="00896DC6" w:rsidRPr="001C6506" w:rsidRDefault="00896DC6" w:rsidP="00896DC6">
                              <w:pPr>
                                <w:rPr>
                                  <w:rFonts w:ascii="KG Miss Kindergarten" w:hAnsi="KG Miss Kindergarten"/>
                                </w:rPr>
                              </w:pPr>
                              <w:r w:rsidRPr="001C6506">
                                <w:rPr>
                                  <w:rFonts w:ascii="KG Miss Kindergarten" w:hAnsi="KG Miss Kindergarten"/>
                                </w:rPr>
                                <w:t>Boots</w:t>
                              </w:r>
                            </w:p>
                            <w:p w:rsidR="00896DC6" w:rsidRPr="001C6506" w:rsidRDefault="00896DC6" w:rsidP="00896DC6">
                              <w:pPr>
                                <w:rPr>
                                  <w:rFonts w:ascii="KG Miss Kindergarten" w:hAnsi="KG Miss Kindergarten"/>
                                </w:rPr>
                              </w:pPr>
                              <w:r w:rsidRPr="001C6506">
                                <w:rPr>
                                  <w:rFonts w:ascii="KG Miss Kindergarten" w:hAnsi="KG Miss Kindergarten"/>
                                </w:rPr>
                                <w:t>Traffic Flag or Batons</w:t>
                              </w:r>
                            </w:p>
                            <w:p w:rsidR="00896DC6" w:rsidRPr="001C6506" w:rsidRDefault="00896DC6" w:rsidP="00896DC6">
                              <w:pPr>
                                <w:rPr>
                                  <w:rFonts w:ascii="KG Miss Kindergarten" w:hAnsi="KG Miss Kindergarten"/>
                                </w:rPr>
                              </w:pPr>
                              <w:r w:rsidRPr="001C6506">
                                <w:rPr>
                                  <w:rFonts w:ascii="KG Miss Kindergarten" w:hAnsi="KG Miss Kindergarten"/>
                                </w:rPr>
                                <w:t>Road Maps</w:t>
                              </w:r>
                            </w:p>
                            <w:p w:rsidR="00896DC6" w:rsidRPr="001C6506" w:rsidRDefault="00896DC6" w:rsidP="00896DC6">
                              <w:pPr>
                                <w:rPr>
                                  <w:rFonts w:ascii="KG Miss Kindergarten" w:hAnsi="KG Miss Kindergarten"/>
                                </w:rPr>
                              </w:pPr>
                              <w:r w:rsidRPr="001C6506">
                                <w:rPr>
                                  <w:rFonts w:ascii="KG Miss Kindergarten" w:hAnsi="KG Miss Kindergarten"/>
                                </w:rPr>
                                <w:t>Interesting roads, bridges, tunnels.</w:t>
                              </w:r>
                            </w:p>
                            <w:p w:rsidR="00896DC6" w:rsidRPr="001C6506" w:rsidRDefault="00896DC6" w:rsidP="00896DC6">
                              <w:pPr>
                                <w:rPr>
                                  <w:rFonts w:ascii="KG Miss Kindergarten" w:hAnsi="KG Miss Kindergarten"/>
                                </w:rPr>
                              </w:pPr>
                              <w:r w:rsidRPr="001C6506">
                                <w:rPr>
                                  <w:rFonts w:ascii="KG Miss Kindergarten" w:hAnsi="KG Miss Kindergarten"/>
                                </w:rPr>
                                <w:t>Roads mad</w:t>
                              </w:r>
                              <w:r w:rsidR="001C6506" w:rsidRPr="001C6506">
                                <w:rPr>
                                  <w:rFonts w:ascii="KG Miss Kindergarten" w:hAnsi="KG Miss Kindergarten"/>
                                </w:rPr>
                                <w:t>e of different materials.</w:t>
                              </w:r>
                            </w:p>
                            <w:p w:rsidR="001C6506" w:rsidRPr="001C6506" w:rsidRDefault="001C6506" w:rsidP="00896DC6">
                              <w:pPr>
                                <w:rPr>
                                  <w:rFonts w:ascii="KG Miss Kindergarten" w:hAnsi="KG Miss Kindergart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609975" y="0"/>
                            <a:ext cx="1800225" cy="2257425"/>
                          </a:xfrm>
                          <a:prstGeom prst="rect">
                            <a:avLst/>
                          </a:prstGeom>
                          <a:grpFill/>
                          <a:ln w="6350">
                            <a:noFill/>
                          </a:ln>
                        </wps:spPr>
                        <wps:txbx>
                          <w:txbxContent>
                            <w:p w:rsidR="001C6506" w:rsidRPr="001C6506" w:rsidRDefault="001C6506" w:rsidP="001C6506">
                              <w:pPr>
                                <w:rPr>
                                  <w:rFonts w:ascii="KG Miss Kindergarten" w:hAnsi="KG Miss Kindergarten"/>
                                </w:rPr>
                              </w:pPr>
                              <w:r w:rsidRPr="001C6506">
                                <w:rPr>
                                  <w:rFonts w:ascii="KG Miss Kindergarten" w:hAnsi="KG Miss Kindergarten"/>
                                </w:rPr>
                                <w:t xml:space="preserve">Roads near your home and in your community. </w:t>
                              </w:r>
                            </w:p>
                            <w:p w:rsidR="001C6506" w:rsidRPr="001C6506" w:rsidRDefault="001C6506" w:rsidP="001C6506">
                              <w:pPr>
                                <w:rPr>
                                  <w:rFonts w:ascii="KG Miss Kindergarten" w:hAnsi="KG Miss Kindergarten"/>
                                </w:rPr>
                              </w:pPr>
                              <w:r w:rsidRPr="001C6506">
                                <w:rPr>
                                  <w:rFonts w:ascii="KG Miss Kindergarten" w:hAnsi="KG Miss Kindergarten"/>
                                </w:rPr>
                                <w:t>Reflective Vests</w:t>
                              </w:r>
                            </w:p>
                            <w:p w:rsidR="001C6506" w:rsidRPr="001C6506" w:rsidRDefault="001C6506" w:rsidP="001C6506">
                              <w:pPr>
                                <w:rPr>
                                  <w:rFonts w:ascii="KG Miss Kindergarten" w:hAnsi="KG Miss Kindergart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CF4BDB" id="Group 5" o:spid="_x0000_s1026" style="position:absolute;margin-left:-8.25pt;margin-top:.2pt;width:426pt;height:177.75pt;z-index:251663360" coordsize="54102,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">
                <v:shapetype id="_x0000_t202" coordsize="21600,21600" o:spt="202" path="m,l,21600r21600,l21600,xe">
                  <v:stroke joinstyle="miter"/>
                  <v:path gradientshapeok="t" o:connecttype="rect"/>
                </v:shapetype>
                <v:shape id="Text Box 1" o:spid="_x0000_s1027" type="#_x0000_t202" style="position:absolute;width:18002;height:2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1C6506" w:rsidRPr="001C6506" w:rsidRDefault="001C6506">
                        <w:pPr>
                          <w:rPr>
                            <w:rFonts w:ascii="KG Miss Kindergarten" w:hAnsi="KG Miss Kindergarten"/>
                          </w:rPr>
                        </w:pPr>
                        <w:r w:rsidRPr="001C6506">
                          <w:rPr>
                            <w:rFonts w:ascii="KG Miss Kindergarten" w:hAnsi="KG Miss Kindergarten"/>
                          </w:rPr>
                          <w:t xml:space="preserve">PICTURES: </w:t>
                        </w:r>
                      </w:p>
                      <w:p w:rsidR="00896DC6" w:rsidRPr="001C6506" w:rsidRDefault="00896DC6">
                        <w:pPr>
                          <w:rPr>
                            <w:rFonts w:ascii="KG Miss Kindergarten" w:hAnsi="KG Miss Kindergarten"/>
                          </w:rPr>
                        </w:pPr>
                        <w:r w:rsidRPr="001C6506">
                          <w:rPr>
                            <w:rFonts w:ascii="KG Miss Kindergarten" w:hAnsi="KG Miss Kindergarten"/>
                          </w:rPr>
                          <w:t>Traffic signs</w:t>
                        </w:r>
                      </w:p>
                      <w:p w:rsidR="00896DC6" w:rsidRPr="001C6506" w:rsidRDefault="00896DC6">
                        <w:pPr>
                          <w:rPr>
                            <w:rFonts w:ascii="KG Miss Kindergarten" w:hAnsi="KG Miss Kindergarten"/>
                          </w:rPr>
                        </w:pPr>
                        <w:r w:rsidRPr="001C6506">
                          <w:rPr>
                            <w:rFonts w:ascii="KG Miss Kindergarten" w:hAnsi="KG Miss Kindergarten"/>
                          </w:rPr>
                          <w:t>Cars, trucks, diggers, front loaders, trains.</w:t>
                        </w:r>
                      </w:p>
                      <w:p w:rsidR="00896DC6" w:rsidRPr="001C6506" w:rsidRDefault="00896DC6">
                        <w:pPr>
                          <w:rPr>
                            <w:rFonts w:ascii="KG Miss Kindergarten" w:hAnsi="KG Miss Kindergarten"/>
                          </w:rPr>
                        </w:pPr>
                        <w:r w:rsidRPr="001C6506">
                          <w:rPr>
                            <w:rFonts w:ascii="KG Miss Kindergarten" w:hAnsi="KG Miss Kindergarten"/>
                          </w:rPr>
                          <w:t>Gravel or Sand</w:t>
                        </w:r>
                      </w:p>
                      <w:p w:rsidR="00896DC6" w:rsidRPr="001C6506" w:rsidRDefault="00896DC6">
                        <w:pPr>
                          <w:rPr>
                            <w:rFonts w:ascii="KG Miss Kindergarten" w:hAnsi="KG Miss Kindergarten"/>
                          </w:rPr>
                        </w:pPr>
                        <w:r w:rsidRPr="001C6506">
                          <w:rPr>
                            <w:rFonts w:ascii="KG Miss Kindergarten" w:hAnsi="KG Miss Kindergarten"/>
                          </w:rPr>
                          <w:t>Rakes</w:t>
                        </w:r>
                      </w:p>
                      <w:p w:rsidR="00896DC6" w:rsidRPr="001C6506" w:rsidRDefault="00896DC6">
                        <w:pPr>
                          <w:rPr>
                            <w:rFonts w:ascii="KG Miss Kindergarten" w:hAnsi="KG Miss Kindergarten"/>
                          </w:rPr>
                        </w:pPr>
                        <w:r w:rsidRPr="001C6506">
                          <w:rPr>
                            <w:rFonts w:ascii="KG Miss Kindergarten" w:hAnsi="KG Miss Kindergarten"/>
                          </w:rPr>
                          <w:t>Shovels</w:t>
                        </w:r>
                      </w:p>
                      <w:p w:rsidR="00896DC6" w:rsidRPr="001C6506" w:rsidRDefault="00896DC6">
                        <w:pPr>
                          <w:rPr>
                            <w:rFonts w:ascii="KG Miss Kindergarten" w:hAnsi="KG Miss Kindergarten"/>
                          </w:rPr>
                        </w:pPr>
                        <w:r w:rsidRPr="001C6506">
                          <w:rPr>
                            <w:rFonts w:ascii="KG Miss Kindergarten" w:hAnsi="KG Miss Kindergarten"/>
                          </w:rPr>
                          <w:t>Hard Hats</w:t>
                        </w:r>
                      </w:p>
                      <w:p w:rsidR="00896DC6" w:rsidRPr="001C6506" w:rsidRDefault="00896DC6">
                        <w:pPr>
                          <w:rPr>
                            <w:rFonts w:ascii="KG Miss Kindergarten" w:hAnsi="KG Miss Kindergarten"/>
                          </w:rPr>
                        </w:pPr>
                        <w:r w:rsidRPr="001C6506">
                          <w:rPr>
                            <w:rFonts w:ascii="KG Miss Kindergarten" w:hAnsi="KG Miss Kindergarten"/>
                          </w:rPr>
                          <w:t>Reflective Vests</w:t>
                        </w:r>
                      </w:p>
                    </w:txbxContent>
                  </v:textbox>
                </v:shape>
                <v:shape id="Text Box 2" o:spid="_x0000_s1028" type="#_x0000_t202" style="position:absolute;left:18002;width:18002;height:2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896DC6" w:rsidRPr="001C6506" w:rsidRDefault="00896DC6" w:rsidP="00896DC6">
                        <w:pPr>
                          <w:rPr>
                            <w:rFonts w:ascii="KG Miss Kindergarten" w:hAnsi="KG Miss Kindergarten"/>
                          </w:rPr>
                        </w:pPr>
                        <w:r w:rsidRPr="001C6506">
                          <w:rPr>
                            <w:rFonts w:ascii="KG Miss Kindergarten" w:hAnsi="KG Miss Kindergarten"/>
                          </w:rPr>
                          <w:t xml:space="preserve">Gloves </w:t>
                        </w:r>
                      </w:p>
                      <w:p w:rsidR="00896DC6" w:rsidRPr="001C6506" w:rsidRDefault="00896DC6" w:rsidP="00896DC6">
                        <w:pPr>
                          <w:rPr>
                            <w:rFonts w:ascii="KG Miss Kindergarten" w:hAnsi="KG Miss Kindergarten"/>
                          </w:rPr>
                        </w:pPr>
                        <w:r w:rsidRPr="001C6506">
                          <w:rPr>
                            <w:rFonts w:ascii="KG Miss Kindergarten" w:hAnsi="KG Miss Kindergarten"/>
                          </w:rPr>
                          <w:t>Boots</w:t>
                        </w:r>
                      </w:p>
                      <w:p w:rsidR="00896DC6" w:rsidRPr="001C6506" w:rsidRDefault="00896DC6" w:rsidP="00896DC6">
                        <w:pPr>
                          <w:rPr>
                            <w:rFonts w:ascii="KG Miss Kindergarten" w:hAnsi="KG Miss Kindergarten"/>
                          </w:rPr>
                        </w:pPr>
                        <w:r w:rsidRPr="001C6506">
                          <w:rPr>
                            <w:rFonts w:ascii="KG Miss Kindergarten" w:hAnsi="KG Miss Kindergarten"/>
                          </w:rPr>
                          <w:t>Traffic Flag or Batons</w:t>
                        </w:r>
                      </w:p>
                      <w:p w:rsidR="00896DC6" w:rsidRPr="001C6506" w:rsidRDefault="00896DC6" w:rsidP="00896DC6">
                        <w:pPr>
                          <w:rPr>
                            <w:rFonts w:ascii="KG Miss Kindergarten" w:hAnsi="KG Miss Kindergarten"/>
                          </w:rPr>
                        </w:pPr>
                        <w:r w:rsidRPr="001C6506">
                          <w:rPr>
                            <w:rFonts w:ascii="KG Miss Kindergarten" w:hAnsi="KG Miss Kindergarten"/>
                          </w:rPr>
                          <w:t>Road Maps</w:t>
                        </w:r>
                      </w:p>
                      <w:p w:rsidR="00896DC6" w:rsidRPr="001C6506" w:rsidRDefault="00896DC6" w:rsidP="00896DC6">
                        <w:pPr>
                          <w:rPr>
                            <w:rFonts w:ascii="KG Miss Kindergarten" w:hAnsi="KG Miss Kindergarten"/>
                          </w:rPr>
                        </w:pPr>
                        <w:r w:rsidRPr="001C6506">
                          <w:rPr>
                            <w:rFonts w:ascii="KG Miss Kindergarten" w:hAnsi="KG Miss Kindergarten"/>
                          </w:rPr>
                          <w:t>Interesting roads, bridges, tunnels.</w:t>
                        </w:r>
                      </w:p>
                      <w:p w:rsidR="00896DC6" w:rsidRPr="001C6506" w:rsidRDefault="00896DC6" w:rsidP="00896DC6">
                        <w:pPr>
                          <w:rPr>
                            <w:rFonts w:ascii="KG Miss Kindergarten" w:hAnsi="KG Miss Kindergarten"/>
                          </w:rPr>
                        </w:pPr>
                        <w:r w:rsidRPr="001C6506">
                          <w:rPr>
                            <w:rFonts w:ascii="KG Miss Kindergarten" w:hAnsi="KG Miss Kindergarten"/>
                          </w:rPr>
                          <w:t>Roads mad</w:t>
                        </w:r>
                        <w:r w:rsidR="001C6506" w:rsidRPr="001C6506">
                          <w:rPr>
                            <w:rFonts w:ascii="KG Miss Kindergarten" w:hAnsi="KG Miss Kindergarten"/>
                          </w:rPr>
                          <w:t>e of different materials.</w:t>
                        </w:r>
                      </w:p>
                      <w:p w:rsidR="001C6506" w:rsidRPr="001C6506" w:rsidRDefault="001C6506" w:rsidP="00896DC6">
                        <w:pPr>
                          <w:rPr>
                            <w:rFonts w:ascii="KG Miss Kindergarten" w:hAnsi="KG Miss Kindergarten"/>
                          </w:rPr>
                        </w:pPr>
                      </w:p>
                    </w:txbxContent>
                  </v:textbox>
                </v:shape>
                <v:shape id="Text Box 4" o:spid="_x0000_s1029" type="#_x0000_t202" style="position:absolute;left:36099;width:18003;height:2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1C6506" w:rsidRPr="001C6506" w:rsidRDefault="001C6506" w:rsidP="001C6506">
                        <w:pPr>
                          <w:rPr>
                            <w:rFonts w:ascii="KG Miss Kindergarten" w:hAnsi="KG Miss Kindergarten"/>
                          </w:rPr>
                        </w:pPr>
                        <w:r w:rsidRPr="001C6506">
                          <w:rPr>
                            <w:rFonts w:ascii="KG Miss Kindergarten" w:hAnsi="KG Miss Kindergarten"/>
                          </w:rPr>
                          <w:t xml:space="preserve">Roads near your home and in your community. </w:t>
                        </w:r>
                      </w:p>
                      <w:p w:rsidR="001C6506" w:rsidRPr="001C6506" w:rsidRDefault="001C6506" w:rsidP="001C6506">
                        <w:pPr>
                          <w:rPr>
                            <w:rFonts w:ascii="KG Miss Kindergarten" w:hAnsi="KG Miss Kindergarten"/>
                          </w:rPr>
                        </w:pPr>
                        <w:r w:rsidRPr="001C6506">
                          <w:rPr>
                            <w:rFonts w:ascii="KG Miss Kindergarten" w:hAnsi="KG Miss Kindergarten"/>
                          </w:rPr>
                          <w:t>Reflective Vests</w:t>
                        </w:r>
                      </w:p>
                      <w:p w:rsidR="001C6506" w:rsidRPr="001C6506" w:rsidRDefault="001C6506" w:rsidP="001C6506">
                        <w:pPr>
                          <w:rPr>
                            <w:rFonts w:ascii="KG Miss Kindergarten" w:hAnsi="KG Miss Kindergarten"/>
                          </w:rPr>
                        </w:pPr>
                      </w:p>
                    </w:txbxContent>
                  </v:textbox>
                </v:shape>
              </v:group>
            </w:pict>
          </mc:Fallback>
        </mc:AlternateContent>
      </w:r>
    </w:p>
    <w:p w:rsidR="001C6506" w:rsidRPr="001C6506" w:rsidRDefault="001C6506">
      <w:pPr>
        <w:rPr>
          <w:rFonts w:ascii="KG Miss Kindergarten" w:hAnsi="KG Miss Kindergarten"/>
        </w:rPr>
      </w:pPr>
    </w:p>
    <w:p w:rsidR="001C6506" w:rsidRPr="001C6506" w:rsidRDefault="001C6506">
      <w:pPr>
        <w:rPr>
          <w:rFonts w:ascii="KG Miss Kindergarten" w:hAnsi="KG Miss Kindergarten"/>
        </w:rPr>
      </w:pPr>
    </w:p>
    <w:p w:rsidR="001C6506" w:rsidRPr="001C6506" w:rsidRDefault="001C6506">
      <w:pPr>
        <w:rPr>
          <w:rFonts w:ascii="KG Miss Kindergarten" w:hAnsi="KG Miss Kindergarten"/>
        </w:rPr>
      </w:pPr>
    </w:p>
    <w:p w:rsidR="001C6506" w:rsidRPr="001C6506" w:rsidRDefault="001C6506">
      <w:pPr>
        <w:rPr>
          <w:rFonts w:ascii="KG Miss Kindergarten" w:hAnsi="KG Miss Kindergarten"/>
        </w:rPr>
      </w:pPr>
    </w:p>
    <w:p w:rsidR="001C6506" w:rsidRPr="001C6506" w:rsidRDefault="001C6506">
      <w:pPr>
        <w:rPr>
          <w:rFonts w:ascii="KG Miss Kindergarten" w:hAnsi="KG Miss Kindergarten"/>
        </w:rPr>
      </w:pPr>
    </w:p>
    <w:p w:rsidR="001C6506" w:rsidRPr="001C6506" w:rsidRDefault="001C6506">
      <w:pPr>
        <w:rPr>
          <w:rFonts w:ascii="KG Miss Kindergarten" w:hAnsi="KG Miss Kindergarten"/>
        </w:rPr>
      </w:pPr>
    </w:p>
    <w:p w:rsidR="001C6506" w:rsidRPr="001C6506" w:rsidRDefault="001C6506">
      <w:pPr>
        <w:rPr>
          <w:rFonts w:ascii="KG Miss Kindergarten" w:hAnsi="KG Miss Kindergarten"/>
        </w:rPr>
      </w:pPr>
    </w:p>
    <w:p w:rsidR="001C6506" w:rsidRPr="001C6506" w:rsidRDefault="001C6506">
      <w:pPr>
        <w:rPr>
          <w:rFonts w:ascii="KG Miss Kindergarten" w:hAnsi="KG Miss Kindergarten"/>
        </w:rPr>
      </w:pPr>
      <w:r w:rsidRPr="001C6506">
        <w:rPr>
          <w:rFonts w:ascii="KG Miss Kindergarten" w:hAnsi="KG Miss Kindergarten"/>
        </w:rPr>
        <w:t>Talk with your child about the different kinds of roads in your area; local roads, highways, dirt roads, toll roads, alleys.  If possible, examine a road or parking lot new your home.  What is it made of? What features does it have? Point out interesting features such as traffic lights, signs, gutters, steel plates, crosswalks, ramps and overpasses.  Notice the kids of vehicles that travel on roads and ask children where they are going or what the vehicles might be carrying.  Talk about the jobs of people who build, repair, or work on roads.  What equipment do they use? What supplies do you need to make a road?</w:t>
      </w:r>
      <w:bookmarkStart w:id="0" w:name="_GoBack"/>
      <w:bookmarkEnd w:id="0"/>
    </w:p>
    <w:sectPr w:rsidR="001C6506" w:rsidRPr="001C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Miss Kindergarten">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C6"/>
    <w:rsid w:val="001C6506"/>
    <w:rsid w:val="00875BC3"/>
    <w:rsid w:val="0089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474C"/>
  <w15:chartTrackingRefBased/>
  <w15:docId w15:val="{861973AE-FD41-4D78-8E4F-A11B185B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 Aire 1</dc:creator>
  <cp:keywords/>
  <dc:description/>
  <cp:lastModifiedBy>Bon Aire 1</cp:lastModifiedBy>
  <cp:revision>1</cp:revision>
  <dcterms:created xsi:type="dcterms:W3CDTF">2018-06-11T18:27:00Z</dcterms:created>
  <dcterms:modified xsi:type="dcterms:W3CDTF">2018-06-11T18:43:00Z</dcterms:modified>
</cp:coreProperties>
</file>