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231" w:rsidRDefault="00AF6231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AF6231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424174" cy="1019175"/>
            <wp:effectExtent l="0" t="0" r="5080" b="0"/>
            <wp:docPr id="1" name="Picture 1" descr="https://farm5.staticflickr.com/4065/4487685929_6c665af1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5.staticflickr.com/4065/4487685929_6c665af140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024" cy="103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7B" w:rsidRDefault="00AF6231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Ant</w:t>
      </w:r>
    </w:p>
    <w:p w:rsidR="00AF6231" w:rsidRDefault="00AF6231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AF6231" w:rsidRDefault="00AF6231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AF6231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495887" cy="1028422"/>
            <wp:effectExtent l="0" t="0" r="0" b="635"/>
            <wp:docPr id="2" name="Picture 2" descr="https://farm6.staticflickr.com/5141/5606039532_08f4bdee4f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arm6.staticflickr.com/5141/5606039532_08f4bdee4f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642" cy="104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31" w:rsidRDefault="00AF6231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Bee</w:t>
      </w:r>
    </w:p>
    <w:p w:rsidR="00AF6231" w:rsidRDefault="00AF6231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AF6231" w:rsidRDefault="00AF6231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AF6231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600200" cy="1200150"/>
            <wp:effectExtent l="0" t="0" r="0" b="0"/>
            <wp:docPr id="3" name="Picture 3" descr="https://farm8.staticflickr.com/7292/9932458095_34c8d374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arm8.staticflickr.com/7292/9932458095_34c8d37487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31" w:rsidRDefault="00AF6231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Wasp</w:t>
      </w:r>
    </w:p>
    <w:p w:rsidR="00AE7D16" w:rsidRDefault="00AE7D16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AF6231" w:rsidRDefault="00AF6231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AF6231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541318" cy="1017270"/>
            <wp:effectExtent l="0" t="0" r="1905" b="0"/>
            <wp:docPr id="4" name="Picture 4" descr="The Blue Morpho Gets Its Name ... is listed (or ranked) 1 on the list The World's Most Beautiful Butterf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Blue Morpho Gets Its Name ... is listed (or ranked) 1 on the list The World's Most Beautiful Butterfli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44" cy="102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31" w:rsidRDefault="00AF6231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Blue </w:t>
      </w:r>
      <w:proofErr w:type="spellStart"/>
      <w:r>
        <w:rPr>
          <w:rFonts w:ascii="Arial Rounded MT Bold" w:hAnsi="Arial Rounded MT Bold"/>
          <w:sz w:val="32"/>
          <w:szCs w:val="32"/>
        </w:rPr>
        <w:t>Morpho</w:t>
      </w:r>
      <w:proofErr w:type="spellEnd"/>
      <w:r>
        <w:rPr>
          <w:rFonts w:ascii="Arial Rounded MT Bold" w:hAnsi="Arial Rounded MT Bold"/>
          <w:sz w:val="32"/>
          <w:szCs w:val="32"/>
        </w:rPr>
        <w:t xml:space="preserve"> Butterfly</w:t>
      </w:r>
    </w:p>
    <w:p w:rsidR="00AF6231" w:rsidRDefault="00AF6231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AF6231" w:rsidRDefault="00AF6231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AF6231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901190" cy="1263560"/>
            <wp:effectExtent l="0" t="0" r="3810" b="0"/>
            <wp:docPr id="5" name="Picture 5" descr="Monarch butterfly is listed (or ranked) 2 on the list The World's Most Beautiful Butterf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narch butterfly is listed (or ranked) 2 on the list The World's Most Beautiful Butterfli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9690" cy="12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31" w:rsidRDefault="00AF6231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Monarch Butterfly</w:t>
      </w:r>
    </w:p>
    <w:p w:rsidR="00AF6231" w:rsidRDefault="00AF6231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AF6231" w:rsidRDefault="00AF6231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AF6231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610995" cy="1276403"/>
            <wp:effectExtent l="0" t="0" r="8255" b="0"/>
            <wp:docPr id="6" name="Picture 6" descr="Greta oto is listed (or ranked) 3 on the list The World's Most Beautiful Butterf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eta oto is listed (or ranked) 3 on the list The World's Most Beautiful Butterfli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2881" cy="129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31" w:rsidRDefault="00AF6231" w:rsidP="00AF6231">
      <w:pPr>
        <w:jc w:val="center"/>
        <w:rPr>
          <w:rFonts w:ascii="Arial Rounded MT Bold" w:hAnsi="Arial Rounded MT Bold"/>
          <w:sz w:val="32"/>
          <w:szCs w:val="32"/>
        </w:rPr>
      </w:pPr>
      <w:proofErr w:type="spellStart"/>
      <w:r>
        <w:rPr>
          <w:rFonts w:ascii="Arial Rounded MT Bold" w:hAnsi="Arial Rounded MT Bold"/>
          <w:sz w:val="32"/>
          <w:szCs w:val="32"/>
        </w:rPr>
        <w:t>Glasswing</w:t>
      </w:r>
      <w:proofErr w:type="spellEnd"/>
      <w:r>
        <w:rPr>
          <w:rFonts w:ascii="Arial Rounded MT Bold" w:hAnsi="Arial Rounded MT Bold"/>
          <w:sz w:val="32"/>
          <w:szCs w:val="32"/>
        </w:rPr>
        <w:t xml:space="preserve"> Butterfly</w:t>
      </w:r>
    </w:p>
    <w:p w:rsidR="00AE7D16" w:rsidRDefault="00AE7D16" w:rsidP="00AE7D16">
      <w:pPr>
        <w:rPr>
          <w:rFonts w:ascii="Arial Rounded MT Bold" w:hAnsi="Arial Rounded MT Bold"/>
          <w:sz w:val="32"/>
          <w:szCs w:val="32"/>
        </w:rPr>
      </w:pPr>
    </w:p>
    <w:p w:rsidR="00AE7D16" w:rsidRDefault="00AE7D16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AE7D16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440716" cy="1170305"/>
            <wp:effectExtent l="0" t="0" r="7620" b="0"/>
            <wp:docPr id="9" name="Picture 9" descr="The Colorado Hairstreak Is The is listed (or ranked) 13 on the list The World's Most Beautiful Butterf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e Colorado Hairstreak Is The is listed (or ranked) 13 on the list The World's Most Beautiful Butterfli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5729" cy="118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16" w:rsidRDefault="00AE7D16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Colorado Hairstreak Butterfly</w:t>
      </w:r>
    </w:p>
    <w:p w:rsidR="00AE7D16" w:rsidRDefault="00AE7D16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AE7D16" w:rsidRDefault="00AE7D16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AE7D16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462115" cy="1219200"/>
            <wp:effectExtent l="0" t="0" r="5080" b="0"/>
            <wp:docPr id="10" name="Picture 10" descr="http://focusonnature.com/Butter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ocusonnature.com/Butter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113" cy="123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16" w:rsidRDefault="00AE7D16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Eastern Tailed-Blue Butterfly</w:t>
      </w:r>
    </w:p>
    <w:p w:rsidR="00AE7D16" w:rsidRDefault="00AE7D16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AE7D16" w:rsidRDefault="00AE7D16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AE7D16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328027" cy="1028570"/>
            <wp:effectExtent l="0" t="0" r="5715" b="635"/>
            <wp:docPr id="11" name="Picture 11" descr="http://focusonnature.com/North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ocusonnature.com/NorthC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91" cy="105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16" w:rsidRDefault="00AE7D16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Zebra Swallowtail Butterfly</w:t>
      </w:r>
    </w:p>
    <w:p w:rsidR="00AE7D16" w:rsidRDefault="00AE7D16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AE7D16" w:rsidRDefault="00AE7D16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AE7D16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986636" cy="1219200"/>
            <wp:effectExtent l="0" t="0" r="4445" b="0"/>
            <wp:docPr id="12" name="Picture 12" descr="http://focusonnature.com/NorthC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ocusonnature.com/NorthC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03" cy="124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16" w:rsidRDefault="00AE7D16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Pipevine Swallowtail Butterfly</w:t>
      </w:r>
    </w:p>
    <w:p w:rsidR="006E0565" w:rsidRDefault="006E0565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6E0565" w:rsidRDefault="006E0565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6E0565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589951" cy="1219200"/>
            <wp:effectExtent l="0" t="0" r="0" b="0"/>
            <wp:docPr id="13" name="Picture 13" descr="http://focusonnature.com/Butter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ocusonnature.com/Butter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28" cy="123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16" w:rsidRDefault="006E0565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Eastern Tiger Swallowtail Butterfly</w:t>
      </w:r>
    </w:p>
    <w:p w:rsidR="006E0565" w:rsidRDefault="006E0565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6E0565" w:rsidRDefault="006E0565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6E0565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577988" cy="1181100"/>
            <wp:effectExtent l="0" t="0" r="3175" b="0"/>
            <wp:docPr id="14" name="Picture 14" descr="http://focusonnature.com/Butter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ocusonnature.com/Butter3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1" cy="119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65" w:rsidRDefault="006E0565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Canadian Tiger Swallowtail Butterfly</w:t>
      </w:r>
    </w:p>
    <w:p w:rsidR="006E0565" w:rsidRDefault="006E0565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6E0565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214203" cy="1382395"/>
            <wp:effectExtent l="0" t="0" r="5080" b="8255"/>
            <wp:docPr id="15" name="Picture 15" descr="http://focusonnature.com/Butter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ocusonnature.com/Butter3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68" cy="141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65" w:rsidRDefault="006E0565" w:rsidP="00AF6231">
      <w:pPr>
        <w:jc w:val="center"/>
        <w:rPr>
          <w:rFonts w:ascii="Arial Rounded MT Bold" w:hAnsi="Arial Rounded MT Bold"/>
          <w:sz w:val="32"/>
          <w:szCs w:val="32"/>
        </w:rPr>
      </w:pPr>
      <w:proofErr w:type="spellStart"/>
      <w:r>
        <w:rPr>
          <w:rFonts w:ascii="Arial Rounded MT Bold" w:hAnsi="Arial Rounded MT Bold"/>
          <w:sz w:val="32"/>
          <w:szCs w:val="32"/>
        </w:rPr>
        <w:t>Spicebrush</w:t>
      </w:r>
      <w:proofErr w:type="spellEnd"/>
      <w:r>
        <w:rPr>
          <w:rFonts w:ascii="Arial Rounded MT Bold" w:hAnsi="Arial Rounded MT Bold"/>
          <w:sz w:val="32"/>
          <w:szCs w:val="32"/>
        </w:rPr>
        <w:t xml:space="preserve"> Swallowtail Butterfly</w:t>
      </w:r>
    </w:p>
    <w:p w:rsidR="006E0565" w:rsidRDefault="006E0565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6E0565" w:rsidRDefault="006E0565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6E0565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624034" cy="1304925"/>
            <wp:effectExtent l="0" t="0" r="0" b="0"/>
            <wp:docPr id="16" name="Picture 16" descr="http://focusonnature.com/Butter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ocusonnature.com/Butter1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105" cy="132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65" w:rsidRDefault="006E0565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Black Swallowtail Butterfly</w:t>
      </w:r>
    </w:p>
    <w:p w:rsidR="006E0565" w:rsidRDefault="006E0565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6E0565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609725" cy="1355939"/>
            <wp:effectExtent l="0" t="0" r="0" b="0"/>
            <wp:docPr id="17" name="Picture 17" descr="http://focusonnature.com/NorthC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ocusonnature.com/NorthC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91" cy="137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65" w:rsidRDefault="006E0565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Caterpillar</w:t>
      </w:r>
    </w:p>
    <w:p w:rsidR="006E0565" w:rsidRDefault="006E0565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6E0565" w:rsidRDefault="006E0565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6E0565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966200" cy="1476375"/>
            <wp:effectExtent l="0" t="0" r="0" b="0"/>
            <wp:docPr id="18" name="Picture 18" descr="http://focusonnature.com/NorthC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focusonnature.com/NorthC6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914" cy="148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65" w:rsidRDefault="006E0565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Checkered White Butterfly</w:t>
      </w:r>
    </w:p>
    <w:p w:rsidR="006E0565" w:rsidRDefault="006E0565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6E0565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308445" cy="1352550"/>
            <wp:effectExtent l="0" t="0" r="6350" b="0"/>
            <wp:docPr id="19" name="Picture 19" descr="http://focusonnature.com/NorthC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ocusonnature.com/NorthC3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212" cy="136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65" w:rsidRDefault="006E0565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Cabbage White Butterfly</w:t>
      </w:r>
    </w:p>
    <w:p w:rsidR="006E0565" w:rsidRDefault="006E0565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6E0565" w:rsidRDefault="006E0565" w:rsidP="006E0565">
      <w:pPr>
        <w:jc w:val="center"/>
        <w:rPr>
          <w:rFonts w:ascii="Arial Rounded MT Bold" w:hAnsi="Arial Rounded MT Bold"/>
          <w:sz w:val="32"/>
          <w:szCs w:val="32"/>
        </w:rPr>
      </w:pPr>
      <w:r w:rsidRPr="006E0565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109948" cy="1095099"/>
            <wp:effectExtent l="0" t="0" r="0" b="0"/>
            <wp:docPr id="20" name="Picture 20" descr="http://focusonnature.com/Butter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focusonnature.com/Butter3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873" cy="112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65" w:rsidRDefault="006E0565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Orange </w:t>
      </w:r>
      <w:proofErr w:type="spellStart"/>
      <w:r>
        <w:rPr>
          <w:rFonts w:ascii="Arial Rounded MT Bold" w:hAnsi="Arial Rounded MT Bold"/>
          <w:sz w:val="32"/>
          <w:szCs w:val="32"/>
        </w:rPr>
        <w:t>Sulphor</w:t>
      </w:r>
      <w:proofErr w:type="spellEnd"/>
      <w:r>
        <w:rPr>
          <w:rFonts w:ascii="Arial Rounded MT Bold" w:hAnsi="Arial Rounded MT Bold"/>
          <w:sz w:val="32"/>
          <w:szCs w:val="32"/>
        </w:rPr>
        <w:t xml:space="preserve"> Butterfly</w:t>
      </w:r>
    </w:p>
    <w:p w:rsidR="00F649AA" w:rsidRDefault="00F649AA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F649AA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268319" cy="1333500"/>
            <wp:effectExtent l="0" t="0" r="8255" b="0"/>
            <wp:docPr id="21" name="Picture 21" descr="http://focusonnature.com/Butter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ocusonnature.com/Butter3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48" cy="135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565" w:rsidRDefault="00F649AA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Clouded </w:t>
      </w:r>
      <w:proofErr w:type="spellStart"/>
      <w:r>
        <w:rPr>
          <w:rFonts w:ascii="Arial Rounded MT Bold" w:hAnsi="Arial Rounded MT Bold"/>
          <w:sz w:val="32"/>
          <w:szCs w:val="32"/>
        </w:rPr>
        <w:t>Sulphor</w:t>
      </w:r>
      <w:proofErr w:type="spellEnd"/>
      <w:r>
        <w:rPr>
          <w:rFonts w:ascii="Arial Rounded MT Bold" w:hAnsi="Arial Rounded MT Bold"/>
          <w:sz w:val="32"/>
          <w:szCs w:val="32"/>
        </w:rPr>
        <w:t xml:space="preserve"> Butterfly</w:t>
      </w:r>
    </w:p>
    <w:p w:rsidR="00F649AA" w:rsidRDefault="00F649AA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F649AA" w:rsidRDefault="00F649AA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F649AA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842641" cy="1409700"/>
            <wp:effectExtent l="0" t="0" r="5715" b="0"/>
            <wp:docPr id="22" name="Picture 22" descr="http://focusonnature.com/NorthC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focusonnature.com/NorthC7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58" cy="142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AA" w:rsidRDefault="00F649AA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American Copper Butterfly</w:t>
      </w:r>
    </w:p>
    <w:p w:rsidR="00F649AA" w:rsidRDefault="00F649AA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F649AA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232739" cy="1362075"/>
            <wp:effectExtent l="0" t="0" r="5715" b="0"/>
            <wp:docPr id="23" name="Picture 23" descr="http://focusonnature.com/Butter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focusonnature.com/Butter1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647" cy="138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AA" w:rsidRDefault="00F649AA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Eastern Tail Blue Butterfly</w:t>
      </w:r>
    </w:p>
    <w:p w:rsidR="00F649AA" w:rsidRDefault="00F649AA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F649AA" w:rsidRDefault="00F649AA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F649AA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166093" cy="1362075"/>
            <wp:effectExtent l="0" t="0" r="0" b="0"/>
            <wp:docPr id="24" name="Picture 24" descr="http://focusonnature.com/Butter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focusonnature.com/Butter1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478" cy="138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AA" w:rsidRDefault="00F649AA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Pearl Crescent Butterfly</w:t>
      </w:r>
    </w:p>
    <w:p w:rsidR="00F649AA" w:rsidRDefault="00F649AA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F649AA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355944" cy="1276350"/>
            <wp:effectExtent l="0" t="0" r="0" b="0"/>
            <wp:docPr id="25" name="Picture 25" descr="http://focusonnature.com/NorthC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focusonnature.com/NorthC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195" cy="128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AA" w:rsidRDefault="00F649AA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Silvery </w:t>
      </w:r>
      <w:proofErr w:type="spellStart"/>
      <w:r>
        <w:rPr>
          <w:rFonts w:ascii="Arial Rounded MT Bold" w:hAnsi="Arial Rounded MT Bold"/>
          <w:sz w:val="32"/>
          <w:szCs w:val="32"/>
        </w:rPr>
        <w:t>Checkerspot</w:t>
      </w:r>
      <w:proofErr w:type="spellEnd"/>
      <w:r>
        <w:rPr>
          <w:rFonts w:ascii="Arial Rounded MT Bold" w:hAnsi="Arial Rounded MT Bold"/>
          <w:sz w:val="32"/>
          <w:szCs w:val="32"/>
        </w:rPr>
        <w:t xml:space="preserve"> Butterfly</w:t>
      </w:r>
    </w:p>
    <w:p w:rsidR="00F649AA" w:rsidRDefault="00F649AA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F649AA" w:rsidRDefault="00F649AA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F649AA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540351" cy="1181100"/>
            <wp:effectExtent l="0" t="0" r="3175" b="0"/>
            <wp:docPr id="26" name="Picture 26" descr="http://focusonnature.com/North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focusonnature.com/NorthC4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34" cy="119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AA" w:rsidRDefault="00F649AA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American Lady Butterfly</w:t>
      </w:r>
    </w:p>
    <w:p w:rsidR="00F649AA" w:rsidRDefault="00F649AA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F649AA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873861" cy="1476375"/>
            <wp:effectExtent l="0" t="0" r="0" b="0"/>
            <wp:docPr id="27" name="Picture 27" descr="http://focusonnature.com/Butter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focusonnature.com/Butter46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854" cy="148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AA" w:rsidRDefault="00F649AA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Painted Lady Butterfly</w:t>
      </w:r>
    </w:p>
    <w:p w:rsidR="008B6428" w:rsidRDefault="008B6428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8B6428" w:rsidRDefault="008B6428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8B6428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201379" cy="1095375"/>
            <wp:effectExtent l="0" t="0" r="0" b="0"/>
            <wp:docPr id="28" name="Picture 28" descr="http://focusonnature.com/North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focusonnature.com/NorthC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295" cy="111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AA" w:rsidRDefault="008B6428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Buckeye Butterfly</w:t>
      </w:r>
    </w:p>
    <w:p w:rsidR="008B6428" w:rsidRDefault="008B6428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8B6428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143000" cy="1703070"/>
            <wp:effectExtent l="0" t="0" r="0" b="0"/>
            <wp:docPr id="29" name="Picture 29" descr="http://focusonnature.com/NorthC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focusonnature.com/NorthC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578" cy="172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28" w:rsidRDefault="008B6428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Chrysalis</w:t>
      </w:r>
    </w:p>
    <w:p w:rsidR="008B6428" w:rsidRDefault="008B6428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8B6428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415615" cy="942975"/>
            <wp:effectExtent l="0" t="0" r="0" b="0"/>
            <wp:docPr id="30" name="Picture 30" descr="http://focusonnature.com/MothsO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focusonnature.com/MothsO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535" cy="95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28" w:rsidRDefault="008B6428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Carolina Sphinx Moth </w:t>
      </w:r>
    </w:p>
    <w:p w:rsidR="008B6428" w:rsidRDefault="008B6428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8B6428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088272" cy="1200150"/>
            <wp:effectExtent l="0" t="0" r="0" b="0"/>
            <wp:docPr id="31" name="Picture 31" descr="http://focusonnature.com/MothsO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focusonnature.com/MothsO8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4320" cy="121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28" w:rsidRDefault="008B6428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Pink-spotted Sphinx Moth</w:t>
      </w:r>
    </w:p>
    <w:p w:rsidR="00CD3A86" w:rsidRDefault="00CD3A86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8B6428" w:rsidRDefault="008B6428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8B6428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393566" cy="1019175"/>
            <wp:effectExtent l="0" t="0" r="0" b="0"/>
            <wp:docPr id="32" name="Picture 32" descr="http://focusonnature.com/MothsO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focusonnature.com/MothsO17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605" cy="103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28" w:rsidRDefault="008B6428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Blinded Sphinx Moth</w:t>
      </w:r>
    </w:p>
    <w:p w:rsidR="00CD3A86" w:rsidRDefault="00CD3A86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CD3A86" w:rsidRDefault="00CD3A86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CD3A86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838325" cy="1371563"/>
            <wp:effectExtent l="0" t="0" r="0" b="635"/>
            <wp:docPr id="33" name="Picture 33" descr="http://focusonnature.com/MothsO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focusonnature.com/MothsO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768" cy="139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A86" w:rsidRDefault="00CD3A86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Hermit Sphinx Moth</w:t>
      </w:r>
    </w:p>
    <w:p w:rsidR="00CD3A86" w:rsidRDefault="00CD3A86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CD3A86" w:rsidRDefault="00CD3A86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CD3A86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550581" cy="1190625"/>
            <wp:effectExtent l="0" t="0" r="0" b="0"/>
            <wp:docPr id="34" name="Picture 34" descr="http://focusonnature.com/MothsO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focusonnature.com/MothsO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17" cy="121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A86" w:rsidRDefault="00CD3A86" w:rsidP="00AF6231">
      <w:pPr>
        <w:jc w:val="center"/>
        <w:rPr>
          <w:rFonts w:ascii="Arial Rounded MT Bold" w:hAnsi="Arial Rounded MT Bold"/>
          <w:sz w:val="32"/>
          <w:szCs w:val="32"/>
        </w:rPr>
      </w:pPr>
      <w:proofErr w:type="spellStart"/>
      <w:r>
        <w:rPr>
          <w:rFonts w:ascii="Arial Rounded MT Bold" w:hAnsi="Arial Rounded MT Bold"/>
          <w:sz w:val="32"/>
          <w:szCs w:val="32"/>
        </w:rPr>
        <w:t>Azela</w:t>
      </w:r>
      <w:proofErr w:type="spellEnd"/>
      <w:r>
        <w:rPr>
          <w:rFonts w:ascii="Arial Rounded MT Bold" w:hAnsi="Arial Rounded MT Bold"/>
          <w:sz w:val="32"/>
          <w:szCs w:val="32"/>
        </w:rPr>
        <w:t xml:space="preserve"> Sphinx Moth</w:t>
      </w:r>
    </w:p>
    <w:p w:rsidR="00CD3A86" w:rsidRDefault="00CD3A86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CD3A86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709565" cy="1149985"/>
            <wp:effectExtent l="0" t="0" r="5080" b="0"/>
            <wp:docPr id="35" name="Picture 35" descr="http://focusonnature.com/MothsO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focusonnature.com/MothsO1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99" cy="115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A86" w:rsidRDefault="00CD3A86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Lettered Sphinx Moth</w:t>
      </w:r>
    </w:p>
    <w:p w:rsidR="00CD3A86" w:rsidRDefault="00CD3A86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CD3A86" w:rsidRDefault="00CD3A86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CD3A86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761852" cy="1323975"/>
            <wp:effectExtent l="0" t="0" r="0" b="0"/>
            <wp:docPr id="36" name="Picture 36" descr="http://focusonnature.com/MothsO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focusonnature.com/MothsO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29" cy="133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A86" w:rsidRDefault="00CD3A86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Regal Moth</w:t>
      </w:r>
    </w:p>
    <w:p w:rsidR="00CD3A86" w:rsidRDefault="00CD3A86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CD3A86" w:rsidRDefault="00CD3A86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CD3A86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016606" cy="1143000"/>
            <wp:effectExtent l="0" t="0" r="3175" b="0"/>
            <wp:docPr id="37" name="Picture 37" descr="http://focusonnature.com/MothsO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focusonnature.com/MothsO17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14" cy="115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A86" w:rsidRDefault="00CD3A86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Eastern Tent Caterpillar</w:t>
      </w:r>
    </w:p>
    <w:p w:rsidR="00CD3A86" w:rsidRDefault="00CD3A86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CD3A86" w:rsidRDefault="00CD3A86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CD3A86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571368" cy="1038225"/>
            <wp:effectExtent l="0" t="0" r="0" b="0"/>
            <wp:docPr id="38" name="Picture 38" descr="http://focusonnature.com/MothsO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focusonnature.com/MothsO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8341" cy="104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A86" w:rsidRDefault="00CD3A86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Common Gray Moth</w:t>
      </w:r>
    </w:p>
    <w:p w:rsidR="00CD3A86" w:rsidRDefault="00CD3A86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CD3A86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366202" cy="895350"/>
            <wp:effectExtent l="0" t="0" r="5715" b="0"/>
            <wp:docPr id="39" name="Picture 39" descr="http://focusonnature.com/MothsO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focusonnature.com/MothsO4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657" cy="90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A86" w:rsidRDefault="00CD3A86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Peppered</w:t>
      </w:r>
      <w:r w:rsidR="00D80762">
        <w:rPr>
          <w:rFonts w:ascii="Arial Rounded MT Bold" w:hAnsi="Arial Rounded MT Bold"/>
          <w:sz w:val="32"/>
          <w:szCs w:val="32"/>
        </w:rPr>
        <w:t xml:space="preserve"> Geometer</w:t>
      </w:r>
      <w:r>
        <w:rPr>
          <w:rFonts w:ascii="Arial Rounded MT Bold" w:hAnsi="Arial Rounded MT Bold"/>
          <w:sz w:val="32"/>
          <w:szCs w:val="32"/>
        </w:rPr>
        <w:t xml:space="preserve"> Moth</w:t>
      </w:r>
    </w:p>
    <w:p w:rsidR="00D80762" w:rsidRDefault="00D80762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CD3A86" w:rsidRDefault="00D80762" w:rsidP="00D80762">
      <w:pPr>
        <w:jc w:val="center"/>
        <w:rPr>
          <w:rFonts w:ascii="Arial Rounded MT Bold" w:hAnsi="Arial Rounded MT Bold"/>
          <w:sz w:val="32"/>
          <w:szCs w:val="32"/>
        </w:rPr>
      </w:pPr>
      <w:r w:rsidRPr="00D80762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600200" cy="1200150"/>
            <wp:effectExtent l="0" t="0" r="0" b="0"/>
            <wp:docPr id="40" name="Picture 40" descr="http://focusonnature.com/Moths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focusonnature.com/MothsO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721" cy="120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A86" w:rsidRDefault="00CD3A86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Pale Beauty Moth</w:t>
      </w:r>
    </w:p>
    <w:p w:rsidR="00D80762" w:rsidRDefault="00D80762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D80762" w:rsidRDefault="00D80762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D80762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505585" cy="1131877"/>
            <wp:effectExtent l="0" t="0" r="0" b="0"/>
            <wp:docPr id="41" name="Picture 41" descr="http://focusonnature.com/MothsO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focusonnature.com/MothsO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39" cy="114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762" w:rsidRDefault="00D80762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Blackberry </w:t>
      </w:r>
      <w:proofErr w:type="spellStart"/>
      <w:r>
        <w:rPr>
          <w:rFonts w:ascii="Arial Rounded MT Bold" w:hAnsi="Arial Rounded MT Bold"/>
          <w:sz w:val="32"/>
          <w:szCs w:val="32"/>
        </w:rPr>
        <w:t>Looper</w:t>
      </w:r>
      <w:proofErr w:type="spellEnd"/>
      <w:r>
        <w:rPr>
          <w:rFonts w:ascii="Arial Rounded MT Bold" w:hAnsi="Arial Rounded MT Bold"/>
          <w:sz w:val="32"/>
          <w:szCs w:val="32"/>
        </w:rPr>
        <w:t xml:space="preserve"> Moth</w:t>
      </w:r>
    </w:p>
    <w:p w:rsidR="00D80762" w:rsidRDefault="00D80762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D80762" w:rsidRDefault="00D80762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D80762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442411" cy="967740"/>
            <wp:effectExtent l="0" t="0" r="5715" b="3810"/>
            <wp:docPr id="42" name="Picture 42" descr="http://focusonnature.com/MothsO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focusonnature.com/MothsO14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551" cy="97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762" w:rsidRDefault="00D80762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Chain- dotted Geometer Moth</w:t>
      </w:r>
    </w:p>
    <w:p w:rsidR="00D80762" w:rsidRDefault="00D80762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D80762" w:rsidRDefault="00D80762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D80762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756075" cy="1042670"/>
            <wp:effectExtent l="0" t="0" r="0" b="5080"/>
            <wp:docPr id="43" name="Picture 43" descr="http://focusonnature.com/MothsO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focusonnature.com/MothsO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996" cy="105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762" w:rsidRDefault="00D80762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Fair-Spotted Angle Moth</w:t>
      </w:r>
    </w:p>
    <w:p w:rsidR="00D80762" w:rsidRDefault="00D80762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D80762" w:rsidRDefault="00D80762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D80762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418897" cy="1371600"/>
            <wp:effectExtent l="0" t="0" r="0" b="0"/>
            <wp:docPr id="44" name="Picture 44" descr="http://focusonnature.com/MothsO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focusonnature.com/MothsO10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34" cy="138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762" w:rsidRDefault="00D80762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Elm Spam Moth</w:t>
      </w:r>
    </w:p>
    <w:p w:rsidR="00037B8C" w:rsidRDefault="00037B8C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D80762" w:rsidRDefault="00037B8C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037B8C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466092" cy="1101090"/>
            <wp:effectExtent l="0" t="0" r="1270" b="3810"/>
            <wp:docPr id="45" name="Picture 45" descr="http://focusonnature.com/MothsO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focusonnature.com/MothsO19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29" cy="111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B8C" w:rsidRDefault="00D80762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Tulip-Tree Beauty Moth</w:t>
      </w:r>
    </w:p>
    <w:p w:rsidR="00037B8C" w:rsidRDefault="00037B8C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037B8C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457325" cy="1406049"/>
            <wp:effectExtent l="0" t="0" r="0" b="3810"/>
            <wp:docPr id="46" name="Picture 46" descr="http://focusonnature.com/MothsO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focusonnature.com/MothsO6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05" cy="141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762" w:rsidRDefault="00037B8C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Chickweed Geometer Moth</w:t>
      </w:r>
      <w:r w:rsidR="00D80762">
        <w:rPr>
          <w:rFonts w:ascii="Arial Rounded MT Bold" w:hAnsi="Arial Rounded MT Bold"/>
          <w:sz w:val="32"/>
          <w:szCs w:val="32"/>
        </w:rPr>
        <w:t xml:space="preserve"> </w:t>
      </w:r>
    </w:p>
    <w:p w:rsidR="00037B8C" w:rsidRDefault="00037B8C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037B8C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665694" cy="1168400"/>
            <wp:effectExtent l="0" t="0" r="0" b="0"/>
            <wp:docPr id="47" name="Picture 47" descr="http://focusonnature.com/MothsO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focusonnature.com/MothsO10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33" cy="117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B8C" w:rsidRDefault="00037B8C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Three -Spotted Fillip Moth</w:t>
      </w:r>
    </w:p>
    <w:p w:rsidR="00037B8C" w:rsidRDefault="00037B8C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037B8C" w:rsidRDefault="00037B8C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037B8C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146064" cy="1114425"/>
            <wp:effectExtent l="0" t="0" r="6985" b="0"/>
            <wp:docPr id="48" name="Picture 48" descr="http://focusonnature.com/MothsO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focusonnature.com/MothsO2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75" cy="112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B8C" w:rsidRDefault="00037B8C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Pale-winged Gray Moth</w:t>
      </w:r>
    </w:p>
    <w:p w:rsidR="00037B8C" w:rsidRDefault="00037B8C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037B8C" w:rsidRDefault="00037B8C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037B8C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739900" cy="1304925"/>
            <wp:effectExtent l="0" t="0" r="0" b="9525"/>
            <wp:docPr id="49" name="Picture 49" descr="https://farm3.staticflickr.com/2159/2353236401_9c40a377a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farm3.staticflickr.com/2159/2353236401_9c40a377a5_n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B8C" w:rsidRDefault="00037B8C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Egg</w:t>
      </w:r>
    </w:p>
    <w:p w:rsidR="00037B8C" w:rsidRDefault="00037B8C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037B8C" w:rsidRDefault="00037B8C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037B8C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756915" cy="1123315"/>
            <wp:effectExtent l="0" t="0" r="0" b="635"/>
            <wp:docPr id="50" name="Picture 50" descr="http://focusonnature.com/Dragon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focusonnature.com/Dragon4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13" cy="113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31" w:rsidRDefault="00037B8C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Common Green Darner</w:t>
      </w:r>
    </w:p>
    <w:p w:rsidR="00037B8C" w:rsidRDefault="00037B8C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037B8C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914217" cy="1280795"/>
            <wp:effectExtent l="0" t="0" r="0" b="0"/>
            <wp:docPr id="51" name="Picture 51" descr="http://focusonnature.com/Dragon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focusonnature.com/Dragon5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49" cy="128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B8C" w:rsidRDefault="00037B8C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Swamp Darner</w:t>
      </w:r>
    </w:p>
    <w:p w:rsidR="001B5ACA" w:rsidRDefault="001B5ACA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1B5ACA" w:rsidRDefault="001B5ACA" w:rsidP="001B5ACA">
      <w:pPr>
        <w:jc w:val="center"/>
        <w:rPr>
          <w:rFonts w:ascii="Arial Rounded MT Bold" w:hAnsi="Arial Rounded MT Bold"/>
          <w:sz w:val="32"/>
          <w:szCs w:val="32"/>
        </w:rPr>
      </w:pPr>
      <w:r w:rsidRPr="001B5ACA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275280" cy="1341120"/>
            <wp:effectExtent l="0" t="0" r="0" b="0"/>
            <wp:docPr id="52" name="Picture 52" descr="http://focusonnature.com/Dragon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focusonnature.com/Dragon4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55" cy="135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CA" w:rsidRDefault="001B5ACA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Unicorn </w:t>
      </w:r>
      <w:proofErr w:type="spellStart"/>
      <w:r>
        <w:rPr>
          <w:rFonts w:ascii="Arial Rounded MT Bold" w:hAnsi="Arial Rounded MT Bold"/>
          <w:sz w:val="32"/>
          <w:szCs w:val="32"/>
        </w:rPr>
        <w:t>Clubtail</w:t>
      </w:r>
      <w:proofErr w:type="spellEnd"/>
    </w:p>
    <w:p w:rsidR="001B5ACA" w:rsidRDefault="001B5ACA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1B5ACA" w:rsidRDefault="001B5ACA" w:rsidP="001B5ACA">
      <w:pPr>
        <w:jc w:val="center"/>
        <w:rPr>
          <w:rFonts w:ascii="Arial Rounded MT Bold" w:hAnsi="Arial Rounded MT Bold"/>
          <w:sz w:val="32"/>
          <w:szCs w:val="32"/>
        </w:rPr>
      </w:pPr>
      <w:r w:rsidRPr="001B5ACA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194681" cy="1447800"/>
            <wp:effectExtent l="0" t="0" r="0" b="0"/>
            <wp:docPr id="53" name="Picture 53" descr="http://focusonnature.com/Dragon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focusonnature.com/Dragon4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475" cy="145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CA" w:rsidRDefault="001B5ACA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Golden-Winged Skimmer</w:t>
      </w:r>
    </w:p>
    <w:p w:rsidR="00E31D0F" w:rsidRDefault="00E31D0F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E31D0F" w:rsidRDefault="00E31D0F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E31D0F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219200" cy="1095375"/>
            <wp:effectExtent l="0" t="0" r="0" b="9525"/>
            <wp:docPr id="54" name="Picture 54" descr="https://media2.picsearch.com/is?2NO6wXbIzf99Q8MKWVL2SCPqCP8p8upDQzQDCQXOsbM&amp;height=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media2.picsearch.com/is?2NO6wXbIzf99Q8MKWVL2SCPqCP8p8upDQzQDCQXOsbM&amp;height=1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CA" w:rsidRDefault="00E31D0F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Praying Mantis</w:t>
      </w:r>
    </w:p>
    <w:p w:rsidR="00E31D0F" w:rsidRDefault="00E31D0F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E31D0F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190625" cy="742950"/>
            <wp:effectExtent l="0" t="0" r="9525" b="0"/>
            <wp:docPr id="55" name="Picture 55" descr="https://www.searchencrypt.com/image?path=https%3a%2f%2fupload.wikimedia.org%2fwikipedia%2fcommons%2fthumb%2fb%2fb7%2fAmerican_Bird_Grasshopper.jpg%2f125px-American_Bird_Grasshop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ww.searchencrypt.com/image?path=https%3a%2f%2fupload.wikimedia.org%2fwikipedia%2fcommons%2fthumb%2fb%2fb7%2fAmerican_Bird_Grasshopper.jpg%2f125px-American_Bird_Grasshopper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D0F" w:rsidRDefault="00E31D0F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Grasshopper</w:t>
      </w:r>
    </w:p>
    <w:p w:rsidR="00E31D0F" w:rsidRDefault="00E31D0F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256B4D" w:rsidRDefault="00256B4D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256B4D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559115" cy="1057275"/>
            <wp:effectExtent l="0" t="0" r="3175" b="0"/>
            <wp:docPr id="58" name="Picture 58" descr="https://farm2.staticflickr.com/1044/4602759262_7589382cb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farm2.staticflickr.com/1044/4602759262_7589382cb9_n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5" cy="106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4D" w:rsidRDefault="00256B4D" w:rsidP="00256B4D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Lady Bug</w:t>
      </w:r>
    </w:p>
    <w:p w:rsidR="00256B4D" w:rsidRDefault="00256B4D" w:rsidP="00256B4D">
      <w:pPr>
        <w:jc w:val="center"/>
        <w:rPr>
          <w:rFonts w:ascii="Arial Rounded MT Bold" w:hAnsi="Arial Rounded MT Bold"/>
          <w:sz w:val="32"/>
          <w:szCs w:val="32"/>
        </w:rPr>
      </w:pPr>
      <w:r w:rsidRPr="00256B4D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714500" cy="1285875"/>
            <wp:effectExtent l="0" t="0" r="0" b="9525"/>
            <wp:docPr id="56" name="Picture 56" descr="https://farm5.staticflickr.com/4416/36625563250_46f6d19b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farm5.staticflickr.com/4416/36625563250_46f6d19b38_n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D0F" w:rsidRDefault="00256B4D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Garden </w:t>
      </w:r>
      <w:r w:rsidR="00E31D0F">
        <w:rPr>
          <w:rFonts w:ascii="Arial Rounded MT Bold" w:hAnsi="Arial Rounded MT Bold"/>
          <w:sz w:val="32"/>
          <w:szCs w:val="32"/>
        </w:rPr>
        <w:t>Spider</w:t>
      </w:r>
    </w:p>
    <w:p w:rsidR="00256B4D" w:rsidRDefault="00256B4D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256B4D" w:rsidRDefault="00256B4D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256B4D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739900" cy="1304925"/>
            <wp:effectExtent l="0" t="0" r="0" b="9525"/>
            <wp:docPr id="57" name="Picture 57" descr="https://farm1.staticflickr.com/153/430077037_91b11b14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farm1.staticflickr.com/153/430077037_91b11b1452_n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4D" w:rsidRDefault="00256B4D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Wolf Spider</w:t>
      </w:r>
    </w:p>
    <w:p w:rsidR="00256B4D" w:rsidRDefault="00256B4D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256B4D" w:rsidRDefault="00256B4D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256B4D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531155" cy="1019175"/>
            <wp:effectExtent l="0" t="0" r="0" b="0"/>
            <wp:docPr id="59" name="Picture 59" descr="https://farm7.staticflickr.com/6122/6043137111_78690ebf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farm7.staticflickr.com/6122/6043137111_78690ebf90_n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106" cy="102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4D" w:rsidRDefault="00256B4D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Beetle</w:t>
      </w:r>
    </w:p>
    <w:p w:rsidR="00256B4D" w:rsidRDefault="00256B4D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256B4D" w:rsidRDefault="00256B4D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256B4D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762125" cy="1172914"/>
            <wp:effectExtent l="0" t="0" r="0" b="8255"/>
            <wp:docPr id="60" name="Picture 60" descr="https://farm1.staticflickr.com/981/42285363302_0d21c810a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farm1.staticflickr.com/981/42285363302_0d21c810a9_n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219" cy="11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4D" w:rsidRDefault="00256B4D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Wings</w:t>
      </w:r>
    </w:p>
    <w:p w:rsidR="00256B4D" w:rsidRDefault="00256B4D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256B4D" w:rsidRDefault="00256B4D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256B4D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588394" cy="1057275"/>
            <wp:effectExtent l="0" t="0" r="0" b="0"/>
            <wp:docPr id="61" name="Picture 61" descr="https://farm4.staticflickr.com/3870/14621849932_91eb9981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farm4.staticflickr.com/3870/14621849932_91eb998145_n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121" cy="106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4D" w:rsidRDefault="00256B4D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Legs</w:t>
      </w:r>
    </w:p>
    <w:p w:rsidR="00256B4D" w:rsidRDefault="00256B4D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AF6231" w:rsidRDefault="00256B4D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256B4D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306235" cy="1314450"/>
            <wp:effectExtent l="0" t="0" r="8255" b="0"/>
            <wp:docPr id="62" name="Picture 62" descr="https://farm9.staticflickr.com/8033/8021129362_8fcc4dc55b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farm9.staticflickr.com/8033/8021129362_8fcc4dc55b_n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21" cy="1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4D" w:rsidRDefault="00256B4D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Antenna</w:t>
      </w:r>
    </w:p>
    <w:p w:rsidR="00256B4D" w:rsidRDefault="00256B4D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256B4D" w:rsidRDefault="00256B4D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256B4D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847850" cy="1091387"/>
            <wp:effectExtent l="0" t="0" r="0" b="0"/>
            <wp:docPr id="63" name="Picture 63" descr="https://farm9.staticflickr.com/8625/16440891659_0e8d95005e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farm9.staticflickr.com/8625/16440891659_0e8d95005e_n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497" cy="11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AE" w:rsidRDefault="00F25BAE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Head</w:t>
      </w:r>
    </w:p>
    <w:p w:rsidR="00F25BAE" w:rsidRDefault="00F25BAE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F25BAE" w:rsidRDefault="00F25BAE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F25BAE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945953" cy="1295400"/>
            <wp:effectExtent l="0" t="0" r="0" b="0"/>
            <wp:docPr id="64" name="Picture 64" descr="https://media4.picsearch.com/is?SGY8IIzeZ0JMRTiNXdceYM-IUL3la3oENH_ttwtCk4U&amp;height=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media4.picsearch.com/is?SGY8IIzeZ0JMRTiNXdceYM-IUL3la3oENH_ttwtCk4U&amp;height=22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36" cy="129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AE" w:rsidRDefault="00F25BAE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Thorax</w:t>
      </w:r>
    </w:p>
    <w:p w:rsidR="00F25BAE" w:rsidRDefault="00F25BAE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F25BAE" w:rsidRDefault="00F25BAE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F25BAE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695450" cy="1267859"/>
            <wp:effectExtent l="0" t="0" r="0" b="8890"/>
            <wp:docPr id="65" name="Picture 65" descr="https://media4.picsearch.com/is?MuRuESXuV7Mqc6hzIRNKtcuZ_fCzdNnrPJIGmkpL4lo&amp;height=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media4.picsearch.com/is?MuRuESXuV7Mqc6hzIRNKtcuZ_fCzdNnrPJIGmkpL4lo&amp;height=25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05" cy="127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AE" w:rsidRDefault="00F25BAE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Abdomen</w:t>
      </w:r>
    </w:p>
    <w:p w:rsidR="00F25BAE" w:rsidRDefault="00F25BAE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F25BAE" w:rsidRDefault="00F25BAE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F25BAE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488082" cy="990600"/>
            <wp:effectExtent l="0" t="0" r="0" b="0"/>
            <wp:docPr id="66" name="Picture 66" descr="https://media2.picsearch.com/is?ay-2wAVdyqcwR01nViCqls7Rq_p97rgwd2W_-UvWX40&amp;height=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media2.picsearch.com/is?ay-2wAVdyqcwR01nViCqls7Rq_p97rgwd2W_-UvWX40&amp;height=22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47" cy="9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AE" w:rsidRDefault="00F25BAE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Exoskeleton</w:t>
      </w:r>
    </w:p>
    <w:p w:rsidR="00F25BAE" w:rsidRDefault="00F25BAE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F25BAE" w:rsidRDefault="00F25BAE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F25BAE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905000" cy="923925"/>
            <wp:effectExtent l="0" t="0" r="0" b="9525"/>
            <wp:docPr id="67" name="Picture 67" descr="https://upload.wikimedia.org/wikipedia/commons/thumb/6/6f/Swordfish_skeleton.jpg/200px-Swordfish_skele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upload.wikimedia.org/wikipedia/commons/thumb/6/6f/Swordfish_skeleton.jpg/200px-Swordfish_skeleton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AE" w:rsidRDefault="00F25BAE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Endoskeleton</w:t>
      </w:r>
    </w:p>
    <w:p w:rsidR="00F25BAE" w:rsidRDefault="00F25BAE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D94A92" w:rsidRDefault="00D94A92" w:rsidP="00AF6231">
      <w:pPr>
        <w:jc w:val="center"/>
        <w:rPr>
          <w:rFonts w:ascii="Arial Rounded MT Bold" w:hAnsi="Arial Rounded MT Bold"/>
          <w:sz w:val="32"/>
          <w:szCs w:val="32"/>
        </w:rPr>
      </w:pPr>
      <w:r w:rsidRPr="00D94A92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997679" cy="1323975"/>
            <wp:effectExtent l="0" t="0" r="3175" b="0"/>
            <wp:docPr id="68" name="Picture 68" descr="https://media5.picsearch.com/is?dQHmr_Q_ywDsowJfqAxioEMPDfhQ5E-aNF-bg8dFatE&amp;height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media5.picsearch.com/is?dQHmr_Q_ywDsowJfqAxioEMPDfhQ5E-aNF-bg8dFatE&amp;height=22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23" cy="133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A92" w:rsidRDefault="00D94A92" w:rsidP="00AF6231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Invertebrate</w:t>
      </w:r>
    </w:p>
    <w:p w:rsidR="00D94A92" w:rsidRDefault="00D94A92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D94A92" w:rsidRDefault="00D94A92" w:rsidP="00AF6231">
      <w:pPr>
        <w:jc w:val="center"/>
        <w:rPr>
          <w:rFonts w:ascii="Arial Rounded MT Bold" w:hAnsi="Arial Rounded MT Bold"/>
          <w:sz w:val="32"/>
          <w:szCs w:val="32"/>
        </w:rPr>
      </w:pPr>
      <w:bookmarkStart w:id="0" w:name="_GoBack"/>
      <w:bookmarkEnd w:id="0"/>
    </w:p>
    <w:p w:rsidR="00D94A92" w:rsidRDefault="00D94A92" w:rsidP="00AF6231">
      <w:pPr>
        <w:jc w:val="center"/>
        <w:rPr>
          <w:rFonts w:ascii="Arial Rounded MT Bold" w:hAnsi="Arial Rounded MT Bold"/>
          <w:sz w:val="32"/>
          <w:szCs w:val="32"/>
        </w:rPr>
      </w:pPr>
    </w:p>
    <w:p w:rsidR="00F25BAE" w:rsidRPr="00AF6231" w:rsidRDefault="00F25BAE" w:rsidP="00AF6231">
      <w:pPr>
        <w:jc w:val="center"/>
        <w:rPr>
          <w:rFonts w:ascii="Arial Rounded MT Bold" w:hAnsi="Arial Rounded MT Bold"/>
          <w:sz w:val="32"/>
          <w:szCs w:val="32"/>
        </w:rPr>
      </w:pPr>
    </w:p>
    <w:sectPr w:rsidR="00F25BAE" w:rsidRPr="00AF62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231"/>
    <w:rsid w:val="00037B8C"/>
    <w:rsid w:val="000C51A0"/>
    <w:rsid w:val="001B5ACA"/>
    <w:rsid w:val="00256B4D"/>
    <w:rsid w:val="00346FBC"/>
    <w:rsid w:val="006E0565"/>
    <w:rsid w:val="008B6428"/>
    <w:rsid w:val="00AE7D16"/>
    <w:rsid w:val="00AF6231"/>
    <w:rsid w:val="00CD3A86"/>
    <w:rsid w:val="00D80762"/>
    <w:rsid w:val="00D94A92"/>
    <w:rsid w:val="00E31D0F"/>
    <w:rsid w:val="00F25BAE"/>
    <w:rsid w:val="00F6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8BAFE"/>
  <w15:chartTrackingRefBased/>
  <w15:docId w15:val="{1E654AF5-7219-49D1-A812-813BACD9B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17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Benson</dc:creator>
  <cp:keywords/>
  <dc:description/>
  <cp:lastModifiedBy>Jennifer Benson</cp:lastModifiedBy>
  <cp:revision>2</cp:revision>
  <dcterms:created xsi:type="dcterms:W3CDTF">2018-06-15T14:20:00Z</dcterms:created>
  <dcterms:modified xsi:type="dcterms:W3CDTF">2018-06-15T16:41:00Z</dcterms:modified>
</cp:coreProperties>
</file>