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1C" w:rsidRDefault="00B5621C"/>
    <w:p w:rsidR="00B5621C" w:rsidRDefault="00B5621C"/>
    <w:p w:rsidR="00B5621C" w:rsidRDefault="00B5621C">
      <w:r>
        <w:rPr>
          <w:noProof/>
        </w:rPr>
        <w:drawing>
          <wp:anchor distT="0" distB="0" distL="114300" distR="114300" simplePos="0" relativeHeight="251663360" behindDoc="0" locked="0" layoutInCell="1" allowOverlap="1" wp14:anchorId="3347CCA0" wp14:editId="6481EC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740869"/>
            <wp:effectExtent l="0" t="0" r="0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747" cy="77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21C" w:rsidRDefault="00B5621C">
      <w:r>
        <w:br w:type="page"/>
      </w:r>
    </w:p>
    <w:p w:rsidR="00B5621C" w:rsidRDefault="00B5621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F4BF16" wp14:editId="47535C2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152993" cy="7661910"/>
            <wp:effectExtent l="0" t="0" r="127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993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21C" w:rsidRDefault="00B5621C">
      <w:r>
        <w:br w:type="page"/>
      </w:r>
    </w:p>
    <w:p w:rsidR="00B5621C" w:rsidRDefault="00B5621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152EA1" wp14:editId="44AA87CB">
            <wp:simplePos x="0" y="0"/>
            <wp:positionH relativeFrom="column">
              <wp:posOffset>-851338</wp:posOffset>
            </wp:positionH>
            <wp:positionV relativeFrom="paragraph">
              <wp:posOffset>-1008993</wp:posOffset>
            </wp:positionV>
            <wp:extent cx="10058400" cy="7764517"/>
            <wp:effectExtent l="0" t="0" r="0" b="825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650" cy="776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621C" w:rsidRDefault="00B5621C">
      <w:r>
        <w:br w:type="page"/>
      </w:r>
    </w:p>
    <w:p w:rsidR="00B5621C" w:rsidRDefault="00B5621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9DDE3E" wp14:editId="5263D0E1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10058400" cy="7725103"/>
            <wp:effectExtent l="0" t="0" r="0" b="952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21C" w:rsidRDefault="00B5621C">
      <w:r>
        <w:br w:type="page"/>
      </w:r>
    </w:p>
    <w:p w:rsidR="00B5621C" w:rsidRDefault="00B5621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-930166</wp:posOffset>
            </wp:positionH>
            <wp:positionV relativeFrom="paragraph">
              <wp:posOffset>-898634</wp:posOffset>
            </wp:positionV>
            <wp:extent cx="10058381" cy="7654793"/>
            <wp:effectExtent l="0" t="0" r="635" b="381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484" cy="76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21C" w:rsidRDefault="00B5621C">
      <w:r>
        <w:br w:type="page"/>
      </w:r>
    </w:p>
    <w:p w:rsidR="00F630D4" w:rsidRDefault="00B5621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58400" cy="7748752"/>
            <wp:effectExtent l="0" t="0" r="0" b="5080"/>
            <wp:wrapNone/>
            <wp:docPr id="1" name="Picture 1" descr="Image result for instruments being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truments being m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 w:rsidSect="00B562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C"/>
    <w:rsid w:val="002D2856"/>
    <w:rsid w:val="00B5621C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F711"/>
  <w15:chartTrackingRefBased/>
  <w15:docId w15:val="{91B37B44-509A-4842-AA49-3394625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2</cp:revision>
  <dcterms:created xsi:type="dcterms:W3CDTF">2018-06-13T16:46:00Z</dcterms:created>
  <dcterms:modified xsi:type="dcterms:W3CDTF">2018-06-13T16:58:00Z</dcterms:modified>
</cp:coreProperties>
</file>