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28" w:rsidRDefault="00F01028"/>
    <w:p w:rsidR="00F01028" w:rsidRDefault="00F01028">
      <w:r>
        <w:rPr>
          <w:noProof/>
        </w:rPr>
        <w:drawing>
          <wp:anchor distT="0" distB="0" distL="114300" distR="114300" simplePos="0" relativeHeight="251659264" behindDoc="0" locked="0" layoutInCell="1" allowOverlap="1" wp14:anchorId="3B5FEE1D" wp14:editId="6A3EADEB">
            <wp:simplePos x="0" y="0"/>
            <wp:positionH relativeFrom="column">
              <wp:posOffset>-2077402</wp:posOffset>
            </wp:positionH>
            <wp:positionV relativeFrom="paragraph">
              <wp:posOffset>324802</wp:posOffset>
            </wp:positionV>
            <wp:extent cx="10058400" cy="7134759"/>
            <wp:effectExtent l="0" t="4763" r="0" b="0"/>
            <wp:wrapNone/>
            <wp:docPr id="2" name="Picture 2" descr="Image result for domesticated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mesticated anima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8400" cy="713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F630D4" w:rsidRDefault="00F01028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-1913086</wp:posOffset>
            </wp:positionH>
            <wp:positionV relativeFrom="paragraph">
              <wp:posOffset>312885</wp:posOffset>
            </wp:positionV>
            <wp:extent cx="9745345" cy="7530125"/>
            <wp:effectExtent l="2858" t="0" r="0" b="0"/>
            <wp:wrapNone/>
            <wp:docPr id="1" name="Picture 1" descr="Image result for domesticated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mesticated anima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57388" cy="7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28"/>
    <w:rsid w:val="009722A2"/>
    <w:rsid w:val="00F01028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851D3-D54A-44E9-808B-371CF031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2018-06-14T14:34:00Z</dcterms:created>
  <dcterms:modified xsi:type="dcterms:W3CDTF">2018-06-14T18:24:00Z</dcterms:modified>
</cp:coreProperties>
</file>