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D3" w:rsidRDefault="00974AD3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F21BBDB" wp14:editId="7C30AFE6">
            <wp:simplePos x="0" y="0"/>
            <wp:positionH relativeFrom="column">
              <wp:posOffset>5280901</wp:posOffset>
            </wp:positionH>
            <wp:positionV relativeFrom="paragraph">
              <wp:posOffset>-531363</wp:posOffset>
            </wp:positionV>
            <wp:extent cx="3474720" cy="2298642"/>
            <wp:effectExtent l="0" t="0" r="0" b="6985"/>
            <wp:wrapNone/>
            <wp:docPr id="3" name="Picture 3" descr="http://3.bp.blogspot.com/-pcNjZzWvcPk/UNyxsgnee_I/AAAAAAAABkE/arH72Jgrnvk/s1600/Game+boar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pcNjZzWvcPk/UNyxsgnee_I/AAAAAAAABkE/arH72Jgrnvk/s1600/Game+board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70" t="6117" b="79464"/>
                    <a:stretch/>
                  </pic:blipFill>
                  <pic:spPr bwMode="auto">
                    <a:xfrm>
                      <a:off x="0" y="0"/>
                      <a:ext cx="3474720" cy="229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3F70" w:rsidRDefault="00974AD3">
      <w:r>
        <w:br w:type="page"/>
      </w:r>
      <w:r>
        <w:rPr>
          <w:noProof/>
        </w:rPr>
        <w:lastRenderedPageBreak/>
        <w:drawing>
          <wp:inline distT="0" distB="0" distL="0" distR="0">
            <wp:extent cx="5864860" cy="4366895"/>
            <wp:effectExtent l="0" t="0" r="2540" b="0"/>
            <wp:docPr id="2" name="Picture 2" descr="http://3.bp.blogspot.com/-pcNjZzWvcPk/UNyxsgnee_I/AAAAAAAABkE/arH72Jgrnvk/s1600/Game+boar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pcNjZzWvcPk/UNyxsgnee_I/AAAAAAAABkE/arH72Jgrnvk/s1600/Game+board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43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-652780</wp:posOffset>
            </wp:positionV>
            <wp:extent cx="9692640" cy="7249861"/>
            <wp:effectExtent l="0" t="0" r="3810" b="8255"/>
            <wp:wrapNone/>
            <wp:docPr id="1" name="Picture 1" descr="http://4.bp.blogspot.com/-OgpKHPHjEKc/UNyxeg7fNsI/AAAAAAAABj8/CN3svtfDX6o/s1600/IllustratePlot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OgpKHPHjEKc/UNyxeg7fNsI/AAAAAAAABj8/CN3svtfDX6o/s1600/IllustratePlotStruc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724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3F70" w:rsidSect="00974A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3"/>
    <w:rsid w:val="000D3156"/>
    <w:rsid w:val="003E268F"/>
    <w:rsid w:val="00807F9F"/>
    <w:rsid w:val="009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4FFBC-3826-4033-BC6B-842997C8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Middlesex</dc:creator>
  <cp:keywords/>
  <dc:description/>
  <cp:lastModifiedBy>Middlesex</cp:lastModifiedBy>
  <cp:revision>1</cp:revision>
  <cp:lastPrinted>2017-02-06T20:52:00Z</cp:lastPrinted>
  <dcterms:created xsi:type="dcterms:W3CDTF">2017-02-06T20:07:00Z</dcterms:created>
  <dcterms:modified xsi:type="dcterms:W3CDTF">2017-02-15T20:24:00Z</dcterms:modified>
</cp:coreProperties>
</file>