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1EB6" w14:textId="7BE1EF73" w:rsidR="00F73CAE" w:rsidRDefault="00132822" w:rsidP="00656BC1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Homer City</w:t>
      </w:r>
      <w:r w:rsidR="005058B9" w:rsidRPr="005058B9">
        <w:rPr>
          <w:rFonts w:ascii="Times New Roman" w:hAnsi="Times New Roman" w:cs="Times New Roman"/>
          <w:b/>
          <w:bCs/>
          <w:sz w:val="28"/>
          <w:szCs w:val="28"/>
        </w:rPr>
        <w:t xml:space="preserve"> / Production Log</w:t>
      </w:r>
    </w:p>
    <w:p w14:paraId="12CDAE33" w14:textId="2D6BA9B3" w:rsidR="00656BC1" w:rsidRDefault="00656BC1" w:rsidP="00656B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Date: </w:t>
      </w:r>
    </w:p>
    <w:p w14:paraId="40400359" w14:textId="37D161E9" w:rsidR="00656BC1" w:rsidRPr="00656BC1" w:rsidRDefault="00656BC1" w:rsidP="00656B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6BC1">
        <w:rPr>
          <w:rFonts w:ascii="Times New Roman" w:hAnsi="Times New Roman" w:cs="Times New Roman"/>
          <w:b/>
          <w:bCs/>
          <w:sz w:val="24"/>
          <w:szCs w:val="24"/>
          <w:u w:val="single"/>
        </w:rPr>
        <w:t>Breakfast Menu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525"/>
        <w:gridCol w:w="3150"/>
        <w:gridCol w:w="2340"/>
        <w:gridCol w:w="3780"/>
      </w:tblGrid>
      <w:tr w:rsidR="002C48AE" w14:paraId="14C6EA4F" w14:textId="77777777" w:rsidTr="002C48AE">
        <w:trPr>
          <w:trHeight w:val="332"/>
        </w:trPr>
        <w:tc>
          <w:tcPr>
            <w:tcW w:w="1525" w:type="dxa"/>
          </w:tcPr>
          <w:p w14:paraId="2292C1D7" w14:textId="16E108B9" w:rsidR="002C48AE" w:rsidRDefault="002C48AE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73231817" w14:textId="2811913E" w:rsidR="002C48AE" w:rsidRDefault="002C48AE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Food Item </w:t>
            </w:r>
          </w:p>
        </w:tc>
        <w:tc>
          <w:tcPr>
            <w:tcW w:w="2340" w:type="dxa"/>
          </w:tcPr>
          <w:p w14:paraId="70F1D9CA" w14:textId="1DADF493" w:rsidR="002C48AE" w:rsidRDefault="002C48AE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Amount Sent </w:t>
            </w:r>
          </w:p>
        </w:tc>
        <w:tc>
          <w:tcPr>
            <w:tcW w:w="3780" w:type="dxa"/>
          </w:tcPr>
          <w:p w14:paraId="24601308" w14:textId="0607B686" w:rsidR="002C48AE" w:rsidRDefault="002C48AE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Temperature</w:t>
            </w:r>
          </w:p>
        </w:tc>
      </w:tr>
      <w:tr w:rsidR="002C48AE" w14:paraId="3D08F29E" w14:textId="77777777" w:rsidTr="002C48AE">
        <w:trPr>
          <w:trHeight w:val="238"/>
        </w:trPr>
        <w:tc>
          <w:tcPr>
            <w:tcW w:w="1525" w:type="dxa"/>
          </w:tcPr>
          <w:p w14:paraId="57D6D29D" w14:textId="7EA975C5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</w:p>
        </w:tc>
        <w:tc>
          <w:tcPr>
            <w:tcW w:w="3150" w:type="dxa"/>
          </w:tcPr>
          <w:p w14:paraId="0E597298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ABCC8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238A66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1F092624" w14:textId="093D138C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8AE" w14:paraId="32C0A246" w14:textId="77777777" w:rsidTr="002C48AE">
        <w:trPr>
          <w:trHeight w:val="332"/>
        </w:trPr>
        <w:tc>
          <w:tcPr>
            <w:tcW w:w="1525" w:type="dxa"/>
          </w:tcPr>
          <w:p w14:paraId="784300C2" w14:textId="299B2A69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Fruit / Vegetable</w:t>
            </w:r>
          </w:p>
        </w:tc>
        <w:tc>
          <w:tcPr>
            <w:tcW w:w="3150" w:type="dxa"/>
          </w:tcPr>
          <w:p w14:paraId="3D811D05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B06E75C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1D431D1D" w14:textId="798128CB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8AE" w14:paraId="60D25F38" w14:textId="77777777" w:rsidTr="002C48AE">
        <w:trPr>
          <w:trHeight w:val="238"/>
        </w:trPr>
        <w:tc>
          <w:tcPr>
            <w:tcW w:w="1525" w:type="dxa"/>
          </w:tcPr>
          <w:p w14:paraId="57F8F9E0" w14:textId="11A415ED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Milk</w:t>
            </w:r>
          </w:p>
        </w:tc>
        <w:tc>
          <w:tcPr>
            <w:tcW w:w="3150" w:type="dxa"/>
          </w:tcPr>
          <w:p w14:paraId="1682B2BA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96F08D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37EDFFB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0A971376" w14:textId="02E698C1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8AE" w14:paraId="3612985E" w14:textId="77777777" w:rsidTr="002C48AE">
        <w:trPr>
          <w:trHeight w:val="238"/>
        </w:trPr>
        <w:tc>
          <w:tcPr>
            <w:tcW w:w="1525" w:type="dxa"/>
          </w:tcPr>
          <w:p w14:paraId="540EE30A" w14:textId="7865788D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3150" w:type="dxa"/>
          </w:tcPr>
          <w:p w14:paraId="786ED277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28E587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0DB831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DFA4AC0" w14:textId="15637F0C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EDDF68" w14:textId="77777777" w:rsidR="005058B9" w:rsidRPr="005058B9" w:rsidRDefault="005058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D03511" w14:textId="52119AB0" w:rsidR="005058B9" w:rsidRDefault="00656BC1" w:rsidP="00656B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Lunch Menu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525"/>
        <w:gridCol w:w="3149"/>
        <w:gridCol w:w="2338"/>
        <w:gridCol w:w="3783"/>
      </w:tblGrid>
      <w:tr w:rsidR="005058B9" w14:paraId="31A8174B" w14:textId="77777777" w:rsidTr="00656BC1">
        <w:tc>
          <w:tcPr>
            <w:tcW w:w="1525" w:type="dxa"/>
          </w:tcPr>
          <w:p w14:paraId="1B90654C" w14:textId="092C38CD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0D8ACF35" w14:textId="4DF957BB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Food Item</w:t>
            </w:r>
          </w:p>
        </w:tc>
        <w:tc>
          <w:tcPr>
            <w:tcW w:w="2338" w:type="dxa"/>
          </w:tcPr>
          <w:p w14:paraId="213BD961" w14:textId="2DF48604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Sent</w:t>
            </w:r>
          </w:p>
        </w:tc>
        <w:tc>
          <w:tcPr>
            <w:tcW w:w="3783" w:type="dxa"/>
          </w:tcPr>
          <w:p w14:paraId="100F2FC3" w14:textId="4F8EA248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Temperature</w:t>
            </w:r>
          </w:p>
        </w:tc>
      </w:tr>
      <w:tr w:rsidR="005058B9" w14:paraId="4F44710E" w14:textId="77777777" w:rsidTr="00656BC1">
        <w:tc>
          <w:tcPr>
            <w:tcW w:w="1525" w:type="dxa"/>
          </w:tcPr>
          <w:p w14:paraId="18926EB7" w14:textId="2D2ACE1B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</w:t>
            </w:r>
          </w:p>
        </w:tc>
        <w:tc>
          <w:tcPr>
            <w:tcW w:w="3149" w:type="dxa"/>
          </w:tcPr>
          <w:p w14:paraId="7F7FFF63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AE2D7C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913C111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35E28CE8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8B9" w14:paraId="312C282D" w14:textId="77777777" w:rsidTr="00656BC1">
        <w:tc>
          <w:tcPr>
            <w:tcW w:w="1525" w:type="dxa"/>
          </w:tcPr>
          <w:p w14:paraId="0FB1F896" w14:textId="646CBC8B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</w:p>
        </w:tc>
        <w:tc>
          <w:tcPr>
            <w:tcW w:w="3149" w:type="dxa"/>
          </w:tcPr>
          <w:p w14:paraId="703AC970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9A4572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E66EDAB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DB8AF5B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8B9" w14:paraId="1B3519FE" w14:textId="77777777" w:rsidTr="00656BC1">
        <w:tc>
          <w:tcPr>
            <w:tcW w:w="1525" w:type="dxa"/>
          </w:tcPr>
          <w:p w14:paraId="060E1267" w14:textId="7E09CDC3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Vegetable</w:t>
            </w:r>
          </w:p>
        </w:tc>
        <w:tc>
          <w:tcPr>
            <w:tcW w:w="3149" w:type="dxa"/>
          </w:tcPr>
          <w:p w14:paraId="58832083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E4BAE7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E326AE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664FB73A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8B9" w14:paraId="763594A3" w14:textId="77777777" w:rsidTr="00656BC1">
        <w:tc>
          <w:tcPr>
            <w:tcW w:w="1525" w:type="dxa"/>
          </w:tcPr>
          <w:p w14:paraId="5F32EAA8" w14:textId="2EDC1901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3149" w:type="dxa"/>
          </w:tcPr>
          <w:p w14:paraId="74CBC79F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611083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9C3577F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260057D0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8B9" w14:paraId="7A1C2C76" w14:textId="77777777" w:rsidTr="00656BC1">
        <w:tc>
          <w:tcPr>
            <w:tcW w:w="1525" w:type="dxa"/>
          </w:tcPr>
          <w:p w14:paraId="00941566" w14:textId="63718B41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Milk</w:t>
            </w:r>
          </w:p>
        </w:tc>
        <w:tc>
          <w:tcPr>
            <w:tcW w:w="3149" w:type="dxa"/>
          </w:tcPr>
          <w:p w14:paraId="0E7E1384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0597FC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DA485A7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BA81435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5D381CFB" w14:textId="77777777" w:rsidTr="00656BC1">
        <w:tc>
          <w:tcPr>
            <w:tcW w:w="1525" w:type="dxa"/>
          </w:tcPr>
          <w:p w14:paraId="308B9062" w14:textId="3B857026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3149" w:type="dxa"/>
          </w:tcPr>
          <w:p w14:paraId="6CB0EACA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2ED16C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0250390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4706715F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F3F4F6" w14:textId="77777777" w:rsidR="00656BC1" w:rsidRDefault="00656BC1" w:rsidP="00656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783"/>
      </w:tblGrid>
      <w:tr w:rsidR="00656BC1" w14:paraId="7F0648DF" w14:textId="77777777" w:rsidTr="00656BC1">
        <w:tc>
          <w:tcPr>
            <w:tcW w:w="2337" w:type="dxa"/>
          </w:tcPr>
          <w:p w14:paraId="48C53033" w14:textId="348502B2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 / Room Served</w:t>
            </w:r>
          </w:p>
        </w:tc>
        <w:tc>
          <w:tcPr>
            <w:tcW w:w="2337" w:type="dxa"/>
          </w:tcPr>
          <w:p w14:paraId="4FD6E48D" w14:textId="086838BE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Children</w:t>
            </w:r>
          </w:p>
        </w:tc>
        <w:tc>
          <w:tcPr>
            <w:tcW w:w="2338" w:type="dxa"/>
          </w:tcPr>
          <w:p w14:paraId="020ACEC4" w14:textId="023A606F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Adults</w:t>
            </w:r>
          </w:p>
        </w:tc>
        <w:tc>
          <w:tcPr>
            <w:tcW w:w="3783" w:type="dxa"/>
          </w:tcPr>
          <w:p w14:paraId="73AAEB00" w14:textId="7F549ADD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 Dietary Needs</w:t>
            </w:r>
          </w:p>
        </w:tc>
      </w:tr>
      <w:tr w:rsidR="00656BC1" w14:paraId="3CAEBC41" w14:textId="77777777" w:rsidTr="00656BC1">
        <w:tc>
          <w:tcPr>
            <w:tcW w:w="2337" w:type="dxa"/>
          </w:tcPr>
          <w:p w14:paraId="117F5CA9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A40F73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69D1B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765E5A7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283780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0E5D87A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30176222" w14:textId="77777777" w:rsidTr="00656BC1">
        <w:tc>
          <w:tcPr>
            <w:tcW w:w="2337" w:type="dxa"/>
          </w:tcPr>
          <w:p w14:paraId="07D00407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D6B54B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78CDE0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37ED00F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300A671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6AFE1277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4E8912C4" w14:textId="77777777" w:rsidTr="00656BC1">
        <w:tc>
          <w:tcPr>
            <w:tcW w:w="2337" w:type="dxa"/>
          </w:tcPr>
          <w:p w14:paraId="2BF8A84C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FE076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C726B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A5E31F6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AAF81F5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4A197ACE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33FD97A1" w14:textId="77777777" w:rsidTr="00656BC1">
        <w:tc>
          <w:tcPr>
            <w:tcW w:w="2337" w:type="dxa"/>
          </w:tcPr>
          <w:p w14:paraId="256389E9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1C2F2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33B1E3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63C26A8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CA3E906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372F7DE5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283B532F" w14:textId="77777777" w:rsidTr="00656BC1">
        <w:tc>
          <w:tcPr>
            <w:tcW w:w="2337" w:type="dxa"/>
          </w:tcPr>
          <w:p w14:paraId="300F5BE1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F44BED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05E8D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8882DBA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B4EFEA2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08B39F5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0FCE57" w14:textId="13FC845B" w:rsidR="005058B9" w:rsidRPr="005058B9" w:rsidRDefault="005058B9" w:rsidP="005058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058B9" w:rsidRPr="005058B9" w:rsidSect="00656B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B9"/>
    <w:rsid w:val="00132822"/>
    <w:rsid w:val="002C48AE"/>
    <w:rsid w:val="005058B9"/>
    <w:rsid w:val="00656BC1"/>
    <w:rsid w:val="0097229E"/>
    <w:rsid w:val="009F4199"/>
    <w:rsid w:val="00C3280F"/>
    <w:rsid w:val="00DF185E"/>
    <w:rsid w:val="00F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97C0"/>
  <w15:chartTrackingRefBased/>
  <w15:docId w15:val="{3A572119-2EE1-42C3-95A6-0041AADF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Heather Efaw</cp:lastModifiedBy>
  <cp:revision>2</cp:revision>
  <dcterms:created xsi:type="dcterms:W3CDTF">2025-09-18T18:09:00Z</dcterms:created>
  <dcterms:modified xsi:type="dcterms:W3CDTF">2025-09-18T18:09:00Z</dcterms:modified>
</cp:coreProperties>
</file>