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6FB4" w14:textId="2F8EAC65" w:rsidR="00644B62" w:rsidRPr="00B8364F" w:rsidRDefault="00A914DC" w:rsidP="00644B62">
      <w:pPr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</w:t>
      </w:r>
      <w:r w:rsidR="00644B62" w:rsidRPr="00B8364F">
        <w:rPr>
          <w:rFonts w:ascii="Arial" w:hAnsi="Arial" w:cs="Arial"/>
          <w:sz w:val="24"/>
          <w:szCs w:val="24"/>
        </w:rPr>
        <w:t xml:space="preserve">ate: </w:t>
      </w:r>
      <w:r w:rsidR="00644B62" w:rsidRPr="00B8364F">
        <w:rPr>
          <w:rFonts w:ascii="Arial" w:hAnsi="Arial" w:cs="Arial"/>
          <w:sz w:val="24"/>
          <w:szCs w:val="24"/>
          <w:u w:val="single"/>
        </w:rPr>
        <w:tab/>
      </w:r>
      <w:r w:rsidR="00644B62" w:rsidRPr="00B8364F">
        <w:rPr>
          <w:rFonts w:ascii="Arial" w:hAnsi="Arial" w:cs="Arial"/>
          <w:sz w:val="24"/>
          <w:szCs w:val="24"/>
          <w:u w:val="single"/>
        </w:rPr>
        <w:tab/>
      </w:r>
      <w:r w:rsidR="00644B62" w:rsidRPr="00B8364F">
        <w:rPr>
          <w:rFonts w:ascii="Arial" w:hAnsi="Arial" w:cs="Arial"/>
          <w:sz w:val="24"/>
          <w:szCs w:val="24"/>
          <w:u w:val="single"/>
        </w:rPr>
        <w:tab/>
      </w:r>
    </w:p>
    <w:p w14:paraId="4AD7EA2C" w14:textId="77777777" w:rsidR="00644B62" w:rsidRPr="00B8364F" w:rsidRDefault="00644B62" w:rsidP="00644B62">
      <w:pPr>
        <w:ind w:left="720" w:hanging="720"/>
        <w:rPr>
          <w:rFonts w:ascii="Arial" w:hAnsi="Arial" w:cs="Arial"/>
          <w:sz w:val="24"/>
          <w:szCs w:val="24"/>
        </w:rPr>
      </w:pPr>
      <w:r w:rsidRPr="00B8364F">
        <w:rPr>
          <w:rFonts w:ascii="Arial" w:hAnsi="Arial" w:cs="Arial"/>
          <w:sz w:val="24"/>
          <w:szCs w:val="24"/>
        </w:rPr>
        <w:t xml:space="preserve">Dear Parent/Guardian: </w:t>
      </w:r>
    </w:p>
    <w:p w14:paraId="16B56708" w14:textId="0D76AFD2" w:rsidR="00644B62" w:rsidRPr="00B8364F" w:rsidRDefault="00644B62" w:rsidP="00644B62">
      <w:pPr>
        <w:tabs>
          <w:tab w:val="left" w:pos="63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8364F">
        <w:rPr>
          <w:rFonts w:ascii="Arial" w:hAnsi="Arial" w:cs="Arial"/>
          <w:sz w:val="24"/>
          <w:szCs w:val="24"/>
        </w:rPr>
        <w:t>Thank you for completing the Ages &amp; Stages Questionnaire, Third Edition (ASQ-3), for your child. Your responses on the questionnaire show that your child’s development should be monitore</w:t>
      </w:r>
      <w:r w:rsidR="007F3B15" w:rsidRPr="00B8364F">
        <w:rPr>
          <w:rFonts w:ascii="Arial" w:hAnsi="Arial" w:cs="Arial"/>
          <w:sz w:val="24"/>
          <w:szCs w:val="24"/>
        </w:rPr>
        <w:t>d and</w:t>
      </w:r>
      <w:r w:rsidRPr="00B8364F">
        <w:rPr>
          <w:rFonts w:ascii="Arial" w:hAnsi="Arial" w:cs="Arial"/>
          <w:sz w:val="24"/>
          <w:szCs w:val="24"/>
        </w:rPr>
        <w:t xml:space="preserve"> your child may benefit from practicing skills in certain areas.  </w:t>
      </w:r>
    </w:p>
    <w:p w14:paraId="483E62C4" w14:textId="38ED8020" w:rsidR="00644B62" w:rsidRPr="00B8364F" w:rsidRDefault="00644B62" w:rsidP="00644B62">
      <w:pPr>
        <w:tabs>
          <w:tab w:val="left" w:pos="63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8364F">
        <w:rPr>
          <w:rFonts w:ascii="Arial" w:hAnsi="Arial" w:cs="Arial"/>
          <w:sz w:val="24"/>
          <w:szCs w:val="24"/>
        </w:rPr>
        <w:t>Enclosed are activities designed to be used with the ASQ</w:t>
      </w:r>
      <w:r w:rsidR="005D1651" w:rsidRPr="00B8364F">
        <w:rPr>
          <w:rFonts w:ascii="Arial" w:hAnsi="Arial" w:cs="Arial"/>
          <w:sz w:val="24"/>
          <w:szCs w:val="24"/>
        </w:rPr>
        <w:t>-3</w:t>
      </w:r>
      <w:r w:rsidRPr="00B8364F">
        <w:rPr>
          <w:rFonts w:ascii="Arial" w:hAnsi="Arial" w:cs="Arial"/>
          <w:sz w:val="24"/>
          <w:szCs w:val="24"/>
        </w:rPr>
        <w:t xml:space="preserve"> that you may use to encourage your child’s development. </w:t>
      </w:r>
    </w:p>
    <w:p w14:paraId="1C5FD046" w14:textId="3F832E8E" w:rsidR="00644B62" w:rsidRPr="00B8364F" w:rsidRDefault="00644B62" w:rsidP="00644B62">
      <w:pPr>
        <w:tabs>
          <w:tab w:val="left" w:pos="63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8364F">
        <w:rPr>
          <w:rFonts w:ascii="Arial" w:hAnsi="Arial" w:cs="Arial"/>
          <w:sz w:val="24"/>
          <w:szCs w:val="24"/>
        </w:rPr>
        <w:t>We also suggest that you complete another ASQ-3 questionnaire in _____ months. We will contact you with a reminder and send you a</w:t>
      </w:r>
      <w:r w:rsidR="005D1651" w:rsidRPr="00B8364F">
        <w:rPr>
          <w:rFonts w:ascii="Arial" w:hAnsi="Arial" w:cs="Arial"/>
          <w:sz w:val="24"/>
          <w:szCs w:val="24"/>
        </w:rPr>
        <w:t xml:space="preserve"> new</w:t>
      </w:r>
      <w:r w:rsidRPr="00B8364F">
        <w:rPr>
          <w:rFonts w:ascii="Arial" w:hAnsi="Arial" w:cs="Arial"/>
          <w:sz w:val="24"/>
          <w:szCs w:val="24"/>
        </w:rPr>
        <w:t xml:space="preserve"> ASQ-3 questionnaire at that time. </w:t>
      </w:r>
    </w:p>
    <w:p w14:paraId="22C5C375" w14:textId="77777777" w:rsidR="00644B62" w:rsidRPr="00B8364F" w:rsidRDefault="00644B62" w:rsidP="00644B62">
      <w:pPr>
        <w:tabs>
          <w:tab w:val="left" w:pos="630"/>
        </w:tabs>
        <w:ind w:left="0" w:firstLine="0"/>
        <w:rPr>
          <w:rFonts w:ascii="Arial" w:hAnsi="Arial" w:cs="Arial"/>
          <w:sz w:val="24"/>
          <w:szCs w:val="24"/>
        </w:rPr>
      </w:pPr>
      <w:r w:rsidRPr="00B8364F">
        <w:rPr>
          <w:rFonts w:ascii="Arial" w:hAnsi="Arial" w:cs="Arial"/>
          <w:sz w:val="24"/>
          <w:szCs w:val="24"/>
        </w:rPr>
        <w:t xml:space="preserve">Please feel free to contact me if you have any questions. </w:t>
      </w:r>
    </w:p>
    <w:p w14:paraId="5219E706" w14:textId="6A1EDA8A" w:rsidR="00644B62" w:rsidRPr="00B8364F" w:rsidRDefault="00644B62" w:rsidP="00644B62">
      <w:pPr>
        <w:ind w:left="720" w:hanging="720"/>
        <w:rPr>
          <w:rFonts w:ascii="Arial" w:hAnsi="Arial" w:cs="Arial"/>
          <w:sz w:val="24"/>
          <w:szCs w:val="24"/>
        </w:rPr>
      </w:pPr>
      <w:r w:rsidRPr="00B8364F">
        <w:rPr>
          <w:rFonts w:ascii="Arial" w:hAnsi="Arial" w:cs="Arial"/>
          <w:sz w:val="24"/>
          <w:szCs w:val="24"/>
        </w:rPr>
        <w:t xml:space="preserve">Sincerely, </w:t>
      </w:r>
    </w:p>
    <w:p w14:paraId="46C0BEA6" w14:textId="77777777" w:rsidR="00DF1D3D" w:rsidRDefault="00DF1D3D" w:rsidP="00644B62">
      <w:pPr>
        <w:ind w:left="-900" w:firstLine="90"/>
      </w:pPr>
    </w:p>
    <w:p w14:paraId="6B5ECE9A" w14:textId="77777777" w:rsidR="0013500C" w:rsidRDefault="0013500C" w:rsidP="009D535C">
      <w:pPr>
        <w:ind w:left="-900"/>
      </w:pPr>
    </w:p>
    <w:p w14:paraId="2F28E428" w14:textId="77777777" w:rsidR="0013500C" w:rsidRDefault="0013500C" w:rsidP="009D535C">
      <w:pPr>
        <w:ind w:left="-900"/>
      </w:pPr>
    </w:p>
    <w:p w14:paraId="4EC58FE6" w14:textId="77777777" w:rsidR="0013500C" w:rsidRDefault="0013500C" w:rsidP="009D535C">
      <w:pPr>
        <w:ind w:left="-900"/>
      </w:pPr>
    </w:p>
    <w:sectPr w:rsidR="0013500C" w:rsidSect="00386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CD0B" w14:textId="77777777" w:rsidR="0096614E" w:rsidRDefault="0096614E" w:rsidP="009D535C">
      <w:pPr>
        <w:spacing w:before="0" w:after="0" w:line="240" w:lineRule="auto"/>
      </w:pPr>
      <w:r>
        <w:separator/>
      </w:r>
    </w:p>
  </w:endnote>
  <w:endnote w:type="continuationSeparator" w:id="0">
    <w:p w14:paraId="6187759C" w14:textId="77777777" w:rsidR="0096614E" w:rsidRDefault="0096614E" w:rsidP="009D53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966D" w14:textId="77777777" w:rsidR="00F72B4B" w:rsidRDefault="00F72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C103" w14:textId="77777777" w:rsidR="00F72B4B" w:rsidRDefault="00F72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83B9" w14:textId="77777777" w:rsidR="00F72B4B" w:rsidRDefault="00F7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41DC" w14:textId="77777777" w:rsidR="0096614E" w:rsidRDefault="0096614E" w:rsidP="009D535C">
      <w:pPr>
        <w:spacing w:before="0" w:after="0" w:line="240" w:lineRule="auto"/>
      </w:pPr>
      <w:r>
        <w:separator/>
      </w:r>
    </w:p>
  </w:footnote>
  <w:footnote w:type="continuationSeparator" w:id="0">
    <w:p w14:paraId="2507F514" w14:textId="77777777" w:rsidR="0096614E" w:rsidRDefault="0096614E" w:rsidP="009D53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1632" w14:textId="77777777" w:rsidR="00F72B4B" w:rsidRDefault="00F72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16"/>
      <w:gridCol w:w="4104"/>
    </w:tblGrid>
    <w:tr w:rsidR="009D535C" w14:paraId="7F87E27A" w14:textId="77777777" w:rsidTr="00386F54">
      <w:trPr>
        <w:trHeight w:val="2340"/>
      </w:trPr>
      <w:tc>
        <w:tcPr>
          <w:tcW w:w="7416" w:type="dxa"/>
        </w:tcPr>
        <w:p w14:paraId="25AE39C7" w14:textId="782A184B" w:rsidR="00D61A1B" w:rsidRPr="00D61A1B" w:rsidRDefault="00F72B4B" w:rsidP="00D61A1B">
          <w:pPr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01F2DCE0" wp14:editId="5D1038F1">
                <wp:extent cx="2676525" cy="895350"/>
                <wp:effectExtent l="0" t="0" r="0" b="0"/>
                <wp:docPr id="7479544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954418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</w:tcPr>
        <w:p w14:paraId="27EB4F60" w14:textId="570EFF76" w:rsidR="009D535C" w:rsidRPr="00BE6594" w:rsidRDefault="00386F54" w:rsidP="00BE6594">
          <w:pPr>
            <w:pStyle w:val="Header"/>
            <w:ind w:right="521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br/>
          </w:r>
          <w:r w:rsidR="00BE6594" w:rsidRPr="00BE6594">
            <w:rPr>
              <w:rFonts w:ascii="Arial" w:hAnsi="Arial" w:cs="Arial"/>
              <w:sz w:val="24"/>
              <w:szCs w:val="24"/>
            </w:rPr>
            <w:t>Appendix DA -</w:t>
          </w:r>
          <w:r>
            <w:rPr>
              <w:rFonts w:ascii="Arial" w:hAnsi="Arial" w:cs="Arial"/>
              <w:sz w:val="24"/>
              <w:szCs w:val="24"/>
            </w:rPr>
            <w:t>C1</w:t>
          </w:r>
        </w:p>
        <w:p w14:paraId="0950E5AD" w14:textId="77777777" w:rsidR="009D535C" w:rsidRPr="009D535C" w:rsidRDefault="009D535C" w:rsidP="009D535C">
          <w:pPr>
            <w:pStyle w:val="Header"/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1B087136" w14:textId="77777777" w:rsidR="009D535C" w:rsidRPr="009D535C" w:rsidRDefault="009D535C" w:rsidP="009D5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8736" w14:textId="77777777" w:rsidR="00F72B4B" w:rsidRDefault="00F72B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E"/>
    <w:rsid w:val="0013500C"/>
    <w:rsid w:val="00141F37"/>
    <w:rsid w:val="001F6783"/>
    <w:rsid w:val="002016DA"/>
    <w:rsid w:val="00295FEC"/>
    <w:rsid w:val="002C5886"/>
    <w:rsid w:val="002D5002"/>
    <w:rsid w:val="00386F54"/>
    <w:rsid w:val="00396713"/>
    <w:rsid w:val="003A3131"/>
    <w:rsid w:val="003F4C10"/>
    <w:rsid w:val="00425FCB"/>
    <w:rsid w:val="00481700"/>
    <w:rsid w:val="005B6D58"/>
    <w:rsid w:val="005D1651"/>
    <w:rsid w:val="0063171E"/>
    <w:rsid w:val="00644B62"/>
    <w:rsid w:val="006A7CA4"/>
    <w:rsid w:val="006E120D"/>
    <w:rsid w:val="00797AE0"/>
    <w:rsid w:val="007C3D1B"/>
    <w:rsid w:val="007E1C5D"/>
    <w:rsid w:val="007F3B15"/>
    <w:rsid w:val="0096614E"/>
    <w:rsid w:val="009B2674"/>
    <w:rsid w:val="009D535C"/>
    <w:rsid w:val="00A914DC"/>
    <w:rsid w:val="00B425C4"/>
    <w:rsid w:val="00B738A5"/>
    <w:rsid w:val="00B8364F"/>
    <w:rsid w:val="00BC2F92"/>
    <w:rsid w:val="00BE6594"/>
    <w:rsid w:val="00D61A1B"/>
    <w:rsid w:val="00DA14FC"/>
    <w:rsid w:val="00DF1D3D"/>
    <w:rsid w:val="00F409A7"/>
    <w:rsid w:val="00F72B4B"/>
    <w:rsid w:val="00F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8E884"/>
  <w15:chartTrackingRefBased/>
  <w15:docId w15:val="{3069EB65-6162-4A63-9937-9AD127C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C"/>
    <w:pPr>
      <w:spacing w:before="240" w:after="200" w:line="276" w:lineRule="auto"/>
      <w:ind w:left="108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535C"/>
  </w:style>
  <w:style w:type="paragraph" w:styleId="Footer">
    <w:name w:val="footer"/>
    <w:basedOn w:val="Normal"/>
    <w:link w:val="Foot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535C"/>
  </w:style>
  <w:style w:type="table" w:styleId="TableGrid">
    <w:name w:val="Table Grid"/>
    <w:basedOn w:val="TableNormal"/>
    <w:uiPriority w:val="39"/>
    <w:rsid w:val="009D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Monica Sertik</cp:lastModifiedBy>
  <cp:revision>2</cp:revision>
  <cp:lastPrinted>2020-11-09T14:41:00Z</cp:lastPrinted>
  <dcterms:created xsi:type="dcterms:W3CDTF">2025-05-15T18:01:00Z</dcterms:created>
  <dcterms:modified xsi:type="dcterms:W3CDTF">2025-05-15T18:01:00Z</dcterms:modified>
</cp:coreProperties>
</file>