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AE6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FB23B5D" w14:textId="5F2F7A7C" w:rsidR="008E3FA8" w:rsidRDefault="0065759A" w:rsidP="004B6983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t>Home Visit</w:t>
      </w:r>
      <w:r w:rsidR="00AE57BF">
        <w:rPr>
          <w:b/>
          <w:bCs/>
        </w:rPr>
        <w:t xml:space="preserve"> </w:t>
      </w:r>
      <w:r w:rsidR="003B58D6">
        <w:rPr>
          <w:b/>
          <w:bCs/>
        </w:rPr>
        <w:t>2-Week Newborn</w:t>
      </w:r>
      <w:r>
        <w:rPr>
          <w:b/>
          <w:bCs/>
        </w:rPr>
        <w:t xml:space="preserve"> Lesson Plan</w:t>
      </w:r>
      <w:r w:rsidR="00421C37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8"/>
        <w:gridCol w:w="47"/>
        <w:gridCol w:w="3294"/>
        <w:gridCol w:w="6151"/>
      </w:tblGrid>
      <w:tr w:rsidR="00AE57BF" w14:paraId="0379D691" w14:textId="77777777" w:rsidTr="00AE57BF">
        <w:tc>
          <w:tcPr>
            <w:tcW w:w="4898" w:type="dxa"/>
          </w:tcPr>
          <w:p w14:paraId="5793DC21" w14:textId="5D43AC90" w:rsidR="00AE57BF" w:rsidRDefault="00BB463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Child’s</w:t>
            </w:r>
            <w:r w:rsidR="00AE57BF">
              <w:rPr>
                <w:b/>
                <w:bCs/>
              </w:rPr>
              <w:t xml:space="preserve"> Name:  </w:t>
            </w:r>
          </w:p>
        </w:tc>
        <w:tc>
          <w:tcPr>
            <w:tcW w:w="3341" w:type="dxa"/>
            <w:gridSpan w:val="2"/>
          </w:tcPr>
          <w:p w14:paraId="19C3A28D" w14:textId="2AD6ECAB" w:rsidR="00AE57BF" w:rsidRDefault="00BB463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DOB</w:t>
            </w:r>
            <w:r w:rsidR="00AE57BF">
              <w:rPr>
                <w:b/>
                <w:bCs/>
              </w:rPr>
              <w:t xml:space="preserve"> Date:</w:t>
            </w:r>
          </w:p>
        </w:tc>
        <w:tc>
          <w:tcPr>
            <w:tcW w:w="6151" w:type="dxa"/>
          </w:tcPr>
          <w:p w14:paraId="013FB11A" w14:textId="4083E897" w:rsidR="00AE57BF" w:rsidRDefault="00BB463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Early? </w:t>
            </w:r>
            <w:sdt>
              <w:sdtPr>
                <w:rPr>
                  <w:b/>
                  <w:bCs/>
                </w:rPr>
                <w:id w:val="-64836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6472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  How many weeks?</w:t>
            </w:r>
          </w:p>
        </w:tc>
      </w:tr>
      <w:tr w:rsidR="00BB463B" w14:paraId="124FEDD3" w14:textId="77777777" w:rsidTr="00A4686C">
        <w:tc>
          <w:tcPr>
            <w:tcW w:w="8239" w:type="dxa"/>
            <w:gridSpan w:val="3"/>
          </w:tcPr>
          <w:p w14:paraId="74291AEB" w14:textId="4339E34D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Mother’s Name:</w:t>
            </w:r>
          </w:p>
        </w:tc>
        <w:tc>
          <w:tcPr>
            <w:tcW w:w="6151" w:type="dxa"/>
          </w:tcPr>
          <w:p w14:paraId="67FA8F14" w14:textId="1D6A87D3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Complications during Delivery  </w:t>
            </w:r>
            <w:sdt>
              <w:sdtPr>
                <w:rPr>
                  <w:b/>
                  <w:bCs/>
                </w:rPr>
                <w:id w:val="41028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-208321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</w:tr>
      <w:tr w:rsidR="00BB463B" w14:paraId="4DB9CDFE" w14:textId="77777777" w:rsidTr="00421C37">
        <w:tc>
          <w:tcPr>
            <w:tcW w:w="4898" w:type="dxa"/>
          </w:tcPr>
          <w:p w14:paraId="4F7BD9D1" w14:textId="2FF37549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Date of Visit:</w:t>
            </w:r>
          </w:p>
        </w:tc>
        <w:tc>
          <w:tcPr>
            <w:tcW w:w="3341" w:type="dxa"/>
            <w:gridSpan w:val="2"/>
          </w:tcPr>
          <w:p w14:paraId="5D5FF7B2" w14:textId="01A1D099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Visit:</w:t>
            </w:r>
          </w:p>
        </w:tc>
        <w:tc>
          <w:tcPr>
            <w:tcW w:w="6151" w:type="dxa"/>
          </w:tcPr>
          <w:p w14:paraId="45AE6086" w14:textId="41C1E246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</w:p>
        </w:tc>
      </w:tr>
      <w:tr w:rsidR="00421C37" w14:paraId="53974B5F" w14:textId="77777777" w:rsidTr="0038602E">
        <w:tc>
          <w:tcPr>
            <w:tcW w:w="8239" w:type="dxa"/>
            <w:gridSpan w:val="3"/>
          </w:tcPr>
          <w:p w14:paraId="1A9955F5" w14:textId="77777777" w:rsidR="00421C37" w:rsidRDefault="00421C37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GOAL(s):</w:t>
            </w:r>
          </w:p>
          <w:p w14:paraId="1F637F49" w14:textId="0B7ECD5E" w:rsidR="00421C37" w:rsidRDefault="00421C37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151" w:type="dxa"/>
          </w:tcPr>
          <w:p w14:paraId="0162032F" w14:textId="77777777" w:rsidR="00421C37" w:rsidRDefault="00421C37" w:rsidP="00421C37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Goal Setting:   </w:t>
            </w:r>
            <w:sdt>
              <w:sdtPr>
                <w:rPr>
                  <w:b/>
                  <w:bCs/>
                </w:rPr>
                <w:id w:val="-6224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93432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  <w:p w14:paraId="4716DFDF" w14:textId="2820E177" w:rsidR="00421C37" w:rsidRDefault="00421C37" w:rsidP="00421C37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Review of Progress on Goals:   </w:t>
            </w:r>
            <w:sdt>
              <w:sdtPr>
                <w:rPr>
                  <w:b/>
                  <w:bCs/>
                </w:rPr>
                <w:id w:val="-18571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90472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</w:tr>
      <w:tr w:rsidR="00BB463B" w14:paraId="33F4AC64" w14:textId="77777777" w:rsidTr="00BB463B">
        <w:tc>
          <w:tcPr>
            <w:tcW w:w="4945" w:type="dxa"/>
            <w:gridSpan w:val="2"/>
          </w:tcPr>
          <w:p w14:paraId="1EF5E947" w14:textId="77777777" w:rsidR="00BB463B" w:rsidRDefault="00BB463B" w:rsidP="004B6983">
            <w:pPr>
              <w:tabs>
                <w:tab w:val="left" w:pos="242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Date of Newborn Physical: </w:t>
            </w:r>
          </w:p>
        </w:tc>
        <w:tc>
          <w:tcPr>
            <w:tcW w:w="3294" w:type="dxa"/>
          </w:tcPr>
          <w:p w14:paraId="6E3361C9" w14:textId="787B5EF5" w:rsidR="00BB463B" w:rsidRDefault="00BB463B" w:rsidP="004B6983">
            <w:pPr>
              <w:tabs>
                <w:tab w:val="left" w:pos="242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Received copy    </w:t>
            </w:r>
            <w:sdt>
              <w:sdtPr>
                <w:rPr>
                  <w:b/>
                  <w:bCs/>
                </w:rPr>
                <w:id w:val="204046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-47977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  <w:tc>
          <w:tcPr>
            <w:tcW w:w="6151" w:type="dxa"/>
          </w:tcPr>
          <w:p w14:paraId="443B59E6" w14:textId="716535DA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Upcoming </w:t>
            </w:r>
            <w:r w:rsidR="003B58D6">
              <w:rPr>
                <w:b/>
                <w:bCs/>
              </w:rPr>
              <w:t xml:space="preserve"> Physical </w:t>
            </w:r>
            <w:r>
              <w:rPr>
                <w:b/>
                <w:bCs/>
              </w:rPr>
              <w:t>Appt Date:</w:t>
            </w:r>
          </w:p>
        </w:tc>
      </w:tr>
      <w:tr w:rsidR="00BB463B" w14:paraId="650B73CB" w14:textId="77777777" w:rsidTr="00BB463B">
        <w:tc>
          <w:tcPr>
            <w:tcW w:w="4945" w:type="dxa"/>
            <w:gridSpan w:val="2"/>
          </w:tcPr>
          <w:p w14:paraId="71108248" w14:textId="77777777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Date of Newborn Hearing Exam:        </w:t>
            </w:r>
          </w:p>
        </w:tc>
        <w:tc>
          <w:tcPr>
            <w:tcW w:w="3294" w:type="dxa"/>
          </w:tcPr>
          <w:p w14:paraId="4C863804" w14:textId="7D3F38EB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Received copy  </w:t>
            </w:r>
            <w:sdt>
              <w:sdtPr>
                <w:rPr>
                  <w:b/>
                  <w:bCs/>
                </w:rPr>
                <w:id w:val="-45348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25796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  <w:tc>
          <w:tcPr>
            <w:tcW w:w="6151" w:type="dxa"/>
          </w:tcPr>
          <w:p w14:paraId="541FDA6D" w14:textId="504B04CB" w:rsidR="00BB463B" w:rsidRDefault="00BB463B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Any Concerns:   </w:t>
            </w:r>
            <w:sdt>
              <w:sdtPr>
                <w:rPr>
                  <w:b/>
                  <w:bCs/>
                </w:rPr>
                <w:id w:val="43055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-9482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</w:tr>
      <w:tr w:rsidR="00421C37" w14:paraId="6ADE6477" w14:textId="77777777" w:rsidTr="00421C37">
        <w:tc>
          <w:tcPr>
            <w:tcW w:w="8239" w:type="dxa"/>
            <w:gridSpan w:val="3"/>
          </w:tcPr>
          <w:p w14:paraId="036617AE" w14:textId="371BD1BB" w:rsidR="00421C37" w:rsidRDefault="005F54F8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Medical Home:</w:t>
            </w:r>
          </w:p>
        </w:tc>
        <w:tc>
          <w:tcPr>
            <w:tcW w:w="6151" w:type="dxa"/>
          </w:tcPr>
          <w:p w14:paraId="7EA71505" w14:textId="55472011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21163354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D0CB4DD" w14:textId="7C034B56" w:rsidR="002A7C0A" w:rsidRPr="004539F2" w:rsidRDefault="002A7C0A" w:rsidP="0065759A">
      <w:pPr>
        <w:tabs>
          <w:tab w:val="center" w:pos="7560"/>
          <w:tab w:val="left" w:pos="13700"/>
        </w:tabs>
        <w:rPr>
          <w:b/>
          <w:bCs/>
          <w:sz w:val="18"/>
          <w:szCs w:val="18"/>
        </w:rPr>
      </w:pPr>
      <w:r w:rsidRPr="004E2F3B">
        <w:rPr>
          <w:b/>
          <w:bCs/>
          <w:highlight w:val="yellow"/>
        </w:rPr>
        <w:t>OPENING</w:t>
      </w:r>
      <w:r>
        <w:rPr>
          <w:b/>
          <w:bCs/>
        </w:rPr>
        <w:t xml:space="preserve"> (Connect, Reflect, Agree)  </w:t>
      </w:r>
      <w:r w:rsidRPr="004539F2">
        <w:rPr>
          <w:b/>
          <w:bCs/>
          <w:sz w:val="18"/>
          <w:szCs w:val="18"/>
        </w:rPr>
        <w:t xml:space="preserve">Write </w:t>
      </w:r>
      <w:r w:rsidR="004539F2" w:rsidRPr="004539F2">
        <w:rPr>
          <w:b/>
          <w:bCs/>
          <w:sz w:val="18"/>
          <w:szCs w:val="18"/>
        </w:rPr>
        <w:t>open-ended</w:t>
      </w:r>
      <w:r w:rsidRPr="004539F2">
        <w:rPr>
          <w:b/>
          <w:bCs/>
          <w:sz w:val="18"/>
          <w:szCs w:val="18"/>
        </w:rPr>
        <w:t xml:space="preserve"> questions, to check in on status’s that have been brought up, etc.</w:t>
      </w:r>
      <w:r w:rsidR="005F54F8">
        <w:rPr>
          <w:b/>
          <w:bCs/>
          <w:sz w:val="18"/>
          <w:szCs w:val="18"/>
        </w:rPr>
        <w:t xml:space="preserve"> / Intake Paperwork</w:t>
      </w:r>
    </w:p>
    <w:p w14:paraId="09F56952" w14:textId="56444EB1" w:rsidR="003B58D6" w:rsidRPr="004E2F3B" w:rsidRDefault="003B58D6" w:rsidP="0065759A">
      <w:pPr>
        <w:tabs>
          <w:tab w:val="center" w:pos="7560"/>
          <w:tab w:val="left" w:pos="1370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8905"/>
      </w:tblGrid>
      <w:tr w:rsidR="002A7C0A" w14:paraId="2D357172" w14:textId="77777777" w:rsidTr="003B58D6">
        <w:tc>
          <w:tcPr>
            <w:tcW w:w="5485" w:type="dxa"/>
          </w:tcPr>
          <w:p w14:paraId="5B39E331" w14:textId="7067FFD7" w:rsidR="002A7C0A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How are you and your family doing?</w:t>
            </w:r>
            <w:r w:rsidR="002A7C0A">
              <w:rPr>
                <w:b/>
                <w:bCs/>
              </w:rPr>
              <w:t xml:space="preserve">  </w:t>
            </w:r>
          </w:p>
        </w:tc>
        <w:tc>
          <w:tcPr>
            <w:tcW w:w="8905" w:type="dxa"/>
          </w:tcPr>
          <w:p w14:paraId="53122EF9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CED0402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DEA7D41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6CDB8C0" w14:textId="36E26CAC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A7C0A" w14:paraId="14A9D900" w14:textId="77777777" w:rsidTr="003B58D6">
        <w:tc>
          <w:tcPr>
            <w:tcW w:w="5485" w:type="dxa"/>
          </w:tcPr>
          <w:p w14:paraId="652E5C43" w14:textId="36F63F2C" w:rsidR="002A7C0A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Does your family have any questions or need resources?</w:t>
            </w:r>
          </w:p>
          <w:p w14:paraId="2C181223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4DF821" w14:textId="782D8A35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8905" w:type="dxa"/>
          </w:tcPr>
          <w:p w14:paraId="0EF387EB" w14:textId="7777777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CE8CCB2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E3F43F4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8350266" w14:textId="67967CE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3B58D6" w14:paraId="28134F44" w14:textId="77777777" w:rsidTr="003B58D6">
        <w:tc>
          <w:tcPr>
            <w:tcW w:w="5485" w:type="dxa"/>
          </w:tcPr>
          <w:p w14:paraId="60BE8FB1" w14:textId="5F61C5A0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Does your family need any information or support with emotional well-being, postpartum, depression or recovering from birth?</w:t>
            </w:r>
          </w:p>
        </w:tc>
        <w:tc>
          <w:tcPr>
            <w:tcW w:w="8905" w:type="dxa"/>
          </w:tcPr>
          <w:p w14:paraId="045E6CEF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92BE4C0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34098FE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99B5B89" w14:textId="77777777" w:rsidR="005F54F8" w:rsidRDefault="005F54F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3B58D6" w14:paraId="7B18A8AD" w14:textId="77777777" w:rsidTr="003B58D6">
        <w:tc>
          <w:tcPr>
            <w:tcW w:w="5485" w:type="dxa"/>
          </w:tcPr>
          <w:p w14:paraId="3372D51A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Does your family need information or support with home safety or Safe Sleep practices?</w:t>
            </w:r>
          </w:p>
          <w:p w14:paraId="3893DB1E" w14:textId="17C90BB5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8905" w:type="dxa"/>
          </w:tcPr>
          <w:p w14:paraId="1B49D90E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3B58D6" w14:paraId="78AEA3D7" w14:textId="77777777" w:rsidTr="003B58D6">
        <w:tc>
          <w:tcPr>
            <w:tcW w:w="5485" w:type="dxa"/>
          </w:tcPr>
          <w:p w14:paraId="6A8B5AE9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How are you and your child eating, sleeping, feeling?</w:t>
            </w:r>
          </w:p>
          <w:p w14:paraId="4660EBB0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6D44754F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3AADB7A" w14:textId="0407058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8905" w:type="dxa"/>
          </w:tcPr>
          <w:p w14:paraId="4CB28BEB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3B58D6" w14:paraId="2E243F80" w14:textId="77777777" w:rsidTr="003B58D6">
        <w:tc>
          <w:tcPr>
            <w:tcW w:w="5485" w:type="dxa"/>
          </w:tcPr>
          <w:p w14:paraId="0C1D511E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Is there anything we have not discussed that you would like more information or would like to share?</w:t>
            </w:r>
          </w:p>
          <w:p w14:paraId="15896CB0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32515C9" w14:textId="5B700E3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8905" w:type="dxa"/>
          </w:tcPr>
          <w:p w14:paraId="50C19955" w14:textId="77777777" w:rsidR="003B58D6" w:rsidRDefault="003B58D6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4404DFF8" w14:textId="15BAB59F" w:rsidR="00E56D24" w:rsidRPr="00C5761B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8185"/>
      </w:tblGrid>
      <w:tr w:rsidR="00C5761B" w14:paraId="5B4B9C41" w14:textId="77777777" w:rsidTr="00C5761B">
        <w:tc>
          <w:tcPr>
            <w:tcW w:w="6205" w:type="dxa"/>
          </w:tcPr>
          <w:p w14:paraId="6CB03FCA" w14:textId="1E8402F9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Date of Next Visit:   </w:t>
            </w:r>
          </w:p>
        </w:tc>
        <w:tc>
          <w:tcPr>
            <w:tcW w:w="8185" w:type="dxa"/>
          </w:tcPr>
          <w:p w14:paraId="408C23F1" w14:textId="74A3455C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Next Visit:</w:t>
            </w:r>
          </w:p>
        </w:tc>
      </w:tr>
      <w:tr w:rsidR="00C5761B" w14:paraId="346EF50F" w14:textId="77777777" w:rsidTr="002E56D2">
        <w:tc>
          <w:tcPr>
            <w:tcW w:w="14390" w:type="dxa"/>
            <w:gridSpan w:val="2"/>
          </w:tcPr>
          <w:p w14:paraId="3ABB09AD" w14:textId="76BFC5A4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Activity:</w:t>
            </w:r>
          </w:p>
        </w:tc>
      </w:tr>
      <w:tr w:rsidR="00442CA5" w14:paraId="17AD8437" w14:textId="77777777" w:rsidTr="002E56D2">
        <w:tc>
          <w:tcPr>
            <w:tcW w:w="14390" w:type="dxa"/>
            <w:gridSpan w:val="2"/>
          </w:tcPr>
          <w:p w14:paraId="0D01C349" w14:textId="57B01808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Parenting Behavior Topic:  Parenting Behavior:  </w:t>
            </w:r>
            <w:sdt>
              <w:sdtPr>
                <w:rPr>
                  <w:b/>
                  <w:bCs/>
                </w:rPr>
                <w:id w:val="127745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Nurturing  </w:t>
            </w:r>
            <w:sdt>
              <w:sdtPr>
                <w:rPr>
                  <w:b/>
                  <w:bCs/>
                </w:rPr>
                <w:id w:val="14995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Designing/Guiding  </w:t>
            </w:r>
            <w:sdt>
              <w:sdtPr>
                <w:rPr>
                  <w:b/>
                  <w:bCs/>
                </w:rPr>
                <w:id w:val="14256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Responding  </w:t>
            </w:r>
            <w:sdt>
              <w:sdtPr>
                <w:rPr>
                  <w:b/>
                  <w:bCs/>
                </w:rPr>
                <w:id w:val="70644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Communicating  </w:t>
            </w:r>
            <w:sdt>
              <w:sdtPr>
                <w:rPr>
                  <w:b/>
                  <w:bCs/>
                </w:rPr>
                <w:id w:val="9893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Supporting Learning          </w:t>
            </w:r>
          </w:p>
        </w:tc>
      </w:tr>
      <w:tr w:rsidR="00442CA5" w14:paraId="17634CA6" w14:textId="77777777" w:rsidTr="002E56D2">
        <w:tc>
          <w:tcPr>
            <w:tcW w:w="14390" w:type="dxa"/>
            <w:gridSpan w:val="2"/>
          </w:tcPr>
          <w:p w14:paraId="4552DFDF" w14:textId="7A08449E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Development- Center Parenting Topic:  Topic:  </w:t>
            </w:r>
            <w:sdt>
              <w:sdtPr>
                <w:rPr>
                  <w:b/>
                  <w:bCs/>
                </w:rPr>
                <w:id w:val="198065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Attachment  </w:t>
            </w:r>
            <w:sdt>
              <w:sdtPr>
                <w:rPr>
                  <w:b/>
                  <w:bCs/>
                </w:rPr>
                <w:id w:val="-43012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Discipline  </w:t>
            </w:r>
            <w:sdt>
              <w:sdtPr>
                <w:rPr>
                  <w:b/>
                  <w:bCs/>
                </w:rPr>
                <w:id w:val="78316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52699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61305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Safety   </w:t>
            </w:r>
            <w:sdt>
              <w:sdtPr>
                <w:rPr>
                  <w:b/>
                  <w:bCs/>
                </w:rPr>
                <w:id w:val="-401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Sleep  </w:t>
            </w:r>
            <w:sdt>
              <w:sdtPr>
                <w:rPr>
                  <w:b/>
                  <w:bCs/>
                </w:rPr>
                <w:id w:val="-65260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Transition/Routines           </w:t>
            </w:r>
          </w:p>
        </w:tc>
      </w:tr>
      <w:tr w:rsidR="00442CA5" w14:paraId="4BD39F71" w14:textId="77777777" w:rsidTr="002E56D2">
        <w:tc>
          <w:tcPr>
            <w:tcW w:w="14390" w:type="dxa"/>
            <w:gridSpan w:val="2"/>
          </w:tcPr>
          <w:p w14:paraId="4E9EB645" w14:textId="6954052E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Family Well-Being Topic: </w:t>
            </w:r>
            <w:sdt>
              <w:sdtPr>
                <w:rPr>
                  <w:b/>
                  <w:bCs/>
                </w:rPr>
                <w:id w:val="5303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Basic Essentials  </w:t>
            </w:r>
            <w:sdt>
              <w:sdtPr>
                <w:rPr>
                  <w:b/>
                  <w:bCs/>
                </w:rPr>
                <w:id w:val="126643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Education &amp; Employment  </w:t>
            </w:r>
            <w:sdt>
              <w:sdtPr>
                <w:rPr>
                  <w:b/>
                  <w:bCs/>
                </w:rPr>
                <w:id w:val="-183266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Physical Health    </w:t>
            </w:r>
            <w:sdt>
              <w:sdtPr>
                <w:rPr>
                  <w:b/>
                  <w:bCs/>
                </w:rPr>
                <w:id w:val="-5368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Mental Health &amp; Wellness  </w:t>
            </w:r>
            <w:sdt>
              <w:sdtPr>
                <w:rPr>
                  <w:b/>
                  <w:bCs/>
                </w:rPr>
                <w:id w:val="-7821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Early Care &amp; Education   </w:t>
            </w:r>
            <w:sdt>
              <w:sdtPr>
                <w:rPr>
                  <w:b/>
                  <w:bCs/>
                </w:rPr>
                <w:id w:val="13071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Relationships with Family/Friends </w:t>
            </w:r>
            <w:sdt>
              <w:sdtPr>
                <w:rPr>
                  <w:b/>
                  <w:bCs/>
                </w:rPr>
                <w:id w:val="12285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Recreation &amp; Enrichment </w:t>
            </w:r>
            <w:sdt>
              <w:sdtPr>
                <w:rPr>
                  <w:b/>
                  <w:bCs/>
                </w:rPr>
                <w:id w:val="57601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9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</w:t>
            </w:r>
            <w:r w:rsidR="00073D92">
              <w:rPr>
                <w:b/>
                <w:bCs/>
              </w:rPr>
              <w:t xml:space="preserve">Supports  </w:t>
            </w:r>
            <w:sdt>
              <w:sdtPr>
                <w:rPr>
                  <w:b/>
                  <w:bCs/>
                </w:rPr>
                <w:id w:val="-205237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9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73D92">
              <w:rPr>
                <w:b/>
                <w:bCs/>
              </w:rPr>
              <w:t xml:space="preserve"> Other</w:t>
            </w:r>
            <w:r>
              <w:rPr>
                <w:b/>
                <w:bCs/>
              </w:rPr>
              <w:t>:  _________________________________________________</w:t>
            </w:r>
          </w:p>
          <w:p w14:paraId="002CA571" w14:textId="39C35FFD" w:rsidR="00442CA5" w:rsidRDefault="00442CA5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6DFB24BD" w14:textId="7777777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5633CD5" w14:textId="030FB85B" w:rsidR="002A7C0A" w:rsidRDefault="00C5761B" w:rsidP="0065759A">
      <w:pPr>
        <w:tabs>
          <w:tab w:val="center" w:pos="7560"/>
          <w:tab w:val="left" w:pos="13700"/>
        </w:tabs>
        <w:rPr>
          <w:b/>
          <w:bCs/>
        </w:rPr>
      </w:pPr>
      <w:r w:rsidRPr="00C5761B">
        <w:rPr>
          <w:b/>
          <w:bCs/>
          <w:highlight w:val="yellow"/>
        </w:rPr>
        <w:t>Closing:</w:t>
      </w:r>
      <w:r>
        <w:rPr>
          <w:b/>
          <w:bCs/>
        </w:rPr>
        <w:t xml:space="preserve">  </w:t>
      </w:r>
      <w:r>
        <w:t>Summarize visit, next steps, announcements, etc.</w:t>
      </w:r>
    </w:p>
    <w:p w14:paraId="70600DE6" w14:textId="77777777" w:rsidR="004E2F3B" w:rsidRDefault="004E2F3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EFE4246" w14:textId="77777777" w:rsidR="00E2769B" w:rsidRDefault="00E2769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348268A" w14:textId="3D3BE332" w:rsidR="004F076F" w:rsidRPr="00DB677A" w:rsidRDefault="00A81802" w:rsidP="00A81802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 xml:space="preserve">Would you like a copy?  </w:t>
      </w:r>
      <w:sdt>
        <w:sdtPr>
          <w:rPr>
            <w:b/>
            <w:bCs/>
          </w:rPr>
          <w:id w:val="196778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Y   </w:t>
      </w:r>
      <w:sdt>
        <w:sdtPr>
          <w:rPr>
            <w:b/>
            <w:bCs/>
          </w:rPr>
          <w:id w:val="188321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N           Caregiver Signature: ________________________________________________________________________________</w:t>
      </w:r>
    </w:p>
    <w:sectPr w:rsidR="004F076F" w:rsidRPr="00DB677A" w:rsidSect="004E2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2DF4" w14:textId="77777777" w:rsidR="00D567CE" w:rsidRDefault="00D567CE" w:rsidP="0065759A">
      <w:pPr>
        <w:spacing w:after="0" w:line="240" w:lineRule="auto"/>
      </w:pPr>
      <w:r>
        <w:separator/>
      </w:r>
    </w:p>
  </w:endnote>
  <w:endnote w:type="continuationSeparator" w:id="0">
    <w:p w14:paraId="66D4E9A9" w14:textId="77777777" w:rsidR="00D567CE" w:rsidRDefault="00D567CE" w:rsidP="0065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766E" w14:textId="77777777" w:rsidR="00E2769B" w:rsidRDefault="00E27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FA75" w14:textId="77777777" w:rsidR="00E2769B" w:rsidRDefault="00E27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4CB2" w14:textId="77777777" w:rsidR="00E2769B" w:rsidRDefault="00E27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FA18" w14:textId="77777777" w:rsidR="00D567CE" w:rsidRDefault="00D567CE" w:rsidP="0065759A">
      <w:pPr>
        <w:spacing w:after="0" w:line="240" w:lineRule="auto"/>
      </w:pPr>
      <w:r>
        <w:separator/>
      </w:r>
    </w:p>
  </w:footnote>
  <w:footnote w:type="continuationSeparator" w:id="0">
    <w:p w14:paraId="22AE4461" w14:textId="77777777" w:rsidR="00D567CE" w:rsidRDefault="00D567CE" w:rsidP="0065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33FE" w14:textId="77777777" w:rsidR="00E2769B" w:rsidRDefault="00E27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E0CB" w14:textId="09CF32E5" w:rsidR="0065759A" w:rsidRPr="0065759A" w:rsidRDefault="00D62291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AF34C" wp14:editId="0CC393E0">
          <wp:simplePos x="0" y="0"/>
          <wp:positionH relativeFrom="margin">
            <wp:align>left</wp:align>
          </wp:positionH>
          <wp:positionV relativeFrom="paragraph">
            <wp:posOffset>-226695</wp:posOffset>
          </wp:positionV>
          <wp:extent cx="2133600" cy="711200"/>
          <wp:effectExtent l="0" t="0" r="0" b="0"/>
          <wp:wrapNone/>
          <wp:docPr id="1416455051" name="Picture 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708779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rPr>
        <w:b/>
        <w:bCs/>
      </w:rPr>
      <w:t>Appendix ED-T</w:t>
    </w:r>
    <w:r w:rsidR="00A00D7B">
      <w:rPr>
        <w:b/>
        <w:bCs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F42E" w14:textId="77777777" w:rsidR="00E2769B" w:rsidRDefault="00E27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F"/>
    <w:rsid w:val="000618B0"/>
    <w:rsid w:val="00063E0C"/>
    <w:rsid w:val="000644C1"/>
    <w:rsid w:val="00073D92"/>
    <w:rsid w:val="000B2B2D"/>
    <w:rsid w:val="000C795E"/>
    <w:rsid w:val="000F4F99"/>
    <w:rsid w:val="001017CC"/>
    <w:rsid w:val="0011482D"/>
    <w:rsid w:val="00121FC3"/>
    <w:rsid w:val="001C1A67"/>
    <w:rsid w:val="001C2C36"/>
    <w:rsid w:val="001F066F"/>
    <w:rsid w:val="00241AE8"/>
    <w:rsid w:val="00292F3B"/>
    <w:rsid w:val="002A7C0A"/>
    <w:rsid w:val="002B12EF"/>
    <w:rsid w:val="00310BF7"/>
    <w:rsid w:val="003A4F3D"/>
    <w:rsid w:val="003B127E"/>
    <w:rsid w:val="003B58D6"/>
    <w:rsid w:val="003C02AD"/>
    <w:rsid w:val="003E7603"/>
    <w:rsid w:val="00402E42"/>
    <w:rsid w:val="00421C37"/>
    <w:rsid w:val="00442CA5"/>
    <w:rsid w:val="004539F2"/>
    <w:rsid w:val="00463B03"/>
    <w:rsid w:val="004A1DF1"/>
    <w:rsid w:val="004B6983"/>
    <w:rsid w:val="004C66FD"/>
    <w:rsid w:val="004C6B8D"/>
    <w:rsid w:val="004E2F3B"/>
    <w:rsid w:val="004F076F"/>
    <w:rsid w:val="004F1A7F"/>
    <w:rsid w:val="00504170"/>
    <w:rsid w:val="00512B03"/>
    <w:rsid w:val="00554D89"/>
    <w:rsid w:val="00591038"/>
    <w:rsid w:val="005F3ADC"/>
    <w:rsid w:val="005F54F8"/>
    <w:rsid w:val="0065759A"/>
    <w:rsid w:val="0066618A"/>
    <w:rsid w:val="00697147"/>
    <w:rsid w:val="006E54E0"/>
    <w:rsid w:val="00705190"/>
    <w:rsid w:val="00737170"/>
    <w:rsid w:val="007424A9"/>
    <w:rsid w:val="008A1C09"/>
    <w:rsid w:val="008D1B14"/>
    <w:rsid w:val="008E3FA8"/>
    <w:rsid w:val="008F27A6"/>
    <w:rsid w:val="00912AEC"/>
    <w:rsid w:val="00914054"/>
    <w:rsid w:val="00933CE3"/>
    <w:rsid w:val="0097147D"/>
    <w:rsid w:val="009A64C6"/>
    <w:rsid w:val="009D621F"/>
    <w:rsid w:val="009E4452"/>
    <w:rsid w:val="00A00D7B"/>
    <w:rsid w:val="00A4185C"/>
    <w:rsid w:val="00A7229D"/>
    <w:rsid w:val="00A81802"/>
    <w:rsid w:val="00AA3C8D"/>
    <w:rsid w:val="00AA6638"/>
    <w:rsid w:val="00AC35CC"/>
    <w:rsid w:val="00AE57BF"/>
    <w:rsid w:val="00B02413"/>
    <w:rsid w:val="00B0730D"/>
    <w:rsid w:val="00B754FB"/>
    <w:rsid w:val="00B84113"/>
    <w:rsid w:val="00B86299"/>
    <w:rsid w:val="00BB463B"/>
    <w:rsid w:val="00C025FF"/>
    <w:rsid w:val="00C5761B"/>
    <w:rsid w:val="00CB6C71"/>
    <w:rsid w:val="00CC468C"/>
    <w:rsid w:val="00CD476F"/>
    <w:rsid w:val="00D018B8"/>
    <w:rsid w:val="00D36612"/>
    <w:rsid w:val="00D567CE"/>
    <w:rsid w:val="00D62291"/>
    <w:rsid w:val="00DB677A"/>
    <w:rsid w:val="00DD1FC9"/>
    <w:rsid w:val="00DE1638"/>
    <w:rsid w:val="00E27256"/>
    <w:rsid w:val="00E2769B"/>
    <w:rsid w:val="00E56D24"/>
    <w:rsid w:val="00E62B09"/>
    <w:rsid w:val="00EC032F"/>
    <w:rsid w:val="00EC18AA"/>
    <w:rsid w:val="00EE6DE9"/>
    <w:rsid w:val="00F03231"/>
    <w:rsid w:val="00F1093F"/>
    <w:rsid w:val="00FB0520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F448"/>
  <w15:chartTrackingRefBased/>
  <w15:docId w15:val="{07AEE0CB-F870-415C-8695-87D9B11B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59A"/>
  </w:style>
  <w:style w:type="paragraph" w:styleId="Footer">
    <w:name w:val="footer"/>
    <w:basedOn w:val="Normal"/>
    <w:link w:val="Foot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14D9-8E76-4174-84F8-EDF886A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1507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Queen</dc:creator>
  <cp:keywords/>
  <dc:description/>
  <cp:lastModifiedBy>Brittney Courson</cp:lastModifiedBy>
  <cp:revision>3</cp:revision>
  <cp:lastPrinted>2026-02-04T17:27:00Z</cp:lastPrinted>
  <dcterms:created xsi:type="dcterms:W3CDTF">2026-04-24T17:20:00Z</dcterms:created>
  <dcterms:modified xsi:type="dcterms:W3CDTF">2026-04-24T17:20:00Z</dcterms:modified>
</cp:coreProperties>
</file>