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D7E4" w14:textId="12D52B41" w:rsidR="00E921C4" w:rsidRDefault="00312D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61693B53" wp14:editId="3118B627">
                <wp:simplePos x="0" y="0"/>
                <wp:positionH relativeFrom="margin">
                  <wp:posOffset>6394450</wp:posOffset>
                </wp:positionH>
                <wp:positionV relativeFrom="paragraph">
                  <wp:posOffset>6000750</wp:posOffset>
                </wp:positionV>
                <wp:extent cx="2533650" cy="546100"/>
                <wp:effectExtent l="0" t="0" r="0" b="6350"/>
                <wp:wrapSquare wrapText="bothSides"/>
                <wp:docPr id="1048312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987B" w14:textId="57A9C28C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312D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 and Respectful by putting the books 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93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3.5pt;margin-top:472.5pt;width:199.5pt;height:43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W8DQIAAPY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" stroked="f">
                <v:textbox>
                  <w:txbxContent>
                    <w:p w14:paraId="431F987B" w14:textId="57A9C28C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312DA7">
                        <w:rPr>
                          <w:b/>
                          <w:bCs/>
                          <w:sz w:val="28"/>
                          <w:szCs w:val="28"/>
                        </w:rPr>
                        <w:t>Safe and Respectful by putting the books away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D2D2047" wp14:editId="66393FB3">
                <wp:simplePos x="0" y="0"/>
                <wp:positionH relativeFrom="margin">
                  <wp:posOffset>1371600</wp:posOffset>
                </wp:positionH>
                <wp:positionV relativeFrom="paragraph">
                  <wp:posOffset>6035675</wp:posOffset>
                </wp:positionV>
                <wp:extent cx="2432050" cy="812800"/>
                <wp:effectExtent l="0" t="0" r="6350" b="6350"/>
                <wp:wrapSquare wrapText="bothSides"/>
                <wp:docPr id="373488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D616" w14:textId="0CE6D6A6" w:rsidR="00312DA7" w:rsidRPr="00EB3657" w:rsidRDefault="00312DA7" w:rsidP="00312D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Safe, Kind and Respectful by keeping your hands to yourself</w:t>
                            </w:r>
                          </w:p>
                          <w:p w14:paraId="2B48D29C" w14:textId="243E81A7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2047" id="_x0000_s1027" type="#_x0000_t202" style="position:absolute;margin-left:108pt;margin-top:475.25pt;width:191.5pt;height:64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" stroked="f">
                <v:textbox>
                  <w:txbxContent>
                    <w:p w14:paraId="346CD616" w14:textId="0CE6D6A6" w:rsidR="00312DA7" w:rsidRPr="00EB3657" w:rsidRDefault="00312DA7" w:rsidP="00312DA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Safe, Kind and Respectful by keeping your hands to yourself</w:t>
                      </w:r>
                    </w:p>
                    <w:p w14:paraId="2B48D29C" w14:textId="243E81A7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69B29669" wp14:editId="62011AE8">
            <wp:simplePos x="0" y="0"/>
            <wp:positionH relativeFrom="margin">
              <wp:posOffset>1387475</wp:posOffset>
            </wp:positionH>
            <wp:positionV relativeFrom="paragraph">
              <wp:posOffset>3201035</wp:posOffset>
            </wp:positionV>
            <wp:extent cx="2247900" cy="2954655"/>
            <wp:effectExtent l="0" t="0" r="0" b="0"/>
            <wp:wrapSquare wrapText="bothSides"/>
            <wp:docPr id="361618635" name="Picture 4" descr="A picture containing person, child, child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8635" name="Picture 4" descr="A picture containing person, child, child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098" b="99860" l="1471" r="99449">
                                  <a14:foregroundMark x1="37684" y1="10070" x2="60110" y2="2517"/>
                                  <a14:foregroundMark x1="60110" y1="2517" x2="79412" y2="9790"/>
                                  <a14:foregroundMark x1="79412" y1="9790" x2="82353" y2="12587"/>
                                  <a14:foregroundMark x1="49449" y1="3636" x2="71691" y2="5594"/>
                                  <a14:foregroundMark x1="71691" y1="5594" x2="75184" y2="7552"/>
                                  <a14:foregroundMark x1="45588" y1="5734" x2="68199" y2="2098"/>
                                  <a14:foregroundMark x1="68199" y1="2098" x2="68199" y2="2098"/>
                                  <a14:foregroundMark x1="33456" y1="14685" x2="49816" y2="2098"/>
                                  <a14:foregroundMark x1="49816" y1="2098" x2="49816" y2="2098"/>
                                  <a14:foregroundMark x1="15441" y1="72308" x2="3860" y2="86853"/>
                                  <a14:foregroundMark x1="3860" y1="86853" x2="1838" y2="99161"/>
                                  <a14:foregroundMark x1="76654" y1="54685" x2="98346" y2="64476"/>
                                  <a14:foregroundMark x1="98346" y1="64476" x2="99632" y2="65874"/>
                                  <a14:foregroundMark x1="86029" y1="88671" x2="49816" y2="99860"/>
                                  <a14:foregroundMark x1="49816" y1="99860" x2="49816" y2="99860"/>
                                  <a14:foregroundMark x1="49449" y1="35804" x2="44669" y2="33287"/>
                                  <a14:foregroundMark x1="48897" y1="33287" x2="48897" y2="332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76D5F5D7" wp14:editId="561DCDE3">
                <wp:simplePos x="0" y="0"/>
                <wp:positionH relativeFrom="margin">
                  <wp:posOffset>3517900</wp:posOffset>
                </wp:positionH>
                <wp:positionV relativeFrom="paragraph">
                  <wp:posOffset>3248025</wp:posOffset>
                </wp:positionV>
                <wp:extent cx="2743200" cy="552450"/>
                <wp:effectExtent l="0" t="0" r="0" b="0"/>
                <wp:wrapSquare wrapText="bothSides"/>
                <wp:docPr id="127647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FDB" w14:textId="028CF8F8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F5D7" id="_x0000_s1028" type="#_x0000_t202" style="position:absolute;margin-left:277pt;margin-top:255.75pt;width:3in;height:43.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" stroked="f">
                <v:textbox>
                  <w:txbxContent>
                    <w:p w14:paraId="6D5A0FDB" w14:textId="028CF8F8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9120" behindDoc="0" locked="0" layoutInCell="1" allowOverlap="1" wp14:anchorId="72278704" wp14:editId="0BAB1DBE">
            <wp:simplePos x="0" y="0"/>
            <wp:positionH relativeFrom="margin">
              <wp:posOffset>5854065</wp:posOffset>
            </wp:positionH>
            <wp:positionV relativeFrom="paragraph">
              <wp:posOffset>4159250</wp:posOffset>
            </wp:positionV>
            <wp:extent cx="3292475" cy="1778000"/>
            <wp:effectExtent l="0" t="0" r="3175" b="0"/>
            <wp:wrapSquare wrapText="bothSides"/>
            <wp:docPr id="516241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41739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22A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9DA67D7" wp14:editId="7E4D8B49">
                <wp:simplePos x="0" y="0"/>
                <wp:positionH relativeFrom="margin">
                  <wp:posOffset>2755900</wp:posOffset>
                </wp:positionH>
                <wp:positionV relativeFrom="paragraph">
                  <wp:posOffset>0</wp:posOffset>
                </wp:positionV>
                <wp:extent cx="3670300" cy="22606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226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DF8E" w14:textId="5057AE12" w:rsidR="00EB3657" w:rsidRPr="0005000E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05000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  <w:t>L</w:t>
                            </w:r>
                            <w:r w:rsidR="0071322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  <w:t>ibrary</w:t>
                            </w:r>
                          </w:p>
                          <w:p w14:paraId="7CEABC72" w14:textId="6D2EC1FE" w:rsidR="00EB3657" w:rsidRPr="0005000E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05000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  <w:t>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67D7" id="_x0000_s1029" type="#_x0000_t202" style="position:absolute;margin-left:217pt;margin-top:0;width:289pt;height:17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" filled="f" stroked="f">
                <v:textbox>
                  <w:txbxContent>
                    <w:p w14:paraId="2A71DF8E" w14:textId="5057AE12" w:rsidR="00EB3657" w:rsidRPr="0005000E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05000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  <w:t>L</w:t>
                      </w:r>
                      <w:r w:rsidR="0071322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  <w:t>ibrary</w:t>
                      </w:r>
                    </w:p>
                    <w:p w14:paraId="7CEABC72" w14:textId="6D2EC1FE" w:rsidR="00EB3657" w:rsidRPr="0005000E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05000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  <w:t>Rules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322A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4CAFAAA" wp14:editId="53465D4F">
                <wp:simplePos x="0" y="0"/>
                <wp:positionH relativeFrom="margin">
                  <wp:posOffset>196850</wp:posOffset>
                </wp:positionH>
                <wp:positionV relativeFrom="paragraph">
                  <wp:posOffset>2696845</wp:posOffset>
                </wp:positionV>
                <wp:extent cx="2352675" cy="552450"/>
                <wp:effectExtent l="0" t="0" r="9525" b="0"/>
                <wp:wrapSquare wrapText="bothSides"/>
                <wp:docPr id="808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BB7" w14:textId="4AC48D7D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7132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Kind and Respectful by sitting quietly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FAAA" id="_x0000_s1030" type="#_x0000_t202" style="position:absolute;margin-left:15.5pt;margin-top:212.35pt;width:185.25pt;height:43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M7Eg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" stroked="f">
                <v:textbox>
                  <w:txbxContent>
                    <w:p w14:paraId="4D0A5BB7" w14:textId="4AC48D7D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71322A">
                        <w:rPr>
                          <w:b/>
                          <w:bCs/>
                          <w:sz w:val="28"/>
                          <w:szCs w:val="28"/>
                        </w:rPr>
                        <w:t>e Kind and Respectful by sitting quietly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322A">
        <w:rPr>
          <w:noProof/>
        </w:rPr>
        <w:drawing>
          <wp:anchor distT="0" distB="0" distL="114300" distR="114300" simplePos="0" relativeHeight="251609600" behindDoc="0" locked="0" layoutInCell="1" allowOverlap="1" wp14:anchorId="53E203B6" wp14:editId="1D4BD527">
            <wp:simplePos x="0" y="0"/>
            <wp:positionH relativeFrom="margin">
              <wp:posOffset>203200</wp:posOffset>
            </wp:positionH>
            <wp:positionV relativeFrom="paragraph">
              <wp:posOffset>311150</wp:posOffset>
            </wp:positionV>
            <wp:extent cx="2330450" cy="2384425"/>
            <wp:effectExtent l="0" t="0" r="0" b="0"/>
            <wp:wrapSquare wrapText="bothSides"/>
            <wp:docPr id="178339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908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22A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47AEE9A" wp14:editId="70AD3ED4">
                <wp:simplePos x="0" y="0"/>
                <wp:positionH relativeFrom="margin">
                  <wp:posOffset>6521450</wp:posOffset>
                </wp:positionH>
                <wp:positionV relativeFrom="paragraph">
                  <wp:posOffset>2339975</wp:posOffset>
                </wp:positionV>
                <wp:extent cx="2352675" cy="552450"/>
                <wp:effectExtent l="0" t="0" r="9525" b="0"/>
                <wp:wrapSquare wrapText="bothSides"/>
                <wp:docPr id="1644091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F50" w14:textId="420F59B4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Respectful by </w:t>
                            </w:r>
                            <w:r w:rsidR="007132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reading with a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EE9A" id="_x0000_s1031" type="#_x0000_t202" style="position:absolute;margin-left:513.5pt;margin-top:184.25pt;width:185.25pt;height:43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3NEQ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" stroked="f">
                <v:textbox>
                  <w:txbxContent>
                    <w:p w14:paraId="76B01F50" w14:textId="420F59B4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Respectful by </w:t>
                      </w:r>
                      <w:r w:rsidR="0071322A">
                        <w:rPr>
                          <w:b/>
                          <w:bCs/>
                          <w:sz w:val="28"/>
                          <w:szCs w:val="28"/>
                        </w:rPr>
                        <w:t>reading with a friend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322A">
        <w:rPr>
          <w:noProof/>
        </w:rPr>
        <w:drawing>
          <wp:anchor distT="0" distB="0" distL="114300" distR="114300" simplePos="0" relativeHeight="251573760" behindDoc="0" locked="0" layoutInCell="1" allowOverlap="1" wp14:anchorId="4A706677" wp14:editId="3C494165">
            <wp:simplePos x="0" y="0"/>
            <wp:positionH relativeFrom="margin">
              <wp:posOffset>6628765</wp:posOffset>
            </wp:positionH>
            <wp:positionV relativeFrom="paragraph">
              <wp:posOffset>419100</wp:posOffset>
            </wp:positionV>
            <wp:extent cx="2153285" cy="1854200"/>
            <wp:effectExtent l="0" t="0" r="0" b="0"/>
            <wp:wrapSquare wrapText="bothSides"/>
            <wp:docPr id="222615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528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22A"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B8BE3A9" wp14:editId="0B16B7C9">
                <wp:simplePos x="0" y="0"/>
                <wp:positionH relativeFrom="column">
                  <wp:posOffset>3371850</wp:posOffset>
                </wp:positionH>
                <wp:positionV relativeFrom="paragraph">
                  <wp:posOffset>95250</wp:posOffset>
                </wp:positionV>
                <wp:extent cx="2451100" cy="2057400"/>
                <wp:effectExtent l="0" t="0" r="25400" b="19050"/>
                <wp:wrapNone/>
                <wp:docPr id="1833351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BEEDB" id="Rectangle 1" o:spid="_x0000_s1026" style="position:absolute;margin-left:265.5pt;margin-top:7.5pt;width:193pt;height:162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" fillcolor="#4472c4 [3204]" strokecolor="#1f3763 [1604]" strokeweight="1pt"/>
            </w:pict>
          </mc:Fallback>
        </mc:AlternateContent>
      </w:r>
    </w:p>
    <w:sectPr w:rsidR="00E921C4" w:rsidSect="00EB3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7"/>
    <w:rsid w:val="0005000E"/>
    <w:rsid w:val="002D4AA4"/>
    <w:rsid w:val="00312DA7"/>
    <w:rsid w:val="004564E0"/>
    <w:rsid w:val="005D6577"/>
    <w:rsid w:val="006E7AC5"/>
    <w:rsid w:val="0071322A"/>
    <w:rsid w:val="00726A66"/>
    <w:rsid w:val="007930F0"/>
    <w:rsid w:val="00837E6B"/>
    <w:rsid w:val="008D5B86"/>
    <w:rsid w:val="00B95D29"/>
    <w:rsid w:val="00E03B39"/>
    <w:rsid w:val="00E241FF"/>
    <w:rsid w:val="00E921C4"/>
    <w:rsid w:val="00E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78AC"/>
  <w15:chartTrackingRefBased/>
  <w15:docId w15:val="{E1DC9EAB-2420-43A4-90BD-01B4281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359f6c-0a79-4c27-afd1-209fb2fe33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02480B77D1E408E6D4792D22BB0EB" ma:contentTypeVersion="7" ma:contentTypeDescription="Create a new document." ma:contentTypeScope="" ma:versionID="929f97c09e72307e1ab2c3f7c9a2dce0">
  <xsd:schema xmlns:xsd="http://www.w3.org/2001/XMLSchema" xmlns:xs="http://www.w3.org/2001/XMLSchema" xmlns:p="http://schemas.microsoft.com/office/2006/metadata/properties" xmlns:ns3="aa359f6c-0a79-4c27-afd1-209fb2fe332b" xmlns:ns4="c929befb-20a8-42dc-810a-101f3eb6ba57" targetNamespace="http://schemas.microsoft.com/office/2006/metadata/properties" ma:root="true" ma:fieldsID="b85637dc7127b9ce43dd31a77e4e09ed" ns3:_="" ns4:_="">
    <xsd:import namespace="aa359f6c-0a79-4c27-afd1-209fb2fe332b"/>
    <xsd:import namespace="c929befb-20a8-42dc-810a-101f3eb6b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9f6c-0a79-4c27-afd1-209fb2fe3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9befb-20a8-42dc-810a-101f3eb6b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ABB0-700E-4B4A-8C7B-D722B324CEED}">
  <ds:schemaRefs>
    <ds:schemaRef ds:uri="http://purl.org/dc/terms/"/>
    <ds:schemaRef ds:uri="aa359f6c-0a79-4c27-afd1-209fb2fe332b"/>
    <ds:schemaRef ds:uri="http://schemas.microsoft.com/office/2006/documentManagement/types"/>
    <ds:schemaRef ds:uri="http://www.w3.org/XML/1998/namespace"/>
    <ds:schemaRef ds:uri="c929befb-20a8-42dc-810a-101f3eb6ba57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F4F64A-E6ED-4C19-8DBB-59844075B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BE5C-4521-4EC1-B981-D20F97647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59f6c-0a79-4c27-afd1-209fb2fe332b"/>
    <ds:schemaRef ds:uri="c929befb-20a8-42dc-810a-101f3eb6b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Mulvey</dc:creator>
  <cp:keywords/>
  <dc:description/>
  <cp:lastModifiedBy>Brittney Courson</cp:lastModifiedBy>
  <cp:revision>2</cp:revision>
  <dcterms:created xsi:type="dcterms:W3CDTF">2025-11-11T15:40:00Z</dcterms:created>
  <dcterms:modified xsi:type="dcterms:W3CDTF">2025-11-11T15:40:00Z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0x010100AD302480B77D1E408E6D4792D22BB0EB</vt:lpwstr>
  </property>
</Properties>
</file>