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3EF6" w14:textId="1C1A838E" w:rsidR="00CD28C0" w:rsidRDefault="00CD28C0" w:rsidP="00C20ED5">
      <w:pPr>
        <w:jc w:val="center"/>
        <w:rPr>
          <w:rFonts w:ascii="Arial" w:hAnsi="Arial" w:cs="Arial"/>
          <w:noProof/>
          <w:sz w:val="24"/>
          <w:szCs w:val="24"/>
        </w:rPr>
      </w:pPr>
    </w:p>
    <w:p w14:paraId="4035A0E6" w14:textId="0931DEFD" w:rsidR="00CD28C0" w:rsidRDefault="00CD28C0" w:rsidP="00C20ED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265BC55" wp14:editId="18B8EB91">
            <wp:extent cx="1257300" cy="714439"/>
            <wp:effectExtent l="0" t="0" r="0" b="9525"/>
            <wp:docPr id="3" name="Picture 3" descr="Pennsylvania Coat Of Arms Logo - Commonwealth Of Pennsylvania Logo PNG  Image |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nnsylvania Coat Of Arms Logo - Commonwealth Of Pennsylvania Logo PNG  Image |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9" cy="72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4440F" w14:textId="17E17E42" w:rsidR="00CD28C0" w:rsidRDefault="00CD28C0" w:rsidP="00C20E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Butler County Assistance Office</w:t>
      </w:r>
    </w:p>
    <w:p w14:paraId="40B55715" w14:textId="7824A4F3" w:rsidR="00CD28C0" w:rsidRPr="00791B5C" w:rsidRDefault="00CD28C0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108 Woody Drive</w:t>
      </w:r>
    </w:p>
    <w:p w14:paraId="30D8FB55" w14:textId="3CC82997" w:rsidR="00CD28C0" w:rsidRPr="00791B5C" w:rsidRDefault="00CD28C0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Butler, PA 16001-5692</w:t>
      </w:r>
    </w:p>
    <w:p w14:paraId="65F06922" w14:textId="29727972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(724)284-8844</w:t>
      </w:r>
    </w:p>
    <w:p w14:paraId="27A9DD83" w14:textId="58608E84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Toll Free 1-866-256-0093</w:t>
      </w:r>
    </w:p>
    <w:p w14:paraId="0B483134" w14:textId="4A212652" w:rsidR="00791B5C" w:rsidRPr="00791B5C" w:rsidRDefault="00791B5C" w:rsidP="00C20ED5">
      <w:pPr>
        <w:jc w:val="center"/>
        <w:rPr>
          <w:rFonts w:ascii="Arial" w:hAnsi="Arial" w:cs="Arial"/>
          <w:bCs/>
          <w:sz w:val="24"/>
          <w:szCs w:val="24"/>
        </w:rPr>
      </w:pPr>
      <w:r w:rsidRPr="00791B5C">
        <w:rPr>
          <w:rFonts w:ascii="Arial" w:hAnsi="Arial" w:cs="Arial"/>
          <w:bCs/>
          <w:sz w:val="24"/>
          <w:szCs w:val="24"/>
        </w:rPr>
        <w:t>Fax (724)284-8833</w:t>
      </w:r>
    </w:p>
    <w:p w14:paraId="74C7F3A6" w14:textId="35DB1BAB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</w:p>
    <w:p w14:paraId="31C14C68" w14:textId="5A94ECC6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Public Assistance</w:t>
      </w:r>
    </w:p>
    <w:p w14:paraId="3B307066" w14:textId="4C54C15D" w:rsidR="00791B5C" w:rsidRDefault="00791B5C" w:rsidP="00C20ED5">
      <w:pPr>
        <w:jc w:val="center"/>
        <w:rPr>
          <w:rFonts w:ascii="Arial" w:hAnsi="Arial" w:cs="Arial"/>
          <w:b/>
          <w:sz w:val="24"/>
          <w:szCs w:val="24"/>
        </w:rPr>
      </w:pPr>
    </w:p>
    <w:p w14:paraId="6A8AD982" w14:textId="723E2C5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_______________________________</w:t>
      </w:r>
    </w:p>
    <w:p w14:paraId="7596DEBB" w14:textId="4764AA50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Child’s Name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Child’s Date of Birth</w:t>
      </w:r>
    </w:p>
    <w:p w14:paraId="7BE6AB8E" w14:textId="5B506763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2833F90F" w14:textId="6CE68AD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63694480" w14:textId="5637FDB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__________________________________________________________________________</w:t>
      </w:r>
    </w:p>
    <w:p w14:paraId="3D0D35EA" w14:textId="6F790112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Street Address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City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Zip code</w:t>
      </w:r>
    </w:p>
    <w:p w14:paraId="102AF1C6" w14:textId="5A89F180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79029AA8" w14:textId="73F41318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758D677E" w14:textId="25246BB5" w:rsidR="00791B5C" w:rsidRDefault="00791B5C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I hereby authorize the release of the requested information to Early Learning Connections.</w:t>
      </w:r>
    </w:p>
    <w:p w14:paraId="0144CFFB" w14:textId="47EB7FC3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309142CB" w14:textId="4FBC3AB7" w:rsidR="00791B5C" w:rsidRDefault="00791B5C" w:rsidP="00791B5C">
      <w:pPr>
        <w:rPr>
          <w:rFonts w:ascii="Arial" w:hAnsi="Arial" w:cs="Arial"/>
          <w:bCs/>
          <w:sz w:val="24"/>
          <w:szCs w:val="24"/>
        </w:rPr>
      </w:pPr>
    </w:p>
    <w:p w14:paraId="03255793" w14:textId="3A773949" w:rsidR="00791B5C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</w:t>
      </w:r>
    </w:p>
    <w:p w14:paraId="0ADD6B48" w14:textId="35616F6E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Parent’s Signature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</w:t>
      </w:r>
    </w:p>
    <w:p w14:paraId="3267AF07" w14:textId="4EB26933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2D7A9DB6" w14:textId="494BA2E3" w:rsidR="007F7EFE" w:rsidRPr="007F7EFE" w:rsidRDefault="007F7EFE" w:rsidP="00791B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7F7EFE">
        <w:rPr>
          <w:rFonts w:ascii="Arial" w:hAnsi="Arial" w:cs="Arial"/>
          <w:b/>
          <w:sz w:val="24"/>
          <w:szCs w:val="24"/>
        </w:rPr>
        <w:t>___________________________________________________________________________</w:t>
      </w:r>
    </w:p>
    <w:p w14:paraId="75B4B1EF" w14:textId="301B0500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179BAF7D" w14:textId="2C79683F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The above child receives Public Assistance </w:t>
      </w:r>
      <w:r w:rsidR="005F0505">
        <w:rPr>
          <w:rFonts w:ascii="Arial" w:hAnsi="Arial" w:cs="Arial"/>
          <w:bCs/>
          <w:sz w:val="24"/>
          <w:szCs w:val="24"/>
        </w:rPr>
        <w:t>Yes_</w:t>
      </w:r>
      <w:r>
        <w:rPr>
          <w:rFonts w:ascii="Arial" w:hAnsi="Arial" w:cs="Arial"/>
          <w:bCs/>
          <w:sz w:val="24"/>
          <w:szCs w:val="24"/>
        </w:rPr>
        <w:t>___</w:t>
      </w:r>
      <w:r>
        <w:rPr>
          <w:rFonts w:ascii="Arial" w:hAnsi="Arial" w:cs="Arial"/>
          <w:bCs/>
          <w:sz w:val="24"/>
          <w:szCs w:val="24"/>
        </w:rPr>
        <w:tab/>
        <w:t>No______</w:t>
      </w:r>
    </w:p>
    <w:p w14:paraId="253AA33F" w14:textId="5595785C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62373E68" w14:textId="7B8926E1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7A584BE" w14:textId="48E7880F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____________________________________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__________________</w:t>
      </w:r>
    </w:p>
    <w:p w14:paraId="755B88B4" w14:textId="5B43333A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CAO Worker’s Signature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</w:t>
      </w:r>
    </w:p>
    <w:p w14:paraId="3C112F22" w14:textId="7A49F6E0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0290F32E" w14:textId="21314394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This child receives: (Check all that apply)</w:t>
      </w:r>
    </w:p>
    <w:p w14:paraId="79FA3AB6" w14:textId="0FAB4FEE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7DE5698C" w14:textId="3A1F9208" w:rsidR="007F7EFE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</w:t>
      </w:r>
      <w:r>
        <w:rPr>
          <w:rFonts w:ascii="Arial" w:hAnsi="Arial" w:cs="Arial"/>
          <w:bCs/>
          <w:sz w:val="24"/>
          <w:szCs w:val="24"/>
        </w:rPr>
        <w:tab/>
        <w:t>TANF Cash Assistance</w:t>
      </w:r>
    </w:p>
    <w:p w14:paraId="683205CF" w14:textId="6215CC4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3346EF20" w14:textId="43507159" w:rsidR="007F7EFE" w:rsidRDefault="007F7EFE" w:rsidP="00791B5C">
      <w:pPr>
        <w:rPr>
          <w:rFonts w:ascii="Arial" w:hAnsi="Arial" w:cs="Arial"/>
          <w:bCs/>
          <w:sz w:val="24"/>
          <w:szCs w:val="24"/>
        </w:rPr>
      </w:pPr>
    </w:p>
    <w:p w14:paraId="00192B31" w14:textId="4866F928" w:rsidR="007F7EFE" w:rsidRPr="00791B5C" w:rsidRDefault="007F7EFE" w:rsidP="00791B5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_______</w:t>
      </w:r>
      <w:r>
        <w:rPr>
          <w:rFonts w:ascii="Arial" w:hAnsi="Arial" w:cs="Arial"/>
          <w:bCs/>
          <w:sz w:val="24"/>
          <w:szCs w:val="24"/>
        </w:rPr>
        <w:tab/>
        <w:t>SNAP</w:t>
      </w:r>
    </w:p>
    <w:sectPr w:rsidR="007F7EFE" w:rsidRPr="00791B5C" w:rsidSect="00ED13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63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F4363" w14:textId="77777777" w:rsidR="00A93239" w:rsidRDefault="00A93239" w:rsidP="00BD27FB">
      <w:r>
        <w:separator/>
      </w:r>
    </w:p>
  </w:endnote>
  <w:endnote w:type="continuationSeparator" w:id="0">
    <w:p w14:paraId="0ADD20C8" w14:textId="77777777" w:rsidR="00A93239" w:rsidRDefault="00A93239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780D" w14:textId="77777777" w:rsidR="004879AD" w:rsidRDefault="00487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C023" w14:textId="77777777" w:rsidR="004879AD" w:rsidRDefault="004879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051F" w14:textId="77777777" w:rsidR="004879AD" w:rsidRDefault="00487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1010" w14:textId="77777777" w:rsidR="00A93239" w:rsidRDefault="00A93239" w:rsidP="00BD27FB">
      <w:r>
        <w:separator/>
      </w:r>
    </w:p>
  </w:footnote>
  <w:footnote w:type="continuationSeparator" w:id="0">
    <w:p w14:paraId="62B83F1C" w14:textId="77777777" w:rsidR="00A93239" w:rsidRDefault="00A93239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479C" w14:textId="77777777" w:rsidR="004879AD" w:rsidRDefault="00487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410"/>
    </w:tblGrid>
    <w:tr w:rsidR="00BD27FB" w:rsidRPr="00BD27FB" w14:paraId="58B27A84" w14:textId="77777777" w:rsidTr="00ED13AB">
      <w:tc>
        <w:tcPr>
          <w:tcW w:w="6750" w:type="dxa"/>
        </w:tcPr>
        <w:p w14:paraId="56BC8102" w14:textId="42E638E7" w:rsidR="00BD27FB" w:rsidRPr="00BD27FB" w:rsidRDefault="004879AD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1521DD2C" wp14:editId="4825B8C7">
                <wp:extent cx="913169" cy="934949"/>
                <wp:effectExtent l="0" t="0" r="1270" b="0"/>
                <wp:docPr id="440064354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064354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94" cy="939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18ADFF99" w14:textId="1CC13AFB" w:rsidR="00BD27FB" w:rsidRPr="00FE4383" w:rsidRDefault="008F5461" w:rsidP="008F5461">
          <w:pPr>
            <w:tabs>
              <w:tab w:val="center" w:pos="4680"/>
              <w:tab w:val="right" w:pos="9360"/>
            </w:tabs>
            <w:jc w:val="right"/>
            <w:rPr>
              <w:rFonts w:ascii="Arial" w:hAnsi="Arial" w:cs="Arial"/>
              <w:color w:val="2E74B5" w:themeColor="accent1" w:themeShade="BF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FS-</w:t>
          </w:r>
          <w:r w:rsidR="005F0505" w:rsidRPr="005F0505">
            <w:rPr>
              <w:rFonts w:ascii="Arial" w:hAnsi="Arial" w:cs="Arial"/>
              <w:sz w:val="24"/>
              <w:szCs w:val="24"/>
            </w:rPr>
            <w:t>A3(2)</w:t>
          </w:r>
        </w:p>
        <w:p w14:paraId="66334A33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5212FAAF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2678" w14:textId="77777777" w:rsidR="004879AD" w:rsidRDefault="00487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0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62C68"/>
    <w:rsid w:val="000E4501"/>
    <w:rsid w:val="00132BC0"/>
    <w:rsid w:val="001F6783"/>
    <w:rsid w:val="00251B3B"/>
    <w:rsid w:val="003A63B4"/>
    <w:rsid w:val="00425FCB"/>
    <w:rsid w:val="00426C62"/>
    <w:rsid w:val="004879AD"/>
    <w:rsid w:val="004A78F8"/>
    <w:rsid w:val="004B4949"/>
    <w:rsid w:val="004F6485"/>
    <w:rsid w:val="0050442C"/>
    <w:rsid w:val="005B2705"/>
    <w:rsid w:val="005F0505"/>
    <w:rsid w:val="00731518"/>
    <w:rsid w:val="00791B5C"/>
    <w:rsid w:val="007F7EFE"/>
    <w:rsid w:val="008843D2"/>
    <w:rsid w:val="008F5461"/>
    <w:rsid w:val="00956947"/>
    <w:rsid w:val="009C1EA9"/>
    <w:rsid w:val="00A64416"/>
    <w:rsid w:val="00A87363"/>
    <w:rsid w:val="00A93239"/>
    <w:rsid w:val="00BD27FB"/>
    <w:rsid w:val="00C20ED5"/>
    <w:rsid w:val="00C3410E"/>
    <w:rsid w:val="00CA55F7"/>
    <w:rsid w:val="00CD28C0"/>
    <w:rsid w:val="00D02485"/>
    <w:rsid w:val="00EC5832"/>
    <w:rsid w:val="00ED13AB"/>
    <w:rsid w:val="00F53C31"/>
    <w:rsid w:val="00FA1786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D548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819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2026-02-27T14:25:00Z</cp:lastPrinted>
  <dcterms:created xsi:type="dcterms:W3CDTF">2026-02-27T14:27:00Z</dcterms:created>
  <dcterms:modified xsi:type="dcterms:W3CDTF">2026-02-27T14:27:00Z</dcterms:modified>
</cp:coreProperties>
</file>