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3EB8" w14:textId="2EDAAF66" w:rsidR="009A4108" w:rsidRPr="00172CAD" w:rsidRDefault="009A4108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Date: _______________</w:t>
      </w:r>
    </w:p>
    <w:p w14:paraId="57D14548" w14:textId="44534B8F" w:rsidR="009A4108" w:rsidRPr="00172CAD" w:rsidRDefault="009A4108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Child’s Name: ___________________________________ Age: ________________</w:t>
      </w:r>
    </w:p>
    <w:p w14:paraId="638D9C50" w14:textId="33703D11" w:rsidR="009A4108" w:rsidRPr="00172CAD" w:rsidRDefault="009A4108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Parent or Guardian Name: ______________________________________________</w:t>
      </w:r>
    </w:p>
    <w:p w14:paraId="3EC89C93" w14:textId="3C6A356B" w:rsidR="007602C1" w:rsidRDefault="007602C1" w:rsidP="009A4108">
      <w:pPr>
        <w:rPr>
          <w:rFonts w:ascii="Arial" w:hAnsi="Arial" w:cs="Arial"/>
        </w:rPr>
      </w:pPr>
      <w:r>
        <w:rPr>
          <w:rFonts w:ascii="Arial" w:hAnsi="Arial" w:cs="Arial"/>
        </w:rPr>
        <w:t>Referring Staff Member: ________________________________________________</w:t>
      </w:r>
    </w:p>
    <w:p w14:paraId="577FFB46" w14:textId="71E023C1" w:rsidR="007602C1" w:rsidRDefault="009A4108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Teacher: ________________________________________ Classroom: ___________</w:t>
      </w:r>
    </w:p>
    <w:p w14:paraId="5B805288" w14:textId="56D2291C" w:rsidR="00EB376C" w:rsidRPr="00172CAD" w:rsidRDefault="00EB376C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Date ASQ:SE-2 Completed: _____________________ Score: ___________________</w:t>
      </w:r>
    </w:p>
    <w:p w14:paraId="51A6345B" w14:textId="61352376" w:rsidR="00EB376C" w:rsidRPr="00172CAD" w:rsidRDefault="00172CAD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How many BIRs have been submitted for this child? ___________________________</w:t>
      </w:r>
    </w:p>
    <w:p w14:paraId="58B55229" w14:textId="2E2331A4" w:rsidR="00EB376C" w:rsidRPr="00172CAD" w:rsidRDefault="00EB376C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 xml:space="preserve">Does the child have an IEP? ____________________ </w:t>
      </w:r>
    </w:p>
    <w:p w14:paraId="13DFE2D9" w14:textId="30D77FC5" w:rsidR="00EB376C" w:rsidRDefault="00EB376C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Have any referrals been made? ____________________________________________</w:t>
      </w:r>
    </w:p>
    <w:p w14:paraId="11E055DD" w14:textId="1F631653" w:rsidR="00707D32" w:rsidRPr="00707D32" w:rsidRDefault="00707D32" w:rsidP="00707D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7D32">
        <w:rPr>
          <w:rFonts w:ascii="Arial" w:hAnsi="Arial" w:cs="Arial"/>
        </w:rPr>
        <w:t xml:space="preserve">Tier 2 information available in Child Plus </w:t>
      </w:r>
    </w:p>
    <w:p w14:paraId="1D53F036" w14:textId="77777777" w:rsidR="00707D32" w:rsidRPr="00172CAD" w:rsidRDefault="00707D32" w:rsidP="009A4108">
      <w:pPr>
        <w:rPr>
          <w:rFonts w:ascii="Arial" w:hAnsi="Arial" w:cs="Arial"/>
        </w:rPr>
      </w:pPr>
    </w:p>
    <w:p w14:paraId="7E772295" w14:textId="1A636E2F" w:rsidR="009A4108" w:rsidRPr="00172CAD" w:rsidRDefault="009A4108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Reason for Referral: Please describe the specific behaviors or issues that have led to this referral. Include any relevant information about the frequency, intensity, or duration of these behaviors.</w:t>
      </w:r>
      <w:r w:rsidR="00707D32">
        <w:rPr>
          <w:rFonts w:ascii="Arial" w:hAnsi="Arial" w:cs="Arial"/>
        </w:rPr>
        <w:t xml:space="preserve"> </w:t>
      </w:r>
    </w:p>
    <w:p w14:paraId="509540DF" w14:textId="77777777" w:rsidR="009A4108" w:rsidRDefault="009A4108" w:rsidP="009A4108">
      <w:pPr>
        <w:rPr>
          <w:rFonts w:ascii="Arial" w:hAnsi="Arial" w:cs="Arial"/>
          <w:sz w:val="24"/>
          <w:szCs w:val="24"/>
        </w:rPr>
      </w:pPr>
    </w:p>
    <w:p w14:paraId="11776EDC" w14:textId="77777777" w:rsidR="009A4108" w:rsidRDefault="009A4108" w:rsidP="009A4108">
      <w:pPr>
        <w:rPr>
          <w:rFonts w:ascii="Arial" w:hAnsi="Arial" w:cs="Arial"/>
          <w:sz w:val="24"/>
          <w:szCs w:val="24"/>
        </w:rPr>
      </w:pPr>
    </w:p>
    <w:p w14:paraId="3E8239DC" w14:textId="77777777" w:rsidR="00EB376C" w:rsidRDefault="00EB376C" w:rsidP="009A4108">
      <w:pPr>
        <w:rPr>
          <w:rFonts w:ascii="Arial" w:hAnsi="Arial" w:cs="Arial"/>
          <w:sz w:val="24"/>
          <w:szCs w:val="24"/>
        </w:rPr>
      </w:pPr>
    </w:p>
    <w:p w14:paraId="055CCD35" w14:textId="77777777" w:rsidR="00EB376C" w:rsidRDefault="00EB376C" w:rsidP="009A4108">
      <w:pPr>
        <w:rPr>
          <w:rFonts w:ascii="Arial" w:hAnsi="Arial" w:cs="Arial"/>
          <w:sz w:val="24"/>
          <w:szCs w:val="24"/>
        </w:rPr>
      </w:pPr>
    </w:p>
    <w:p w14:paraId="5D1EF23F" w14:textId="77777777" w:rsidR="00574329" w:rsidRDefault="00574329" w:rsidP="009A4108">
      <w:pPr>
        <w:rPr>
          <w:rFonts w:ascii="Arial" w:hAnsi="Arial" w:cs="Arial"/>
        </w:rPr>
      </w:pPr>
    </w:p>
    <w:p w14:paraId="48137422" w14:textId="77777777" w:rsidR="00574329" w:rsidRDefault="00574329" w:rsidP="009A4108">
      <w:pPr>
        <w:rPr>
          <w:rFonts w:ascii="Arial" w:hAnsi="Arial" w:cs="Arial"/>
        </w:rPr>
      </w:pPr>
    </w:p>
    <w:p w14:paraId="7C1ECAB4" w14:textId="2EE88002" w:rsidR="009A4108" w:rsidRDefault="009A4108" w:rsidP="009A4108">
      <w:pPr>
        <w:rPr>
          <w:rFonts w:ascii="Arial" w:hAnsi="Arial" w:cs="Arial"/>
          <w:sz w:val="24"/>
          <w:szCs w:val="24"/>
        </w:rPr>
      </w:pPr>
    </w:p>
    <w:p w14:paraId="6424FE9C" w14:textId="77777777" w:rsidR="009A4108" w:rsidRPr="009A4108" w:rsidRDefault="009A4108" w:rsidP="009A4108">
      <w:pPr>
        <w:rPr>
          <w:rFonts w:ascii="Arial" w:hAnsi="Arial" w:cs="Arial"/>
          <w:sz w:val="24"/>
          <w:szCs w:val="24"/>
        </w:rPr>
      </w:pPr>
    </w:p>
    <w:sectPr w:rsidR="009A4108" w:rsidRPr="009A410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CB11" w14:textId="77777777" w:rsidR="00DF7EA8" w:rsidRDefault="00DF7EA8" w:rsidP="00EB376C">
      <w:pPr>
        <w:spacing w:after="0" w:line="240" w:lineRule="auto"/>
      </w:pPr>
      <w:r>
        <w:separator/>
      </w:r>
    </w:p>
  </w:endnote>
  <w:endnote w:type="continuationSeparator" w:id="0">
    <w:p w14:paraId="42283640" w14:textId="77777777" w:rsidR="00DF7EA8" w:rsidRDefault="00DF7EA8" w:rsidP="00EB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EFCC" w14:textId="77777777" w:rsidR="00DF7EA8" w:rsidRDefault="00DF7EA8" w:rsidP="00EB376C">
      <w:pPr>
        <w:spacing w:after="0" w:line="240" w:lineRule="auto"/>
      </w:pPr>
      <w:r>
        <w:separator/>
      </w:r>
    </w:p>
  </w:footnote>
  <w:footnote w:type="continuationSeparator" w:id="0">
    <w:p w14:paraId="62069873" w14:textId="77777777" w:rsidR="00DF7EA8" w:rsidRDefault="00DF7EA8" w:rsidP="00EB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E6FE" w14:textId="248873C8" w:rsidR="00A82A52" w:rsidRPr="00572CCF" w:rsidRDefault="00A82A52" w:rsidP="00A82A52">
    <w:pPr>
      <w:pStyle w:val="Header"/>
      <w:jc w:val="right"/>
      <w:rPr>
        <w:b/>
        <w:bCs/>
      </w:rPr>
    </w:pPr>
    <w:r w:rsidRPr="00572CCF">
      <w:rPr>
        <w:b/>
        <w:bCs/>
      </w:rPr>
      <w:t>Appendix</w:t>
    </w:r>
    <w:r w:rsidR="00572CCF" w:rsidRPr="00572CCF">
      <w:rPr>
        <w:b/>
        <w:bCs/>
      </w:rPr>
      <w:t xml:space="preserve"> ED-J11</w:t>
    </w:r>
    <w:r w:rsidRPr="00572CCF">
      <w:rPr>
        <w:b/>
        <w:bCs/>
      </w:rPr>
      <w:t xml:space="preserve"> </w:t>
    </w:r>
  </w:p>
  <w:p w14:paraId="24C1BC7F" w14:textId="3DAD3D48" w:rsidR="00EB376C" w:rsidRDefault="00EB376C" w:rsidP="00EB376C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Referral for Tier </w:t>
    </w:r>
    <w:r w:rsidR="00DA2842">
      <w:rPr>
        <w:rFonts w:ascii="Arial" w:hAnsi="Arial" w:cs="Arial"/>
        <w:sz w:val="36"/>
        <w:szCs w:val="36"/>
      </w:rPr>
      <w:t>3</w:t>
    </w:r>
    <w:r>
      <w:rPr>
        <w:rFonts w:ascii="Arial" w:hAnsi="Arial" w:cs="Arial"/>
        <w:sz w:val="36"/>
        <w:szCs w:val="36"/>
      </w:rPr>
      <w:t xml:space="preserve"> Support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3574"/>
    <w:multiLevelType w:val="hybridMultilevel"/>
    <w:tmpl w:val="CA76B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27E56"/>
    <w:multiLevelType w:val="hybridMultilevel"/>
    <w:tmpl w:val="13FCFC32"/>
    <w:lvl w:ilvl="0" w:tplc="BA9EF2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2394841">
    <w:abstractNumId w:val="0"/>
  </w:num>
  <w:num w:numId="2" w16cid:durableId="443692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08"/>
    <w:rsid w:val="000103CE"/>
    <w:rsid w:val="00087F9F"/>
    <w:rsid w:val="000A0E3F"/>
    <w:rsid w:val="00172CAD"/>
    <w:rsid w:val="002D3DF4"/>
    <w:rsid w:val="002F3D3F"/>
    <w:rsid w:val="003822BC"/>
    <w:rsid w:val="003A3BA8"/>
    <w:rsid w:val="00572CCF"/>
    <w:rsid w:val="00574329"/>
    <w:rsid w:val="005A77E1"/>
    <w:rsid w:val="00707D32"/>
    <w:rsid w:val="007602C1"/>
    <w:rsid w:val="007C38D7"/>
    <w:rsid w:val="00853F70"/>
    <w:rsid w:val="00912B81"/>
    <w:rsid w:val="009504AD"/>
    <w:rsid w:val="00994E1F"/>
    <w:rsid w:val="009A4108"/>
    <w:rsid w:val="009B1DF3"/>
    <w:rsid w:val="00A82A52"/>
    <w:rsid w:val="00B90CAB"/>
    <w:rsid w:val="00C01FEB"/>
    <w:rsid w:val="00D11F9B"/>
    <w:rsid w:val="00D17007"/>
    <w:rsid w:val="00DA2842"/>
    <w:rsid w:val="00DF7EA8"/>
    <w:rsid w:val="00EB376C"/>
    <w:rsid w:val="00EF1B6D"/>
    <w:rsid w:val="00F74BB4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DE6C"/>
  <w15:chartTrackingRefBased/>
  <w15:docId w15:val="{C4EA7138-CD33-4889-8EB8-00131B92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1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76C"/>
  </w:style>
  <w:style w:type="paragraph" w:styleId="Footer">
    <w:name w:val="footer"/>
    <w:basedOn w:val="Normal"/>
    <w:link w:val="FooterChar"/>
    <w:uiPriority w:val="99"/>
    <w:unhideWhenUsed/>
    <w:rsid w:val="00EB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c15412-a7ce-437b-8483-0423de675e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D5F3C2360094E9FA98266EDAE09BD" ma:contentTypeVersion="7" ma:contentTypeDescription="Create a new document." ma:contentTypeScope="" ma:versionID="b4de44bf46e0afe896c4bd153e64fe7d">
  <xsd:schema xmlns:xsd="http://www.w3.org/2001/XMLSchema" xmlns:xs="http://www.w3.org/2001/XMLSchema" xmlns:p="http://schemas.microsoft.com/office/2006/metadata/properties" xmlns:ns3="4fc15412-a7ce-437b-8483-0423de675e2a" targetNamespace="http://schemas.microsoft.com/office/2006/metadata/properties" ma:root="true" ma:fieldsID="6810ae9eaef93551b478d63a5b07a8c6" ns3:_="">
    <xsd:import namespace="4fc15412-a7ce-437b-8483-0423de675e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5412-a7ce-437b-8483-0423de67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B640D-E42B-4A25-973E-7CA5A72D5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3D048-022D-46B6-8E1D-BBC0AE2990A4}">
  <ds:schemaRefs>
    <ds:schemaRef ds:uri="http://schemas.microsoft.com/office/2006/metadata/properties"/>
    <ds:schemaRef ds:uri="http://schemas.microsoft.com/office/infopath/2007/PartnerControls"/>
    <ds:schemaRef ds:uri="4fc15412-a7ce-437b-8483-0423de675e2a"/>
  </ds:schemaRefs>
</ds:datastoreItem>
</file>

<file path=customXml/itemProps3.xml><?xml version="1.0" encoding="utf-8"?>
<ds:datastoreItem xmlns:ds="http://schemas.openxmlformats.org/officeDocument/2006/customXml" ds:itemID="{156A98E1-919A-4D44-81C0-6B1C3D962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15412-a7ce-437b-8483-0423de67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Frederick</dc:creator>
  <cp:keywords/>
  <dc:description/>
  <cp:lastModifiedBy>Brittney Courson</cp:lastModifiedBy>
  <cp:revision>2</cp:revision>
  <cp:lastPrinted>2024-07-16T13:28:00Z</cp:lastPrinted>
  <dcterms:created xsi:type="dcterms:W3CDTF">2025-07-31T19:54:00Z</dcterms:created>
  <dcterms:modified xsi:type="dcterms:W3CDTF">2025-07-31T19:54:00Z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0x010100EEAD5F3C2360094E9FA98266EDAE09BD</vt:lpwstr>
  </property>
</Properties>
</file>