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D867C" w14:textId="0B4B45C0" w:rsidR="00ED2A0A" w:rsidRPr="00760C95" w:rsidRDefault="007449D3" w:rsidP="00ED2A0A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99F3313" wp14:editId="1DABB5B3">
            <wp:simplePos x="0" y="0"/>
            <wp:positionH relativeFrom="margin">
              <wp:align>left</wp:align>
            </wp:positionH>
            <wp:positionV relativeFrom="paragraph">
              <wp:posOffset>-632460</wp:posOffset>
            </wp:positionV>
            <wp:extent cx="960082" cy="982980"/>
            <wp:effectExtent l="0" t="0" r="0" b="7620"/>
            <wp:wrapNone/>
            <wp:docPr id="1613650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50969" name="Picture 16136509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082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07E">
        <w:rPr>
          <w:sz w:val="36"/>
          <w:szCs w:val="36"/>
        </w:rPr>
        <w:t>Pre-K Intake</w:t>
      </w:r>
    </w:p>
    <w:p w14:paraId="7B3CF0CF" w14:textId="77777777" w:rsidR="00ED2A0A" w:rsidRDefault="00ED2A0A" w:rsidP="00C802C7">
      <w:pPr>
        <w:ind w:left="0" w:firstLine="0"/>
        <w:rPr>
          <w:rFonts w:ascii="Gulim" w:eastAsia="Gulim" w:hAnsi="Gulim"/>
          <w:sz w:val="24"/>
          <w:szCs w:val="24"/>
        </w:rPr>
        <w:sectPr w:rsidR="00ED2A0A" w:rsidSect="00ED2A0A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CF4821" w14:textId="77777777" w:rsidR="00ED2A0A" w:rsidRDefault="00ED2A0A" w:rsidP="00C802C7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>Child File:</w:t>
      </w:r>
    </w:p>
    <w:p w14:paraId="6B1ED87C" w14:textId="1AB41F36" w:rsidR="007A0061" w:rsidRDefault="00F8742D" w:rsidP="008D1017">
      <w:pPr>
        <w:pStyle w:val="ListParagraph"/>
        <w:numPr>
          <w:ilvl w:val="0"/>
          <w:numId w:val="5"/>
        </w:numPr>
        <w:spacing w:line="278" w:lineRule="auto"/>
      </w:pPr>
      <w:r>
        <w:t>PreK Child Profile</w:t>
      </w:r>
      <w:r w:rsidR="005B7813">
        <w:t xml:space="preserve"> </w:t>
      </w:r>
      <w:r w:rsidR="005B7813" w:rsidRPr="005B7813">
        <w:rPr>
          <w:b/>
          <w:bCs/>
        </w:rPr>
        <w:t>(FS-LL1</w:t>
      </w:r>
      <w:r w:rsidR="00476E16">
        <w:rPr>
          <w:b/>
          <w:bCs/>
        </w:rPr>
        <w:t>0(e)</w:t>
      </w:r>
      <w:r w:rsidR="005B7813" w:rsidRPr="005B7813">
        <w:rPr>
          <w:b/>
          <w:bCs/>
        </w:rPr>
        <w:t>)</w:t>
      </w:r>
    </w:p>
    <w:p w14:paraId="512841D9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Enrollment Checklist </w:t>
      </w:r>
      <w:r w:rsidRPr="009C685D">
        <w:rPr>
          <w:b/>
          <w:bCs/>
        </w:rPr>
        <w:t>(FS-LL2)</w:t>
      </w:r>
    </w:p>
    <w:p w14:paraId="296F61A7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Parent Permission </w:t>
      </w:r>
      <w:r w:rsidRPr="009C685D">
        <w:rPr>
          <w:b/>
          <w:bCs/>
        </w:rPr>
        <w:t>(FS-LL11)</w:t>
      </w:r>
    </w:p>
    <w:p w14:paraId="31021737" w14:textId="4F5ADB58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PreK Teacher/Parent Agreement </w:t>
      </w:r>
      <w:r w:rsidRPr="009C685D">
        <w:rPr>
          <w:b/>
          <w:bCs/>
        </w:rPr>
        <w:t>(FS-LL3(</w:t>
      </w:r>
      <w:r>
        <w:rPr>
          <w:b/>
          <w:bCs/>
        </w:rPr>
        <w:t>g</w:t>
      </w:r>
      <w:r w:rsidRPr="009C685D">
        <w:rPr>
          <w:b/>
          <w:bCs/>
        </w:rPr>
        <w:t>))</w:t>
      </w:r>
    </w:p>
    <w:p w14:paraId="384160C3" w14:textId="77777777" w:rsidR="00B415DF" w:rsidRP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Diminished Capacity </w:t>
      </w:r>
      <w:r w:rsidRPr="009C685D">
        <w:rPr>
          <w:b/>
          <w:bCs/>
        </w:rPr>
        <w:t>(ED-X1)</w:t>
      </w:r>
    </w:p>
    <w:p w14:paraId="3F29F321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  <w:rPr>
          <w:b/>
          <w:bCs/>
        </w:rPr>
      </w:pPr>
      <w:r>
        <w:t xml:space="preserve">Technology Survey </w:t>
      </w:r>
      <w:r w:rsidRPr="009C685D">
        <w:rPr>
          <w:b/>
          <w:bCs/>
        </w:rPr>
        <w:t>(ED-N2)</w:t>
      </w:r>
    </w:p>
    <w:p w14:paraId="5B3C50B5" w14:textId="7466F789" w:rsidR="00F70B76" w:rsidRPr="00F70B76" w:rsidRDefault="00F70B76" w:rsidP="008D1017">
      <w:pPr>
        <w:pStyle w:val="ListParagraph"/>
        <w:numPr>
          <w:ilvl w:val="0"/>
          <w:numId w:val="5"/>
        </w:numPr>
        <w:spacing w:line="278" w:lineRule="auto"/>
      </w:pPr>
      <w:r w:rsidRPr="00B415DF">
        <w:t>Family Code of Conduct</w:t>
      </w:r>
      <w:r>
        <w:rPr>
          <w:b/>
          <w:bCs/>
        </w:rPr>
        <w:t xml:space="preserve"> </w:t>
      </w:r>
      <w:r w:rsidRPr="00F70B76">
        <w:t>Sign Off</w:t>
      </w:r>
      <w:r w:rsidR="00476E16">
        <w:t xml:space="preserve"> </w:t>
      </w:r>
      <w:r>
        <w:rPr>
          <w:b/>
          <w:bCs/>
        </w:rPr>
        <w:t>(FS-04-110)</w:t>
      </w:r>
    </w:p>
    <w:p w14:paraId="47610E1B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Enrollment Parental Consent </w:t>
      </w:r>
      <w:r w:rsidRPr="009C685D">
        <w:rPr>
          <w:b/>
          <w:bCs/>
        </w:rPr>
        <w:t>(FS-LL4)</w:t>
      </w:r>
    </w:p>
    <w:p w14:paraId="36BC7D1E" w14:textId="61F4A285" w:rsidR="00B415DF" w:rsidRPr="009C685D" w:rsidRDefault="00B415DF" w:rsidP="008D1017">
      <w:pPr>
        <w:pStyle w:val="ListParagraph"/>
        <w:numPr>
          <w:ilvl w:val="0"/>
          <w:numId w:val="5"/>
        </w:numPr>
        <w:spacing w:line="278" w:lineRule="auto"/>
        <w:rPr>
          <w:b/>
          <w:bCs/>
        </w:rPr>
      </w:pPr>
      <w:r>
        <w:t>Child Health Release (Doctor)</w:t>
      </w:r>
      <w:r w:rsidRPr="009C685D">
        <w:rPr>
          <w:b/>
          <w:bCs/>
        </w:rPr>
        <w:t>(H-C1</w:t>
      </w:r>
      <w:r w:rsidR="00B47566">
        <w:rPr>
          <w:b/>
          <w:bCs/>
        </w:rPr>
        <w:t>7</w:t>
      </w:r>
      <w:r w:rsidRPr="009C685D">
        <w:rPr>
          <w:b/>
          <w:bCs/>
        </w:rPr>
        <w:t>)</w:t>
      </w:r>
    </w:p>
    <w:p w14:paraId="7818B944" w14:textId="154F242E" w:rsidR="00B415DF" w:rsidRDefault="00B415DF" w:rsidP="008D1017">
      <w:pPr>
        <w:pStyle w:val="ListParagraph"/>
        <w:numPr>
          <w:ilvl w:val="0"/>
          <w:numId w:val="5"/>
        </w:numPr>
        <w:spacing w:line="278" w:lineRule="auto"/>
        <w:rPr>
          <w:b/>
          <w:bCs/>
        </w:rPr>
      </w:pPr>
      <w:r>
        <w:t>Child Health Release (Dentist)</w:t>
      </w:r>
      <w:r w:rsidRPr="009C685D">
        <w:rPr>
          <w:b/>
          <w:bCs/>
        </w:rPr>
        <w:t>(H-C1</w:t>
      </w:r>
      <w:r w:rsidR="00B47566">
        <w:rPr>
          <w:b/>
          <w:bCs/>
        </w:rPr>
        <w:t>7</w:t>
      </w:r>
      <w:r w:rsidRPr="009C685D">
        <w:rPr>
          <w:b/>
          <w:bCs/>
        </w:rPr>
        <w:t>)</w:t>
      </w:r>
    </w:p>
    <w:p w14:paraId="688A081C" w14:textId="36BEB5A6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>Health Plan Policy</w:t>
      </w:r>
      <w:r w:rsidR="00F70B76">
        <w:t xml:space="preserve"> Sign Off</w:t>
      </w:r>
      <w:r>
        <w:t xml:space="preserve"> </w:t>
      </w:r>
      <w:r w:rsidRPr="009C685D">
        <w:rPr>
          <w:b/>
          <w:bCs/>
        </w:rPr>
        <w:t>(H-02-10</w:t>
      </w:r>
      <w:r w:rsidR="00B47566">
        <w:rPr>
          <w:b/>
          <w:bCs/>
        </w:rPr>
        <w:t>3</w:t>
      </w:r>
      <w:r w:rsidRPr="009C685D">
        <w:rPr>
          <w:b/>
          <w:bCs/>
        </w:rPr>
        <w:t>)</w:t>
      </w:r>
    </w:p>
    <w:p w14:paraId="1C1F2541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 w:rsidRPr="001B0BFE">
        <w:t>Mental Health</w:t>
      </w:r>
      <w:r>
        <w:t xml:space="preserve"> Consultant </w:t>
      </w:r>
      <w:r w:rsidRPr="009C685D">
        <w:rPr>
          <w:b/>
          <w:bCs/>
        </w:rPr>
        <w:t>(DA-H2)</w:t>
      </w:r>
    </w:p>
    <w:p w14:paraId="71E4DE31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Child Release </w:t>
      </w:r>
      <w:r w:rsidRPr="009C685D">
        <w:rPr>
          <w:b/>
          <w:bCs/>
        </w:rPr>
        <w:t>(ED-D1)</w:t>
      </w:r>
    </w:p>
    <w:p w14:paraId="3C153BB1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CACFP Letter </w:t>
      </w:r>
    </w:p>
    <w:p w14:paraId="159FCE2B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>CACFP Instructions</w:t>
      </w:r>
    </w:p>
    <w:p w14:paraId="2EB50B6F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>CACFP Enrollment Form</w:t>
      </w:r>
    </w:p>
    <w:p w14:paraId="7284638F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>CACFP Meal Benefit Income Eligibility</w:t>
      </w:r>
    </w:p>
    <w:p w14:paraId="240E553E" w14:textId="68762B3A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Behavior Guidance Policy </w:t>
      </w:r>
      <w:r w:rsidR="00F70B76">
        <w:t>Sign Off</w:t>
      </w:r>
      <w:r>
        <w:t xml:space="preserve"> </w:t>
      </w:r>
      <w:r w:rsidRPr="006577B6">
        <w:rPr>
          <w:b/>
          <w:bCs/>
        </w:rPr>
        <w:t>(ED-J12)</w:t>
      </w:r>
    </w:p>
    <w:p w14:paraId="44D1148E" w14:textId="635E509E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Preferred Method of Communication </w:t>
      </w:r>
      <w:r w:rsidRPr="006577B6">
        <w:rPr>
          <w:b/>
          <w:bCs/>
        </w:rPr>
        <w:t>(ED-A6</w:t>
      </w:r>
      <w:r w:rsidR="00C802C7">
        <w:rPr>
          <w:b/>
          <w:bCs/>
        </w:rPr>
        <w:t>)</w:t>
      </w:r>
    </w:p>
    <w:p w14:paraId="795089C4" w14:textId="77777777" w:rsidR="00B415DF" w:rsidRDefault="00B415DF" w:rsidP="008D1017">
      <w:pPr>
        <w:pStyle w:val="ListParagraph"/>
        <w:numPr>
          <w:ilvl w:val="0"/>
          <w:numId w:val="5"/>
        </w:numPr>
        <w:spacing w:line="278" w:lineRule="auto"/>
      </w:pPr>
      <w:r>
        <w:t xml:space="preserve">Entry Notice </w:t>
      </w:r>
      <w:r w:rsidRPr="009C685D">
        <w:rPr>
          <w:b/>
          <w:bCs/>
        </w:rPr>
        <w:t>(FS-A1)</w:t>
      </w:r>
    </w:p>
    <w:p w14:paraId="08F5AACF" w14:textId="77777777" w:rsidR="00315355" w:rsidRDefault="00315355" w:rsidP="008D1017">
      <w:pPr>
        <w:spacing w:line="278" w:lineRule="auto"/>
        <w:ind w:left="0" w:firstLine="0"/>
      </w:pPr>
    </w:p>
    <w:p w14:paraId="32E5A5BB" w14:textId="5962C836" w:rsidR="00315355" w:rsidRPr="00315355" w:rsidRDefault="00315355" w:rsidP="008D1017">
      <w:pPr>
        <w:rPr>
          <w:sz w:val="32"/>
          <w:szCs w:val="32"/>
        </w:rPr>
      </w:pPr>
      <w:r>
        <w:rPr>
          <w:sz w:val="32"/>
          <w:szCs w:val="32"/>
        </w:rPr>
        <w:t>As Needed:</w:t>
      </w:r>
    </w:p>
    <w:p w14:paraId="5EB26579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>
        <w:t xml:space="preserve">Special Services Release </w:t>
      </w:r>
      <w:r w:rsidRPr="00127EA2">
        <w:rPr>
          <w:b/>
          <w:bCs/>
        </w:rPr>
        <w:t>(ED-D6)</w:t>
      </w:r>
    </w:p>
    <w:p w14:paraId="7CEBCD3D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 w:rsidRPr="00324A56">
        <w:t>Transportation</w:t>
      </w:r>
      <w:r>
        <w:t xml:space="preserve"> Acknowledgement </w:t>
      </w:r>
      <w:r w:rsidRPr="00127EA2">
        <w:rPr>
          <w:b/>
          <w:bCs/>
        </w:rPr>
        <w:t>(ED-D7)</w:t>
      </w:r>
    </w:p>
    <w:p w14:paraId="7D2D87C8" w14:textId="77777777" w:rsidR="00B47566" w:rsidRPr="00514905" w:rsidRDefault="00B47566" w:rsidP="00B47566">
      <w:pPr>
        <w:pStyle w:val="ListParagraph"/>
        <w:numPr>
          <w:ilvl w:val="0"/>
          <w:numId w:val="8"/>
        </w:numPr>
        <w:spacing w:line="278" w:lineRule="auto"/>
        <w:rPr>
          <w:sz w:val="20"/>
          <w:szCs w:val="20"/>
        </w:rPr>
      </w:pPr>
      <w:r>
        <w:t xml:space="preserve">Kindergarten Release </w:t>
      </w:r>
      <w:r w:rsidRPr="00127EA2">
        <w:rPr>
          <w:b/>
          <w:bCs/>
        </w:rPr>
        <w:t>(FS-C1)</w:t>
      </w:r>
    </w:p>
    <w:p w14:paraId="56BEEFC7" w14:textId="77777777" w:rsidR="00B47566" w:rsidRPr="00514905" w:rsidRDefault="00B47566" w:rsidP="00B47566">
      <w:pPr>
        <w:pStyle w:val="ListParagraph"/>
        <w:numPr>
          <w:ilvl w:val="1"/>
          <w:numId w:val="8"/>
        </w:numPr>
        <w:spacing w:line="278" w:lineRule="auto"/>
        <w:rPr>
          <w:sz w:val="20"/>
          <w:szCs w:val="20"/>
        </w:rPr>
      </w:pPr>
      <w:r w:rsidRPr="00514905">
        <w:rPr>
          <w:sz w:val="20"/>
          <w:szCs w:val="20"/>
        </w:rPr>
        <w:t>(complete for all 4-year-olds)</w:t>
      </w:r>
    </w:p>
    <w:p w14:paraId="76018353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>
        <w:t xml:space="preserve">Successful Toilet Training </w:t>
      </w:r>
      <w:r w:rsidRPr="00127EA2">
        <w:rPr>
          <w:b/>
          <w:bCs/>
        </w:rPr>
        <w:t>(ED-L1)</w:t>
      </w:r>
    </w:p>
    <w:p w14:paraId="331805C8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>
        <w:t xml:space="preserve">Obtain/Release Information </w:t>
      </w:r>
      <w:r w:rsidRPr="00127EA2">
        <w:rPr>
          <w:b/>
          <w:bCs/>
        </w:rPr>
        <w:t>(FS-LL14)</w:t>
      </w:r>
    </w:p>
    <w:p w14:paraId="3BA2A299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>
        <w:t>Custody Acknowledgement (</w:t>
      </w:r>
      <w:r w:rsidRPr="009C685D">
        <w:rPr>
          <w:b/>
          <w:bCs/>
        </w:rPr>
        <w:t>ED-D8)</w:t>
      </w:r>
    </w:p>
    <w:p w14:paraId="6944925C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>
        <w:t>Medical Plan of Care for Child Nutrition Programs (CACFP)</w:t>
      </w:r>
    </w:p>
    <w:p w14:paraId="06AFB7E8" w14:textId="77777777" w:rsidR="00B47566" w:rsidRDefault="00B47566" w:rsidP="00B47566">
      <w:pPr>
        <w:pStyle w:val="ListParagraph"/>
        <w:numPr>
          <w:ilvl w:val="0"/>
          <w:numId w:val="8"/>
        </w:numPr>
        <w:spacing w:line="278" w:lineRule="auto"/>
      </w:pPr>
      <w:r>
        <w:t>Medical Action Plans</w:t>
      </w:r>
    </w:p>
    <w:p w14:paraId="1E2EE2A6" w14:textId="77777777" w:rsidR="00B47566" w:rsidRPr="00416483" w:rsidRDefault="00B47566" w:rsidP="00B47566">
      <w:pPr>
        <w:pStyle w:val="ListParagraph"/>
        <w:numPr>
          <w:ilvl w:val="1"/>
          <w:numId w:val="8"/>
        </w:numPr>
        <w:spacing w:line="278" w:lineRule="auto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D1</w:t>
      </w:r>
      <w:r w:rsidRPr="00416483">
        <w:rPr>
          <w:sz w:val="18"/>
          <w:szCs w:val="18"/>
        </w:rPr>
        <w:t xml:space="preserve"> Authorization for Medication</w:t>
      </w:r>
    </w:p>
    <w:p w14:paraId="07B9C9F5" w14:textId="77777777" w:rsidR="00B47566" w:rsidRPr="00416483" w:rsidRDefault="00B47566" w:rsidP="00B47566">
      <w:pPr>
        <w:pStyle w:val="ListParagraph"/>
        <w:numPr>
          <w:ilvl w:val="1"/>
          <w:numId w:val="8"/>
        </w:numPr>
        <w:spacing w:line="278" w:lineRule="auto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J1</w:t>
      </w:r>
      <w:r w:rsidRPr="00416483">
        <w:rPr>
          <w:sz w:val="18"/>
          <w:szCs w:val="18"/>
        </w:rPr>
        <w:t xml:space="preserve"> Asthma Special Care Plan</w:t>
      </w:r>
    </w:p>
    <w:p w14:paraId="7D8572B3" w14:textId="77777777" w:rsidR="00B47566" w:rsidRPr="00416483" w:rsidRDefault="00B47566" w:rsidP="00B47566">
      <w:pPr>
        <w:pStyle w:val="ListParagraph"/>
        <w:numPr>
          <w:ilvl w:val="1"/>
          <w:numId w:val="8"/>
        </w:numPr>
        <w:spacing w:line="278" w:lineRule="auto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J2</w:t>
      </w:r>
      <w:r w:rsidRPr="00416483">
        <w:rPr>
          <w:sz w:val="18"/>
          <w:szCs w:val="18"/>
        </w:rPr>
        <w:t xml:space="preserve"> Allergy Care Plan (Non-Food Allergy)</w:t>
      </w:r>
    </w:p>
    <w:p w14:paraId="038E2DCC" w14:textId="77777777" w:rsidR="00B47566" w:rsidRDefault="00B47566" w:rsidP="00B47566">
      <w:pPr>
        <w:pStyle w:val="ListParagraph"/>
        <w:numPr>
          <w:ilvl w:val="1"/>
          <w:numId w:val="8"/>
        </w:numPr>
        <w:spacing w:line="278" w:lineRule="auto"/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J3</w:t>
      </w:r>
      <w:r w:rsidRPr="00416483">
        <w:rPr>
          <w:sz w:val="18"/>
          <w:szCs w:val="18"/>
        </w:rPr>
        <w:t xml:space="preserve"> Care Plan for Children with Special Health Needs</w:t>
      </w:r>
    </w:p>
    <w:p w14:paraId="7F5738EE" w14:textId="77777777" w:rsidR="00F8742D" w:rsidRDefault="00F8742D" w:rsidP="008D1017">
      <w:pPr>
        <w:ind w:left="0" w:firstLine="0"/>
        <w:rPr>
          <w:sz w:val="32"/>
          <w:szCs w:val="32"/>
        </w:rPr>
      </w:pPr>
    </w:p>
    <w:p w14:paraId="704EBB9E" w14:textId="370614C2" w:rsidR="00ED2A0A" w:rsidRDefault="00ED2A0A" w:rsidP="008D1017">
      <w:pPr>
        <w:rPr>
          <w:sz w:val="32"/>
          <w:szCs w:val="32"/>
        </w:rPr>
      </w:pPr>
      <w:r>
        <w:rPr>
          <w:sz w:val="32"/>
          <w:szCs w:val="32"/>
        </w:rPr>
        <w:t>Parent Folder:</w:t>
      </w:r>
    </w:p>
    <w:p w14:paraId="5DA7A1E1" w14:textId="2A049DFE" w:rsidR="00ED2A0A" w:rsidRDefault="00ED2A0A" w:rsidP="008D1017">
      <w:pPr>
        <w:pStyle w:val="ListParagraph"/>
        <w:numPr>
          <w:ilvl w:val="0"/>
          <w:numId w:val="6"/>
        </w:numPr>
        <w:spacing w:line="278" w:lineRule="auto"/>
      </w:pPr>
      <w:r>
        <w:t>School Calendar</w:t>
      </w:r>
    </w:p>
    <w:p w14:paraId="178098C8" w14:textId="694C00F2" w:rsidR="00ED2A0A" w:rsidRDefault="00ED2A0A" w:rsidP="008D1017">
      <w:pPr>
        <w:pStyle w:val="ListParagraph"/>
        <w:numPr>
          <w:ilvl w:val="0"/>
          <w:numId w:val="6"/>
        </w:numPr>
        <w:spacing w:line="278" w:lineRule="auto"/>
      </w:pPr>
      <w:r>
        <w:t>Home-School Letter</w:t>
      </w:r>
      <w:r w:rsidR="005B7813">
        <w:t xml:space="preserve"> </w:t>
      </w:r>
      <w:r w:rsidR="005B7813" w:rsidRPr="005B7813">
        <w:rPr>
          <w:b/>
          <w:bCs/>
        </w:rPr>
        <w:t>(FS-LL1</w:t>
      </w:r>
      <w:r w:rsidR="00476E16">
        <w:rPr>
          <w:b/>
          <w:bCs/>
        </w:rPr>
        <w:t>3</w:t>
      </w:r>
      <w:r w:rsidR="005B7813" w:rsidRPr="005B7813">
        <w:rPr>
          <w:b/>
          <w:bCs/>
        </w:rPr>
        <w:t>)</w:t>
      </w:r>
    </w:p>
    <w:p w14:paraId="4CB847E6" w14:textId="3F48FBF8" w:rsidR="007A0061" w:rsidRDefault="007A0061" w:rsidP="008D1017">
      <w:pPr>
        <w:pStyle w:val="ListParagraph"/>
        <w:numPr>
          <w:ilvl w:val="0"/>
          <w:numId w:val="6"/>
        </w:numPr>
        <w:spacing w:line="278" w:lineRule="auto"/>
      </w:pPr>
      <w:r>
        <w:t>Family Letter</w:t>
      </w:r>
      <w:r w:rsidR="00C802C7">
        <w:t xml:space="preserve"> </w:t>
      </w:r>
      <w:r w:rsidR="00C802C7" w:rsidRPr="00C802C7">
        <w:rPr>
          <w:b/>
          <w:bCs/>
        </w:rPr>
        <w:t>(FS-LL20)</w:t>
      </w:r>
    </w:p>
    <w:p w14:paraId="296CD1C5" w14:textId="026B3A5B" w:rsidR="0070107E" w:rsidRDefault="0070107E" w:rsidP="008D1017">
      <w:pPr>
        <w:pStyle w:val="ListParagraph"/>
        <w:numPr>
          <w:ilvl w:val="0"/>
          <w:numId w:val="6"/>
        </w:numPr>
        <w:spacing w:line="278" w:lineRule="auto"/>
      </w:pPr>
      <w:r>
        <w:t>Pre-K Attendance Policy</w:t>
      </w:r>
      <w:r w:rsidR="005B7813">
        <w:t xml:space="preserve"> </w:t>
      </w:r>
      <w:r w:rsidR="005B7813" w:rsidRPr="00C802C7">
        <w:rPr>
          <w:b/>
          <w:bCs/>
        </w:rPr>
        <w:t>(FS-LL1</w:t>
      </w:r>
      <w:r w:rsidR="00476E16">
        <w:rPr>
          <w:b/>
          <w:bCs/>
        </w:rPr>
        <w:t>7</w:t>
      </w:r>
      <w:r w:rsidR="005B7813" w:rsidRPr="00C802C7">
        <w:rPr>
          <w:b/>
          <w:bCs/>
        </w:rPr>
        <w:t>)</w:t>
      </w:r>
    </w:p>
    <w:p w14:paraId="188D58EC" w14:textId="77777777" w:rsidR="000D2EC6" w:rsidRDefault="000D2EC6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PreK Teacher/Parent Agreement </w:t>
      </w:r>
      <w:r w:rsidRPr="009C685D">
        <w:rPr>
          <w:b/>
          <w:bCs/>
        </w:rPr>
        <w:t>(FS-LL3(</w:t>
      </w:r>
      <w:r>
        <w:rPr>
          <w:b/>
          <w:bCs/>
        </w:rPr>
        <w:t>g</w:t>
      </w:r>
      <w:r w:rsidRPr="009C685D">
        <w:rPr>
          <w:b/>
          <w:bCs/>
        </w:rPr>
        <w:t>))</w:t>
      </w:r>
    </w:p>
    <w:p w14:paraId="73108E8B" w14:textId="77777777" w:rsidR="000D2EC6" w:rsidRPr="00704470" w:rsidRDefault="000D2EC6" w:rsidP="008D1017">
      <w:pPr>
        <w:pStyle w:val="ListParagraph"/>
        <w:numPr>
          <w:ilvl w:val="0"/>
          <w:numId w:val="6"/>
        </w:numPr>
        <w:spacing w:line="278" w:lineRule="auto"/>
      </w:pPr>
      <w:r w:rsidRPr="001B0BFE">
        <w:t>Mental Health</w:t>
      </w:r>
      <w:r>
        <w:t xml:space="preserve"> Consultant </w:t>
      </w:r>
      <w:r w:rsidRPr="009C685D">
        <w:rPr>
          <w:b/>
          <w:bCs/>
        </w:rPr>
        <w:t>(DA-H2)</w:t>
      </w:r>
    </w:p>
    <w:p w14:paraId="2327E1AA" w14:textId="7C844A52" w:rsidR="00704470" w:rsidRDefault="00704470" w:rsidP="008D1017">
      <w:pPr>
        <w:pStyle w:val="ListParagraph"/>
        <w:numPr>
          <w:ilvl w:val="0"/>
          <w:numId w:val="6"/>
        </w:numPr>
        <w:spacing w:line="278" w:lineRule="auto"/>
      </w:pPr>
      <w:r w:rsidRPr="00B415DF">
        <w:t>Family Code of Conduct</w:t>
      </w:r>
      <w:r>
        <w:rPr>
          <w:b/>
          <w:bCs/>
        </w:rPr>
        <w:t xml:space="preserve"> (FS-04-110)</w:t>
      </w:r>
    </w:p>
    <w:p w14:paraId="7ECD860D" w14:textId="77777777" w:rsidR="000D2EC6" w:rsidRPr="00F70B76" w:rsidRDefault="000D2EC6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Diminished Capacity </w:t>
      </w:r>
      <w:r w:rsidRPr="009C685D">
        <w:rPr>
          <w:b/>
          <w:bCs/>
        </w:rPr>
        <w:t>(ED-X1)</w:t>
      </w:r>
    </w:p>
    <w:p w14:paraId="78DA96B3" w14:textId="77777777" w:rsidR="00F70B76" w:rsidRDefault="00F70B76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Parent Permission </w:t>
      </w:r>
      <w:r w:rsidRPr="009C685D">
        <w:rPr>
          <w:b/>
          <w:bCs/>
        </w:rPr>
        <w:t>(FS-LL11)</w:t>
      </w:r>
    </w:p>
    <w:p w14:paraId="51226376" w14:textId="4201E2C8" w:rsidR="00C56623" w:rsidRDefault="00C56623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Health Plan Policy </w:t>
      </w:r>
      <w:r w:rsidRPr="009C685D">
        <w:rPr>
          <w:b/>
          <w:bCs/>
        </w:rPr>
        <w:t>(H-02-10</w:t>
      </w:r>
      <w:r w:rsidR="00A475BD">
        <w:rPr>
          <w:b/>
          <w:bCs/>
        </w:rPr>
        <w:t>3</w:t>
      </w:r>
      <w:r w:rsidRPr="009C685D">
        <w:rPr>
          <w:b/>
          <w:bCs/>
        </w:rPr>
        <w:t>)</w:t>
      </w:r>
    </w:p>
    <w:p w14:paraId="2BA01303" w14:textId="5D6231DE" w:rsidR="00F8742D" w:rsidRDefault="00C56623" w:rsidP="00B47566">
      <w:pPr>
        <w:pStyle w:val="ListParagraph"/>
        <w:numPr>
          <w:ilvl w:val="0"/>
          <w:numId w:val="6"/>
        </w:numPr>
        <w:spacing w:line="278" w:lineRule="auto"/>
      </w:pPr>
      <w:r>
        <w:t xml:space="preserve">Behavior Guidance Policy Sign Off </w:t>
      </w:r>
      <w:r w:rsidRPr="006577B6">
        <w:rPr>
          <w:b/>
          <w:bCs/>
        </w:rPr>
        <w:t>(ED-J12)</w:t>
      </w:r>
    </w:p>
    <w:p w14:paraId="5E8E426C" w14:textId="10F501E9" w:rsidR="005B7813" w:rsidRDefault="005B7813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Physical Form </w:t>
      </w:r>
      <w:r w:rsidRPr="009C685D">
        <w:rPr>
          <w:b/>
          <w:bCs/>
        </w:rPr>
        <w:t>(H-</w:t>
      </w:r>
      <w:r w:rsidR="00B47566">
        <w:rPr>
          <w:b/>
          <w:bCs/>
        </w:rPr>
        <w:t>C</w:t>
      </w:r>
      <w:r w:rsidRPr="009C685D">
        <w:rPr>
          <w:b/>
          <w:bCs/>
        </w:rPr>
        <w:t>7)</w:t>
      </w:r>
    </w:p>
    <w:p w14:paraId="12971642" w14:textId="32DEE8FB" w:rsidR="005B7813" w:rsidRDefault="005B7813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Dental Examination Report </w:t>
      </w:r>
      <w:r w:rsidRPr="009C685D">
        <w:rPr>
          <w:b/>
          <w:bCs/>
        </w:rPr>
        <w:t>(H-</w:t>
      </w:r>
      <w:r w:rsidR="00B47566">
        <w:rPr>
          <w:b/>
          <w:bCs/>
        </w:rPr>
        <w:t>C</w:t>
      </w:r>
      <w:r w:rsidRPr="009C685D">
        <w:rPr>
          <w:b/>
          <w:bCs/>
        </w:rPr>
        <w:t>8)</w:t>
      </w:r>
    </w:p>
    <w:p w14:paraId="0B573D41" w14:textId="77777777" w:rsidR="005B7813" w:rsidRDefault="005B7813" w:rsidP="008D1017">
      <w:pPr>
        <w:pStyle w:val="ListParagraph"/>
        <w:numPr>
          <w:ilvl w:val="0"/>
          <w:numId w:val="6"/>
        </w:numPr>
        <w:spacing w:after="0" w:line="278" w:lineRule="auto"/>
      </w:pPr>
      <w:r>
        <w:t xml:space="preserve">Explanation of Screenings </w:t>
      </w:r>
      <w:r w:rsidRPr="009C685D">
        <w:rPr>
          <w:b/>
          <w:bCs/>
        </w:rPr>
        <w:t>(FS-LL8)</w:t>
      </w:r>
    </w:p>
    <w:p w14:paraId="0F759692" w14:textId="40FB0E19" w:rsidR="0065700B" w:rsidRDefault="0065700B" w:rsidP="008D1017">
      <w:pPr>
        <w:pStyle w:val="ListParagraph"/>
        <w:numPr>
          <w:ilvl w:val="0"/>
          <w:numId w:val="6"/>
        </w:numPr>
        <w:spacing w:after="0" w:line="278" w:lineRule="auto"/>
      </w:pPr>
      <w:r>
        <w:t>CACFP Brochure</w:t>
      </w:r>
    </w:p>
    <w:p w14:paraId="36864D8E" w14:textId="3569929C" w:rsidR="0065700B" w:rsidRDefault="0065700B" w:rsidP="008D1017">
      <w:pPr>
        <w:pStyle w:val="ListParagraph"/>
        <w:numPr>
          <w:ilvl w:val="0"/>
          <w:numId w:val="6"/>
        </w:numPr>
        <w:spacing w:after="0" w:line="278" w:lineRule="auto"/>
      </w:pPr>
      <w:r>
        <w:t>Immunization Schedule</w:t>
      </w:r>
    </w:p>
    <w:p w14:paraId="0FF612CD" w14:textId="77777777" w:rsidR="005B7813" w:rsidRPr="007C47DC" w:rsidRDefault="005B7813" w:rsidP="008D1017">
      <w:pPr>
        <w:pStyle w:val="ListParagraph"/>
        <w:numPr>
          <w:ilvl w:val="0"/>
          <w:numId w:val="6"/>
        </w:numPr>
        <w:spacing w:line="278" w:lineRule="auto"/>
      </w:pPr>
      <w:r w:rsidRPr="007C47DC">
        <w:t>One Call/</w:t>
      </w:r>
      <w:r>
        <w:t>ClassDojo/</w:t>
      </w:r>
      <w:proofErr w:type="spellStart"/>
      <w:r>
        <w:t>Lillio</w:t>
      </w:r>
      <w:proofErr w:type="spellEnd"/>
      <w:r w:rsidRPr="007C47DC">
        <w:t xml:space="preserve"> Texts</w:t>
      </w:r>
      <w:r>
        <w:t xml:space="preserve"> </w:t>
      </w:r>
      <w:r w:rsidRPr="009C685D">
        <w:rPr>
          <w:b/>
          <w:bCs/>
        </w:rPr>
        <w:t>(FS-LL9)</w:t>
      </w:r>
    </w:p>
    <w:p w14:paraId="5B710BC1" w14:textId="77777777" w:rsidR="005B7813" w:rsidRDefault="005B7813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Arrival on Time </w:t>
      </w:r>
      <w:r w:rsidRPr="009C685D">
        <w:rPr>
          <w:b/>
          <w:bCs/>
        </w:rPr>
        <w:t>(ED-B5)</w:t>
      </w:r>
    </w:p>
    <w:p w14:paraId="1ADCCB19" w14:textId="77777777" w:rsidR="005B7813" w:rsidRDefault="005B7813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Build the Habit of Good Attendance </w:t>
      </w:r>
      <w:r w:rsidRPr="009C685D">
        <w:rPr>
          <w:b/>
          <w:bCs/>
        </w:rPr>
        <w:t>(ED-B4)</w:t>
      </w:r>
    </w:p>
    <w:p w14:paraId="23684BB6" w14:textId="77777777" w:rsidR="005B7813" w:rsidRDefault="005B7813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PBIS Flyer </w:t>
      </w:r>
      <w:r w:rsidRPr="009C685D">
        <w:rPr>
          <w:b/>
          <w:bCs/>
        </w:rPr>
        <w:t>(ED-J13)</w:t>
      </w:r>
    </w:p>
    <w:p w14:paraId="69416FFF" w14:textId="6BDB5203" w:rsidR="0065700B" w:rsidRDefault="0065700B" w:rsidP="008D1017">
      <w:pPr>
        <w:pStyle w:val="ListParagraph"/>
        <w:numPr>
          <w:ilvl w:val="0"/>
          <w:numId w:val="6"/>
        </w:numPr>
        <w:spacing w:after="0" w:line="278" w:lineRule="auto"/>
      </w:pPr>
      <w:r>
        <w:t>Oral Health Brochure</w:t>
      </w:r>
    </w:p>
    <w:p w14:paraId="2AB21291" w14:textId="77777777" w:rsidR="0065700B" w:rsidRDefault="0065700B" w:rsidP="008D1017">
      <w:pPr>
        <w:pStyle w:val="ListParagraph"/>
        <w:numPr>
          <w:ilvl w:val="0"/>
          <w:numId w:val="6"/>
        </w:numPr>
        <w:spacing w:line="278" w:lineRule="auto"/>
      </w:pPr>
      <w:r>
        <w:t>Injury Prevention Starts at Home</w:t>
      </w:r>
    </w:p>
    <w:p w14:paraId="0C7F0471" w14:textId="77777777" w:rsidR="0065700B" w:rsidRDefault="0065700B" w:rsidP="008D1017">
      <w:pPr>
        <w:pStyle w:val="ListParagraph"/>
        <w:numPr>
          <w:ilvl w:val="0"/>
          <w:numId w:val="6"/>
        </w:numPr>
        <w:spacing w:line="278" w:lineRule="auto"/>
      </w:pPr>
      <w:r>
        <w:t xml:space="preserve">Healthy Tips </w:t>
      </w:r>
    </w:p>
    <w:p w14:paraId="7FDA2CA0" w14:textId="77777777" w:rsidR="0065700B" w:rsidRDefault="0065700B" w:rsidP="008D1017">
      <w:pPr>
        <w:pStyle w:val="ListParagraph"/>
        <w:numPr>
          <w:ilvl w:val="0"/>
          <w:numId w:val="6"/>
        </w:numPr>
        <w:spacing w:line="278" w:lineRule="auto"/>
      </w:pPr>
      <w:r>
        <w:t>How to Prevent Lead Poisoning</w:t>
      </w:r>
    </w:p>
    <w:p w14:paraId="6FEF0490" w14:textId="77777777" w:rsidR="0065700B" w:rsidRDefault="0065700B" w:rsidP="008D1017">
      <w:pPr>
        <w:pStyle w:val="ListParagraph"/>
        <w:numPr>
          <w:ilvl w:val="0"/>
          <w:numId w:val="6"/>
        </w:numPr>
        <w:spacing w:line="278" w:lineRule="auto"/>
      </w:pPr>
      <w:r>
        <w:t>Parent Manual</w:t>
      </w:r>
    </w:p>
    <w:p w14:paraId="604B100A" w14:textId="77777777" w:rsidR="0065700B" w:rsidRDefault="0065700B" w:rsidP="008D1017">
      <w:pPr>
        <w:pStyle w:val="ListParagraph"/>
        <w:spacing w:after="0" w:line="278" w:lineRule="auto"/>
        <w:ind w:firstLine="0"/>
      </w:pPr>
    </w:p>
    <w:p w14:paraId="3C8E4735" w14:textId="77777777" w:rsidR="00ED2A0A" w:rsidRDefault="00ED2A0A" w:rsidP="00230C29">
      <w:pPr>
        <w:pStyle w:val="ListParagraph"/>
        <w:spacing w:line="278" w:lineRule="auto"/>
        <w:ind w:firstLine="0"/>
      </w:pPr>
    </w:p>
    <w:p w14:paraId="583A7FA0" w14:textId="2CC391DE" w:rsidR="0070107E" w:rsidRPr="00717FBD" w:rsidRDefault="0070107E" w:rsidP="00230C29">
      <w:pPr>
        <w:pStyle w:val="ListParagraph"/>
        <w:spacing w:line="278" w:lineRule="auto"/>
        <w:ind w:firstLine="0"/>
        <w:sectPr w:rsidR="0070107E" w:rsidRPr="00717FBD" w:rsidSect="00ED2A0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B4AB61A" w14:textId="3840D0EC" w:rsidR="00331000" w:rsidRPr="00ED2A0A" w:rsidRDefault="00331000" w:rsidP="00ED2A0A">
      <w:pPr>
        <w:ind w:left="0" w:firstLine="0"/>
        <w:rPr>
          <w:sz w:val="32"/>
          <w:szCs w:val="32"/>
        </w:rPr>
      </w:pPr>
    </w:p>
    <w:sectPr w:rsidR="00331000" w:rsidRPr="00ED2A0A" w:rsidSect="00B42F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4509" w14:textId="77777777" w:rsidR="00051937" w:rsidRDefault="00051937" w:rsidP="007449D3">
      <w:pPr>
        <w:spacing w:after="0" w:line="240" w:lineRule="auto"/>
      </w:pPr>
      <w:r>
        <w:separator/>
      </w:r>
    </w:p>
  </w:endnote>
  <w:endnote w:type="continuationSeparator" w:id="0">
    <w:p w14:paraId="1CA8015C" w14:textId="77777777" w:rsidR="00051937" w:rsidRDefault="00051937" w:rsidP="0074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5A03" w14:textId="77777777" w:rsidR="00051937" w:rsidRDefault="00051937" w:rsidP="007449D3">
      <w:pPr>
        <w:spacing w:after="0" w:line="240" w:lineRule="auto"/>
      </w:pPr>
      <w:r>
        <w:separator/>
      </w:r>
    </w:p>
  </w:footnote>
  <w:footnote w:type="continuationSeparator" w:id="0">
    <w:p w14:paraId="72322BC6" w14:textId="77777777" w:rsidR="00051937" w:rsidRDefault="00051937" w:rsidP="0074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2628" w14:textId="18051EC9" w:rsidR="007449D3" w:rsidRPr="007449D3" w:rsidRDefault="007449D3" w:rsidP="007449D3">
    <w:pPr>
      <w:pStyle w:val="Header"/>
      <w:jc w:val="right"/>
      <w:rPr>
        <w:sz w:val="24"/>
        <w:szCs w:val="24"/>
      </w:rPr>
    </w:pPr>
    <w:r w:rsidRPr="007449D3">
      <w:rPr>
        <w:sz w:val="24"/>
        <w:szCs w:val="24"/>
      </w:rPr>
      <w:t>Appendix (FS-L8)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65A"/>
    <w:multiLevelType w:val="hybridMultilevel"/>
    <w:tmpl w:val="0FF21F20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878E9"/>
    <w:multiLevelType w:val="hybridMultilevel"/>
    <w:tmpl w:val="9A46E8AE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B517D"/>
    <w:multiLevelType w:val="hybridMultilevel"/>
    <w:tmpl w:val="A4FA81FA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DEF290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72C"/>
    <w:multiLevelType w:val="hybridMultilevel"/>
    <w:tmpl w:val="809449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3427D"/>
    <w:multiLevelType w:val="hybridMultilevel"/>
    <w:tmpl w:val="0C64AAA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3B9C"/>
    <w:multiLevelType w:val="hybridMultilevel"/>
    <w:tmpl w:val="1D80FA0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22A1E"/>
    <w:multiLevelType w:val="hybridMultilevel"/>
    <w:tmpl w:val="1FB24D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545683">
    <w:abstractNumId w:val="4"/>
  </w:num>
  <w:num w:numId="2" w16cid:durableId="102305004">
    <w:abstractNumId w:val="7"/>
  </w:num>
  <w:num w:numId="3" w16cid:durableId="542209312">
    <w:abstractNumId w:val="1"/>
  </w:num>
  <w:num w:numId="4" w16cid:durableId="808938288">
    <w:abstractNumId w:val="5"/>
  </w:num>
  <w:num w:numId="5" w16cid:durableId="669137390">
    <w:abstractNumId w:val="2"/>
  </w:num>
  <w:num w:numId="6" w16cid:durableId="1775393616">
    <w:abstractNumId w:val="6"/>
  </w:num>
  <w:num w:numId="7" w16cid:durableId="1244947735">
    <w:abstractNumId w:val="0"/>
  </w:num>
  <w:num w:numId="8" w16cid:durableId="1727559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25"/>
    <w:rsid w:val="00051937"/>
    <w:rsid w:val="000C2E9C"/>
    <w:rsid w:val="000D2EC6"/>
    <w:rsid w:val="00101B7D"/>
    <w:rsid w:val="001D1F68"/>
    <w:rsid w:val="00230C29"/>
    <w:rsid w:val="00266410"/>
    <w:rsid w:val="002F351C"/>
    <w:rsid w:val="00301F85"/>
    <w:rsid w:val="00315355"/>
    <w:rsid w:val="00331000"/>
    <w:rsid w:val="00414F88"/>
    <w:rsid w:val="00476E16"/>
    <w:rsid w:val="00477FC8"/>
    <w:rsid w:val="004A2FF9"/>
    <w:rsid w:val="004A6518"/>
    <w:rsid w:val="004B3963"/>
    <w:rsid w:val="004D755A"/>
    <w:rsid w:val="005A0F0C"/>
    <w:rsid w:val="005B7813"/>
    <w:rsid w:val="006048E5"/>
    <w:rsid w:val="00630C0A"/>
    <w:rsid w:val="0065700B"/>
    <w:rsid w:val="006C2A8E"/>
    <w:rsid w:val="006C6643"/>
    <w:rsid w:val="006D54FC"/>
    <w:rsid w:val="0070107E"/>
    <w:rsid w:val="00704470"/>
    <w:rsid w:val="007449D3"/>
    <w:rsid w:val="00765E45"/>
    <w:rsid w:val="007748F1"/>
    <w:rsid w:val="00791F72"/>
    <w:rsid w:val="0079249D"/>
    <w:rsid w:val="007A0061"/>
    <w:rsid w:val="007A4628"/>
    <w:rsid w:val="008570A2"/>
    <w:rsid w:val="008D1017"/>
    <w:rsid w:val="009B165D"/>
    <w:rsid w:val="009D21BB"/>
    <w:rsid w:val="00A16EB6"/>
    <w:rsid w:val="00A21EC7"/>
    <w:rsid w:val="00A24A96"/>
    <w:rsid w:val="00A475BD"/>
    <w:rsid w:val="00B26886"/>
    <w:rsid w:val="00B27E09"/>
    <w:rsid w:val="00B415DF"/>
    <w:rsid w:val="00B42F25"/>
    <w:rsid w:val="00B47566"/>
    <w:rsid w:val="00B57CC4"/>
    <w:rsid w:val="00BE3CD6"/>
    <w:rsid w:val="00C02A32"/>
    <w:rsid w:val="00C56623"/>
    <w:rsid w:val="00C802C7"/>
    <w:rsid w:val="00CC3C36"/>
    <w:rsid w:val="00D065D5"/>
    <w:rsid w:val="00D96F37"/>
    <w:rsid w:val="00DD0ADD"/>
    <w:rsid w:val="00E123E5"/>
    <w:rsid w:val="00E76CB1"/>
    <w:rsid w:val="00E97501"/>
    <w:rsid w:val="00ED2A0A"/>
    <w:rsid w:val="00F24D46"/>
    <w:rsid w:val="00F4387D"/>
    <w:rsid w:val="00F44CDF"/>
    <w:rsid w:val="00F70B76"/>
    <w:rsid w:val="00F8742D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7A21"/>
  <w15:chartTrackingRefBased/>
  <w15:docId w15:val="{24851D00-AF27-4AF0-9754-D09B404A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F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4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9D3"/>
  </w:style>
  <w:style w:type="paragraph" w:styleId="Footer">
    <w:name w:val="footer"/>
    <w:basedOn w:val="Normal"/>
    <w:link w:val="FooterChar"/>
    <w:uiPriority w:val="99"/>
    <w:unhideWhenUsed/>
    <w:rsid w:val="00744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2026-05-12T18:54:00Z</cp:lastPrinted>
  <dcterms:created xsi:type="dcterms:W3CDTF">2026-06-01T18:40:00Z</dcterms:created>
  <dcterms:modified xsi:type="dcterms:W3CDTF">2026-06-01T18:40:00Z</dcterms:modified>
</cp:coreProperties>
</file>