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743C" w14:textId="40B7C9C8" w:rsidR="002F351C" w:rsidRDefault="004A5537" w:rsidP="004A5537">
      <w:pPr>
        <w:jc w:val="center"/>
        <w:rPr>
          <w:rFonts w:asciiTheme="majorHAnsi" w:hAnsiTheme="majorHAnsi"/>
          <w:b/>
          <w:bCs/>
          <w:sz w:val="36"/>
          <w:szCs w:val="36"/>
        </w:rPr>
      </w:pPr>
      <w:r w:rsidRPr="004A5537">
        <w:rPr>
          <w:rFonts w:asciiTheme="majorHAnsi" w:hAnsiTheme="majorHAnsi"/>
          <w:b/>
          <w:bCs/>
          <w:sz w:val="36"/>
          <w:szCs w:val="36"/>
        </w:rPr>
        <w:t>PRE-K COUNTS CHILD PROFILE</w:t>
      </w:r>
    </w:p>
    <w:p w14:paraId="39987F86" w14:textId="5E3EFC25" w:rsidR="004A5537" w:rsidRPr="004A5537" w:rsidRDefault="004A5537" w:rsidP="004A5537">
      <w:pPr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 xml:space="preserve">Child’s Name: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 xml:space="preserve">     Birth Date: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  <w:t>__________</w:t>
      </w:r>
    </w:p>
    <w:p w14:paraId="682675C8" w14:textId="2EDFA799" w:rsidR="004A5537" w:rsidRPr="004A5537" w:rsidRDefault="004A5537" w:rsidP="004A5537">
      <w:pPr>
        <w:rPr>
          <w:rFonts w:asciiTheme="majorHAnsi" w:hAnsiTheme="majorHAnsi"/>
        </w:rPr>
      </w:pPr>
      <w:r w:rsidRPr="004A5537">
        <w:rPr>
          <w:rFonts w:asciiTheme="majorHAnsi" w:hAnsiTheme="majorHAnsi"/>
        </w:rPr>
        <w:t xml:space="preserve">Person Interviewed: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 xml:space="preserve">     Relationship to Child: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>______</w:t>
      </w:r>
    </w:p>
    <w:p w14:paraId="4C1C2D69" w14:textId="30B41847" w:rsidR="004A5537" w:rsidRPr="004A5537" w:rsidRDefault="004A5537" w:rsidP="004A5537">
      <w:pPr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 xml:space="preserve">Mother’s Name: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 xml:space="preserve">     Father’s Name: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7006EA2F" w14:textId="77777777" w:rsidR="004A5537" w:rsidRPr="004A5537" w:rsidRDefault="004A5537" w:rsidP="004A5537">
      <w:pPr>
        <w:rPr>
          <w:rFonts w:asciiTheme="majorHAnsi" w:hAnsiTheme="majorHAnsi"/>
        </w:rPr>
      </w:pPr>
      <w:r w:rsidRPr="004A5537">
        <w:rPr>
          <w:rFonts w:asciiTheme="majorHAnsi" w:hAnsiTheme="majorHAnsi"/>
        </w:rPr>
        <w:t xml:space="preserve">Address: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 xml:space="preserve">     Address: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67AA7949" w14:textId="4634641E" w:rsidR="004A5537" w:rsidRPr="004A5537" w:rsidRDefault="004A5537" w:rsidP="004A5537">
      <w:pPr>
        <w:rPr>
          <w:rFonts w:asciiTheme="majorHAnsi" w:hAnsiTheme="majorHAnsi"/>
        </w:rPr>
      </w:pP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 xml:space="preserve">    </w:t>
      </w:r>
      <w:r>
        <w:rPr>
          <w:rFonts w:asciiTheme="majorHAnsi" w:hAnsiTheme="majorHAnsi"/>
        </w:rPr>
        <w:t xml:space="preserve">  </w:t>
      </w:r>
      <w:r w:rsidRPr="004A5537">
        <w:rPr>
          <w:rFonts w:asciiTheme="majorHAnsi" w:hAnsiTheme="majorHAnsi"/>
        </w:rPr>
        <w:t xml:space="preserve">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03982AB3" w14:textId="71DA6682" w:rsidR="004A5537" w:rsidRPr="004A5537" w:rsidRDefault="004A5537" w:rsidP="004A5537">
      <w:pPr>
        <w:rPr>
          <w:rFonts w:asciiTheme="majorHAnsi" w:hAnsiTheme="majorHAnsi"/>
        </w:rPr>
      </w:pPr>
      <w:r w:rsidRPr="004A5537">
        <w:rPr>
          <w:rFonts w:asciiTheme="majorHAnsi" w:hAnsiTheme="majorHAnsi"/>
        </w:rPr>
        <w:t xml:space="preserve">Phone: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>_________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 xml:space="preserve">    </w:t>
      </w:r>
      <w:r>
        <w:rPr>
          <w:rFonts w:asciiTheme="majorHAnsi" w:hAnsiTheme="majorHAnsi"/>
        </w:rPr>
        <w:t xml:space="preserve"> </w:t>
      </w:r>
      <w:r w:rsidRPr="004A5537">
        <w:rPr>
          <w:rFonts w:asciiTheme="majorHAnsi" w:hAnsiTheme="majorHAnsi"/>
        </w:rPr>
        <w:t xml:space="preserve">Phone: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7FAAC3B4" w14:textId="77777777" w:rsidR="004A5537" w:rsidRPr="004A5537" w:rsidRDefault="004A5537" w:rsidP="004A5537">
      <w:pPr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 xml:space="preserve">If parents </w:t>
      </w:r>
      <w:r w:rsidRPr="004A5537">
        <w:rPr>
          <w:rFonts w:asciiTheme="majorHAnsi" w:hAnsiTheme="majorHAnsi"/>
          <w:b/>
        </w:rPr>
        <w:t>do not</w:t>
      </w:r>
      <w:r w:rsidRPr="004A5537">
        <w:rPr>
          <w:rFonts w:asciiTheme="majorHAnsi" w:hAnsiTheme="majorHAnsi"/>
        </w:rPr>
        <w:t xml:space="preserve"> live together or with the child, is there any reason that the non-custodial parent </w:t>
      </w:r>
      <w:r w:rsidRPr="004A5537">
        <w:rPr>
          <w:rFonts w:asciiTheme="majorHAnsi" w:hAnsiTheme="majorHAnsi"/>
          <w:b/>
        </w:rPr>
        <w:t xml:space="preserve">can not </w:t>
      </w:r>
      <w:r w:rsidRPr="004A5537">
        <w:rPr>
          <w:rFonts w:asciiTheme="majorHAnsi" w:hAnsiTheme="majorHAnsi"/>
        </w:rPr>
        <w:t>be contacted or given information about the child? (PFA or Custody Order)</w:t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  <w:t>YES</w:t>
      </w:r>
      <w:r w:rsidRPr="004A5537">
        <w:rPr>
          <w:rFonts w:asciiTheme="majorHAnsi" w:hAnsiTheme="majorHAnsi"/>
        </w:rPr>
        <w:tab/>
        <w:t xml:space="preserve">   NO</w:t>
      </w:r>
    </w:p>
    <w:p w14:paraId="3497BE4F" w14:textId="47E3F1B6" w:rsidR="004A5537" w:rsidRPr="004A5537" w:rsidRDefault="004A5537" w:rsidP="004A5537">
      <w:pPr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>(If yes, obtain a copy)</w:t>
      </w:r>
    </w:p>
    <w:p w14:paraId="2E64E32E" w14:textId="0EBCA8B0" w:rsidR="004A5537" w:rsidRPr="004A5537" w:rsidRDefault="004A5537" w:rsidP="004A5537">
      <w:pPr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 xml:space="preserve">If child is in custody of a guardian, is the guardian: </w:t>
      </w:r>
      <w:r w:rsidRPr="004A5537">
        <w:rPr>
          <w:rFonts w:asciiTheme="majorHAnsi" w:hAnsiTheme="majorHAnsi"/>
        </w:rPr>
        <w:tab/>
        <w:t xml:space="preserve">Foster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  <w:t xml:space="preserve">Relative </w:t>
      </w:r>
      <w:r w:rsidRPr="004A5537">
        <w:rPr>
          <w:rFonts w:asciiTheme="majorHAnsi" w:hAnsiTheme="majorHAnsi"/>
          <w:u w:val="single"/>
        </w:rPr>
        <w:tab/>
        <w:t xml:space="preserve">    </w:t>
      </w:r>
    </w:p>
    <w:p w14:paraId="258011B3" w14:textId="74DC0EBE" w:rsidR="004A5537" w:rsidRPr="004A5537" w:rsidRDefault="004A5537" w:rsidP="004A5537">
      <w:pPr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>What documentation is in file?  i.e. Court order, CYS placed order ______________________</w:t>
      </w:r>
      <w:r>
        <w:rPr>
          <w:rFonts w:asciiTheme="majorHAnsi" w:hAnsiTheme="majorHAnsi"/>
        </w:rPr>
        <w:t>_____</w:t>
      </w:r>
      <w:r w:rsidRPr="004A5537">
        <w:rPr>
          <w:rFonts w:asciiTheme="majorHAnsi" w:hAnsiTheme="majorHAnsi"/>
        </w:rPr>
        <w:t>_____________</w:t>
      </w:r>
      <w:r w:rsidRPr="004A5537">
        <w:rPr>
          <w:rFonts w:asciiTheme="majorHAnsi" w:hAnsiTheme="majorHAnsi"/>
        </w:rPr>
        <w:tab/>
        <w:t xml:space="preserve"> </w:t>
      </w:r>
    </w:p>
    <w:p w14:paraId="3D33B9CC" w14:textId="15B9FC2C" w:rsidR="004A5537" w:rsidRPr="004A5537" w:rsidRDefault="004A5537" w:rsidP="004A5537">
      <w:pPr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 xml:space="preserve">With whom does the child reside: Name: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>_________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046BA2AD" w14:textId="77777777" w:rsidR="004A5537" w:rsidRPr="004A5537" w:rsidRDefault="004A5537" w:rsidP="004A5537">
      <w:pPr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  <w:t xml:space="preserve">Address: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7125F1E6" w14:textId="62752569" w:rsidR="004A5537" w:rsidRDefault="004A5537" w:rsidP="004A5537">
      <w:pPr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  <w:t xml:space="preserve">Phone: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>_____________________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5A296D02" w14:textId="54DB0399" w:rsidR="004A5537" w:rsidRPr="004A5537" w:rsidRDefault="004A5537" w:rsidP="004A5537">
      <w:pPr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>Brothers/Sisters:</w:t>
      </w:r>
    </w:p>
    <w:p w14:paraId="0247D394" w14:textId="77777777" w:rsidR="004A5537" w:rsidRPr="004A5537" w:rsidRDefault="004A5537" w:rsidP="004A5537">
      <w:pPr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 xml:space="preserve">                   Name</w:t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  <w:t xml:space="preserve">  Age</w:t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  <w:t xml:space="preserve">  Sex</w:t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  <w:t>Date of Birth</w:t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</w:rPr>
        <w:tab/>
        <w:t xml:space="preserve"> Relationship</w:t>
      </w:r>
    </w:p>
    <w:p w14:paraId="188C7849" w14:textId="77777777" w:rsidR="004A5537" w:rsidRPr="004A5537" w:rsidRDefault="004A5537" w:rsidP="004A5537">
      <w:pPr>
        <w:spacing w:line="360" w:lineRule="auto"/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5FEF3FBE" w14:textId="77777777" w:rsidR="004A5537" w:rsidRPr="004A5537" w:rsidRDefault="004A5537" w:rsidP="004A5537">
      <w:pPr>
        <w:spacing w:line="360" w:lineRule="auto"/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786D47D8" w14:textId="77777777" w:rsidR="004A5537" w:rsidRPr="004A5537" w:rsidRDefault="004A5537" w:rsidP="004A5537">
      <w:pPr>
        <w:spacing w:line="360" w:lineRule="auto"/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673E464D" w14:textId="54ED28D4" w:rsidR="004A5537" w:rsidRPr="004A5537" w:rsidRDefault="004A5537" w:rsidP="004A5537">
      <w:pPr>
        <w:spacing w:line="360" w:lineRule="auto"/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579FEF76" w14:textId="294421C3" w:rsidR="004A5537" w:rsidRPr="004A5537" w:rsidRDefault="004A5537" w:rsidP="004A5537">
      <w:pPr>
        <w:spacing w:line="240" w:lineRule="auto"/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 xml:space="preserve">Previous Preschool Experience: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2DB2788E" w14:textId="77777777" w:rsidR="004A5537" w:rsidRPr="004A5537" w:rsidRDefault="004A5537" w:rsidP="004A5537">
      <w:pPr>
        <w:spacing w:line="240" w:lineRule="auto"/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 xml:space="preserve">When the children need care, how is it provided: </w:t>
      </w:r>
      <w:r w:rsidRPr="004A5537">
        <w:rPr>
          <w:rFonts w:asciiTheme="majorHAnsi" w:hAnsiTheme="majorHAnsi"/>
        </w:rPr>
        <w:tab/>
        <w:t xml:space="preserve">At the home of the child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31836EE5" w14:textId="35CFFA07" w:rsidR="004A5537" w:rsidRPr="004A5537" w:rsidRDefault="004A5537" w:rsidP="004A5537">
      <w:pPr>
        <w:spacing w:line="240" w:lineRule="auto"/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 xml:space="preserve">At the home of a relative </w:t>
      </w:r>
      <w:r w:rsidRPr="004A5537">
        <w:rPr>
          <w:rFonts w:asciiTheme="majorHAnsi" w:hAnsiTheme="majorHAnsi"/>
          <w:u w:val="single"/>
        </w:rPr>
        <w:tab/>
        <w:t xml:space="preserve">     </w:t>
      </w:r>
      <w:r w:rsidRPr="004A5537">
        <w:rPr>
          <w:rFonts w:asciiTheme="majorHAnsi" w:hAnsiTheme="majorHAnsi"/>
        </w:rPr>
        <w:t xml:space="preserve">  At the home of an unrelated adult </w:t>
      </w:r>
      <w:r w:rsidRPr="004A5537">
        <w:rPr>
          <w:rFonts w:asciiTheme="majorHAnsi" w:hAnsiTheme="majorHAnsi"/>
          <w:u w:val="single"/>
        </w:rPr>
        <w:tab/>
        <w:t xml:space="preserve">      </w:t>
      </w:r>
      <w:r w:rsidRPr="004A5537">
        <w:rPr>
          <w:rFonts w:asciiTheme="majorHAnsi" w:hAnsiTheme="majorHAnsi"/>
        </w:rPr>
        <w:t xml:space="preserve">  At a Child Care Facility </w:t>
      </w:r>
      <w:r w:rsidRPr="004A5537">
        <w:rPr>
          <w:rFonts w:asciiTheme="majorHAnsi" w:hAnsiTheme="majorHAnsi"/>
          <w:u w:val="single"/>
        </w:rPr>
        <w:tab/>
      </w:r>
    </w:p>
    <w:p w14:paraId="72DAE587" w14:textId="06B79D43" w:rsidR="004A5537" w:rsidRPr="004A5537" w:rsidRDefault="004A5537" w:rsidP="004A5537">
      <w:pPr>
        <w:spacing w:line="240" w:lineRule="auto"/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>Is your child enrolled in Child Care Works (subsidized child care)_______</w:t>
      </w:r>
    </w:p>
    <w:p w14:paraId="07FF0877" w14:textId="4D18C817" w:rsidR="004A5537" w:rsidRPr="004A5537" w:rsidRDefault="004A5537" w:rsidP="004A5537">
      <w:pPr>
        <w:spacing w:line="240" w:lineRule="auto"/>
        <w:jc w:val="both"/>
        <w:rPr>
          <w:rFonts w:asciiTheme="majorHAnsi" w:hAnsiTheme="majorHAnsi"/>
          <w:u w:val="single"/>
        </w:rPr>
      </w:pPr>
      <w:r w:rsidRPr="004A5537">
        <w:rPr>
          <w:rFonts w:asciiTheme="majorHAnsi" w:hAnsiTheme="majorHAnsi"/>
        </w:rPr>
        <w:t xml:space="preserve">Name of child care facility </w:t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  <w:r w:rsidRPr="004A5537">
        <w:rPr>
          <w:rFonts w:asciiTheme="majorHAnsi" w:hAnsiTheme="majorHAnsi"/>
          <w:u w:val="single"/>
        </w:rPr>
        <w:tab/>
      </w:r>
    </w:p>
    <w:p w14:paraId="5DF47D84" w14:textId="77777777" w:rsidR="004A5537" w:rsidRPr="004A5537" w:rsidRDefault="004A5537" w:rsidP="004A5537">
      <w:pPr>
        <w:spacing w:line="240" w:lineRule="auto"/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t>Is the care full or half day? ______________</w:t>
      </w:r>
    </w:p>
    <w:p w14:paraId="5B0A674A" w14:textId="77777777" w:rsidR="004A5537" w:rsidRPr="004A5537" w:rsidRDefault="004A5537" w:rsidP="004A5537">
      <w:pPr>
        <w:spacing w:line="240" w:lineRule="auto"/>
        <w:jc w:val="both"/>
        <w:rPr>
          <w:rFonts w:asciiTheme="majorHAnsi" w:hAnsiTheme="majorHAnsi"/>
        </w:rPr>
      </w:pPr>
      <w:r w:rsidRPr="004A5537">
        <w:rPr>
          <w:rFonts w:asciiTheme="majorHAnsi" w:hAnsiTheme="majorHAnsi"/>
        </w:rPr>
        <w:lastRenderedPageBreak/>
        <w:t xml:space="preserve">May we exchange information? </w:t>
      </w:r>
      <w:r w:rsidRPr="004A5537">
        <w:rPr>
          <w:rFonts w:asciiTheme="majorHAnsi" w:hAnsiTheme="majorHAnsi"/>
        </w:rPr>
        <w:tab/>
        <w:t>YES</w:t>
      </w:r>
      <w:r w:rsidRPr="004A5537">
        <w:rPr>
          <w:rFonts w:asciiTheme="majorHAnsi" w:hAnsiTheme="majorHAnsi"/>
        </w:rPr>
        <w:tab/>
        <w:t>NO</w:t>
      </w:r>
      <w:r w:rsidRPr="004A5537">
        <w:rPr>
          <w:rFonts w:asciiTheme="majorHAnsi" w:hAnsiTheme="majorHAnsi"/>
        </w:rPr>
        <w:tab/>
        <w:t>(If yes, obtain Consent for Release of Information)</w:t>
      </w:r>
    </w:p>
    <w:p w14:paraId="112A57C3" w14:textId="434CDDAC" w:rsidR="004A5537" w:rsidRDefault="004A5537" w:rsidP="004A5537">
      <w:pPr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</w:t>
      </w:r>
    </w:p>
    <w:p w14:paraId="0F331558" w14:textId="77777777" w:rsidR="00454650" w:rsidRDefault="00454650" w:rsidP="00454650">
      <w:r>
        <w:t>Has your child ever been screened or evaluated at: (have parent complete consent for Release of Information)</w:t>
      </w:r>
    </w:p>
    <w:p w14:paraId="1A1C0EE0" w14:textId="6501E4D4" w:rsidR="00454650" w:rsidRPr="00454650" w:rsidRDefault="00454650" w:rsidP="00454650">
      <w:r>
        <w:t>Lifesteps</w:t>
      </w:r>
      <w:r>
        <w:tab/>
      </w:r>
      <w:r>
        <w:tab/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Results: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E0F2CF" w14:textId="14B47B2D" w:rsidR="00454650" w:rsidRPr="00454650" w:rsidRDefault="00454650" w:rsidP="00454650">
      <w:r>
        <w:t>Intermediate Unit</w:t>
      </w:r>
      <w:r>
        <w:tab/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Does your child have an IEP?    Yes/No</w:t>
      </w:r>
    </w:p>
    <w:p w14:paraId="67CF964F" w14:textId="77777777" w:rsidR="00454650" w:rsidRPr="00A30604" w:rsidRDefault="00454650" w:rsidP="00454650">
      <w:r>
        <w:t xml:space="preserve">Birth – 3 Early </w:t>
      </w:r>
      <w:r>
        <w:tab/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Did your child have an IFSP?      Yes/No</w:t>
      </w:r>
    </w:p>
    <w:p w14:paraId="21C64DDC" w14:textId="77777777" w:rsidR="00454650" w:rsidRDefault="00454650" w:rsidP="00454650">
      <w:r>
        <w:t>Intervention Program</w:t>
      </w:r>
    </w:p>
    <w:p w14:paraId="4FA5BFBF" w14:textId="77777777" w:rsidR="00454650" w:rsidRDefault="00454650" w:rsidP="00454650">
      <w:pPr>
        <w:rPr>
          <w:u w:val="single"/>
        </w:rPr>
      </w:pPr>
      <w:r>
        <w:t xml:space="preserve">Other </w:t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tab/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Receiving Services: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C0E90E" w14:textId="6AE61EDF" w:rsidR="00454650" w:rsidRDefault="00454650" w:rsidP="00454650">
      <w:r>
        <w:t>(such as Children’s Hospital or Behavioral Health Provider)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829"/>
        <w:gridCol w:w="825"/>
        <w:gridCol w:w="4618"/>
      </w:tblGrid>
      <w:tr w:rsidR="00454650" w14:paraId="0E9BB0B6" w14:textId="77777777" w:rsidTr="007F728F">
        <w:tc>
          <w:tcPr>
            <w:tcW w:w="4668" w:type="dxa"/>
          </w:tcPr>
          <w:p w14:paraId="48B97B9A" w14:textId="77777777" w:rsidR="00454650" w:rsidRPr="00106EFF" w:rsidRDefault="00454650" w:rsidP="007F728F">
            <w:pPr>
              <w:jc w:val="center"/>
              <w:rPr>
                <w:b/>
              </w:rPr>
            </w:pPr>
          </w:p>
        </w:tc>
        <w:tc>
          <w:tcPr>
            <w:tcW w:w="840" w:type="dxa"/>
          </w:tcPr>
          <w:p w14:paraId="0EC7A1A8" w14:textId="77777777" w:rsidR="00454650" w:rsidRPr="00106EFF" w:rsidRDefault="00454650" w:rsidP="007F728F">
            <w:pPr>
              <w:jc w:val="center"/>
              <w:rPr>
                <w:b/>
              </w:rPr>
            </w:pPr>
            <w:r w:rsidRPr="00106EFF">
              <w:rPr>
                <w:b/>
              </w:rPr>
              <w:t>YES</w:t>
            </w:r>
          </w:p>
        </w:tc>
        <w:tc>
          <w:tcPr>
            <w:tcW w:w="840" w:type="dxa"/>
          </w:tcPr>
          <w:p w14:paraId="1B91744A" w14:textId="77777777" w:rsidR="00454650" w:rsidRPr="00106EFF" w:rsidRDefault="00454650" w:rsidP="007F728F">
            <w:pPr>
              <w:jc w:val="center"/>
              <w:rPr>
                <w:b/>
              </w:rPr>
            </w:pPr>
            <w:r w:rsidRPr="00106EFF">
              <w:rPr>
                <w:b/>
              </w:rPr>
              <w:t>NO</w:t>
            </w:r>
          </w:p>
        </w:tc>
        <w:tc>
          <w:tcPr>
            <w:tcW w:w="4668" w:type="dxa"/>
          </w:tcPr>
          <w:p w14:paraId="3626EE96" w14:textId="77777777" w:rsidR="00454650" w:rsidRPr="00106EFF" w:rsidRDefault="00454650" w:rsidP="007F728F">
            <w:pPr>
              <w:jc w:val="center"/>
              <w:rPr>
                <w:b/>
              </w:rPr>
            </w:pPr>
            <w:r w:rsidRPr="00106EFF">
              <w:rPr>
                <w:b/>
              </w:rPr>
              <w:t>EXPLAIN “YES” ANSWER</w:t>
            </w:r>
          </w:p>
        </w:tc>
      </w:tr>
      <w:tr w:rsidR="00454650" w14:paraId="2E554FB2" w14:textId="77777777" w:rsidTr="007F728F">
        <w:tc>
          <w:tcPr>
            <w:tcW w:w="4668" w:type="dxa"/>
          </w:tcPr>
          <w:p w14:paraId="05D6DCC9" w14:textId="77777777" w:rsidR="00454650" w:rsidRDefault="00454650" w:rsidP="0045465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</w:pPr>
            <w:r>
              <w:t xml:space="preserve">Has your child ever been hospitalized or operated on? </w:t>
            </w:r>
          </w:p>
        </w:tc>
        <w:tc>
          <w:tcPr>
            <w:tcW w:w="840" w:type="dxa"/>
          </w:tcPr>
          <w:p w14:paraId="1EE0B402" w14:textId="77777777" w:rsidR="00454650" w:rsidRDefault="00454650" w:rsidP="007F728F"/>
        </w:tc>
        <w:tc>
          <w:tcPr>
            <w:tcW w:w="840" w:type="dxa"/>
          </w:tcPr>
          <w:p w14:paraId="2D6671EA" w14:textId="77777777" w:rsidR="00454650" w:rsidRDefault="00454650" w:rsidP="007F728F"/>
        </w:tc>
        <w:tc>
          <w:tcPr>
            <w:tcW w:w="4668" w:type="dxa"/>
          </w:tcPr>
          <w:p w14:paraId="4E2CF8E5" w14:textId="77777777" w:rsidR="00454650" w:rsidRDefault="00454650" w:rsidP="007F728F"/>
        </w:tc>
      </w:tr>
      <w:tr w:rsidR="00454650" w14:paraId="42770E99" w14:textId="77777777" w:rsidTr="007F728F">
        <w:tc>
          <w:tcPr>
            <w:tcW w:w="4668" w:type="dxa"/>
          </w:tcPr>
          <w:p w14:paraId="19DF25BA" w14:textId="77777777" w:rsidR="00454650" w:rsidRDefault="00454650" w:rsidP="0045465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</w:pPr>
            <w:r>
              <w:t xml:space="preserve">Has your child ever had a serious accident (broken bone, head injuries, fall, burns, poisoning)? </w:t>
            </w:r>
          </w:p>
        </w:tc>
        <w:tc>
          <w:tcPr>
            <w:tcW w:w="840" w:type="dxa"/>
          </w:tcPr>
          <w:p w14:paraId="20B6FDAE" w14:textId="77777777" w:rsidR="00454650" w:rsidRDefault="00454650" w:rsidP="007F728F"/>
        </w:tc>
        <w:tc>
          <w:tcPr>
            <w:tcW w:w="840" w:type="dxa"/>
          </w:tcPr>
          <w:p w14:paraId="272EBD07" w14:textId="77777777" w:rsidR="00454650" w:rsidRDefault="00454650" w:rsidP="007F728F"/>
        </w:tc>
        <w:tc>
          <w:tcPr>
            <w:tcW w:w="4668" w:type="dxa"/>
          </w:tcPr>
          <w:p w14:paraId="47166D97" w14:textId="77777777" w:rsidR="00454650" w:rsidRDefault="00454650" w:rsidP="007F728F"/>
        </w:tc>
      </w:tr>
      <w:tr w:rsidR="00454650" w14:paraId="20288D0C" w14:textId="77777777" w:rsidTr="007F728F">
        <w:tc>
          <w:tcPr>
            <w:tcW w:w="4668" w:type="dxa"/>
          </w:tcPr>
          <w:p w14:paraId="6C77EE21" w14:textId="77777777" w:rsidR="00454650" w:rsidRDefault="00454650" w:rsidP="0045465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</w:pPr>
            <w:r>
              <w:t xml:space="preserve">Has your child ever had a serious illness? </w:t>
            </w:r>
          </w:p>
        </w:tc>
        <w:tc>
          <w:tcPr>
            <w:tcW w:w="840" w:type="dxa"/>
          </w:tcPr>
          <w:p w14:paraId="4FF74D11" w14:textId="77777777" w:rsidR="00454650" w:rsidRDefault="00454650" w:rsidP="007F728F"/>
        </w:tc>
        <w:tc>
          <w:tcPr>
            <w:tcW w:w="840" w:type="dxa"/>
          </w:tcPr>
          <w:p w14:paraId="5D54605D" w14:textId="77777777" w:rsidR="00454650" w:rsidRDefault="00454650" w:rsidP="007F728F"/>
        </w:tc>
        <w:tc>
          <w:tcPr>
            <w:tcW w:w="4668" w:type="dxa"/>
          </w:tcPr>
          <w:p w14:paraId="0901ABCD" w14:textId="77777777" w:rsidR="00454650" w:rsidRDefault="00454650" w:rsidP="007F728F"/>
        </w:tc>
      </w:tr>
      <w:tr w:rsidR="00454650" w14:paraId="3CCA7DBA" w14:textId="77777777" w:rsidTr="007F728F">
        <w:tc>
          <w:tcPr>
            <w:tcW w:w="4668" w:type="dxa"/>
            <w:shd w:val="clear" w:color="auto" w:fill="FFFFCC"/>
          </w:tcPr>
          <w:p w14:paraId="4EB7DA54" w14:textId="77777777" w:rsidR="00454650" w:rsidRDefault="00454650" w:rsidP="0045465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hanging="720"/>
            </w:pPr>
            <w:r>
              <w:t xml:space="preserve">Does your child have frequent: </w:t>
            </w:r>
          </w:p>
          <w:p w14:paraId="5C8A80C7" w14:textId="77777777" w:rsidR="00454650" w:rsidRDefault="00454650" w:rsidP="00454650">
            <w:pPr>
              <w:spacing w:after="0"/>
            </w:pPr>
            <w:r w:rsidRPr="008D0A7B">
              <w:t xml:space="preserve">      _</w:t>
            </w:r>
            <w:r>
              <w:t>__ Sore Throat</w:t>
            </w:r>
          </w:p>
          <w:p w14:paraId="6A279005" w14:textId="61F7DF57" w:rsidR="00454650" w:rsidRDefault="00454650" w:rsidP="00454650">
            <w:pPr>
              <w:spacing w:after="0"/>
            </w:pPr>
            <w:r>
              <w:t xml:space="preserve">      ___ Cough</w:t>
            </w:r>
          </w:p>
          <w:p w14:paraId="0ACD126C" w14:textId="77777777" w:rsidR="00454650" w:rsidRDefault="00454650" w:rsidP="00454650">
            <w:pPr>
              <w:spacing w:after="0"/>
            </w:pPr>
            <w:r>
              <w:t xml:space="preserve">      ___ Urinary Infection or trouble  </w:t>
            </w:r>
          </w:p>
          <w:p w14:paraId="78485D59" w14:textId="77777777" w:rsidR="00454650" w:rsidRDefault="00454650" w:rsidP="00454650">
            <w:pPr>
              <w:spacing w:after="0"/>
            </w:pPr>
            <w:r>
              <w:t xml:space="preserve">             urinating</w:t>
            </w:r>
          </w:p>
          <w:p w14:paraId="0B320E4E" w14:textId="77777777" w:rsidR="00454650" w:rsidRDefault="00454650" w:rsidP="00454650">
            <w:pPr>
              <w:spacing w:after="0"/>
            </w:pPr>
            <w:r>
              <w:t xml:space="preserve">      ___ Stomach pain, vomiting, diarrhea, </w:t>
            </w:r>
          </w:p>
          <w:p w14:paraId="1A5B7A44" w14:textId="77777777" w:rsidR="00454650" w:rsidRPr="008D0A7B" w:rsidRDefault="00454650" w:rsidP="00454650">
            <w:pPr>
              <w:spacing w:after="0"/>
            </w:pPr>
            <w:r>
              <w:t xml:space="preserve">             Constipation</w:t>
            </w:r>
          </w:p>
        </w:tc>
        <w:tc>
          <w:tcPr>
            <w:tcW w:w="840" w:type="dxa"/>
          </w:tcPr>
          <w:p w14:paraId="426E3175" w14:textId="77777777" w:rsidR="00454650" w:rsidRDefault="00454650" w:rsidP="007F728F"/>
        </w:tc>
        <w:tc>
          <w:tcPr>
            <w:tcW w:w="840" w:type="dxa"/>
          </w:tcPr>
          <w:p w14:paraId="186C3C88" w14:textId="77777777" w:rsidR="00454650" w:rsidRDefault="00454650" w:rsidP="007F728F"/>
        </w:tc>
        <w:tc>
          <w:tcPr>
            <w:tcW w:w="4668" w:type="dxa"/>
          </w:tcPr>
          <w:p w14:paraId="0B5AFDE2" w14:textId="77777777" w:rsidR="00454650" w:rsidRDefault="00454650" w:rsidP="007F728F"/>
        </w:tc>
      </w:tr>
      <w:tr w:rsidR="00454650" w14:paraId="4C099AF8" w14:textId="77777777" w:rsidTr="007F728F">
        <w:tc>
          <w:tcPr>
            <w:tcW w:w="4668" w:type="dxa"/>
          </w:tcPr>
          <w:p w14:paraId="3F460C02" w14:textId="77777777" w:rsidR="00454650" w:rsidRDefault="00454650" w:rsidP="007F728F">
            <w:pPr>
              <w:ind w:left="360" w:hanging="360"/>
            </w:pPr>
            <w:r>
              <w:t xml:space="preserve">5.   Does your child have difficulty seeing (squinting, cross eyes, look closely at books)? </w:t>
            </w:r>
          </w:p>
        </w:tc>
        <w:tc>
          <w:tcPr>
            <w:tcW w:w="840" w:type="dxa"/>
          </w:tcPr>
          <w:p w14:paraId="7D476E7B" w14:textId="77777777" w:rsidR="00454650" w:rsidRDefault="00454650" w:rsidP="007F728F"/>
          <w:p w14:paraId="38666902" w14:textId="77777777" w:rsidR="00454650" w:rsidRPr="00106EFF" w:rsidRDefault="00454650" w:rsidP="007F728F">
            <w:pPr>
              <w:jc w:val="center"/>
              <w:rPr>
                <w:sz w:val="40"/>
                <w:szCs w:val="40"/>
              </w:rPr>
            </w:pPr>
            <w:r w:rsidRPr="00106EFF">
              <w:rPr>
                <w:sz w:val="40"/>
                <w:szCs w:val="40"/>
              </w:rPr>
              <w:t>*</w:t>
            </w:r>
          </w:p>
        </w:tc>
        <w:tc>
          <w:tcPr>
            <w:tcW w:w="840" w:type="dxa"/>
          </w:tcPr>
          <w:p w14:paraId="4BD7432C" w14:textId="77777777" w:rsidR="00454650" w:rsidRDefault="00454650" w:rsidP="007F728F"/>
        </w:tc>
        <w:tc>
          <w:tcPr>
            <w:tcW w:w="4668" w:type="dxa"/>
          </w:tcPr>
          <w:p w14:paraId="1C38D9D6" w14:textId="77777777" w:rsidR="00454650" w:rsidRDefault="00454650" w:rsidP="007F728F"/>
        </w:tc>
      </w:tr>
      <w:tr w:rsidR="00454650" w14:paraId="73F81942" w14:textId="77777777" w:rsidTr="007F728F">
        <w:tc>
          <w:tcPr>
            <w:tcW w:w="4668" w:type="dxa"/>
          </w:tcPr>
          <w:p w14:paraId="278AE6B9" w14:textId="77777777" w:rsidR="00454650" w:rsidRDefault="00454650" w:rsidP="007F728F">
            <w:r>
              <w:t>6.  Is your child wearing (or supposed to</w:t>
            </w:r>
          </w:p>
          <w:p w14:paraId="16C21DC1" w14:textId="77777777" w:rsidR="00454650" w:rsidRDefault="00454650" w:rsidP="007F728F">
            <w:r>
              <w:t xml:space="preserve">     wear) glasses?</w:t>
            </w:r>
          </w:p>
        </w:tc>
        <w:tc>
          <w:tcPr>
            <w:tcW w:w="840" w:type="dxa"/>
          </w:tcPr>
          <w:p w14:paraId="2FFC20B9" w14:textId="77777777" w:rsidR="00454650" w:rsidRDefault="00454650" w:rsidP="007F728F"/>
        </w:tc>
        <w:tc>
          <w:tcPr>
            <w:tcW w:w="840" w:type="dxa"/>
          </w:tcPr>
          <w:p w14:paraId="7680281B" w14:textId="77777777" w:rsidR="00454650" w:rsidRDefault="00454650" w:rsidP="007F728F"/>
        </w:tc>
        <w:tc>
          <w:tcPr>
            <w:tcW w:w="4668" w:type="dxa"/>
          </w:tcPr>
          <w:p w14:paraId="2D8F77EA" w14:textId="77777777" w:rsidR="00454650" w:rsidRDefault="00454650" w:rsidP="007F728F">
            <w:pPr>
              <w:jc w:val="both"/>
            </w:pPr>
            <w:r>
              <w:t>(If yes) was the last checkup more than on year ago? Yes ____     No ____</w:t>
            </w:r>
          </w:p>
        </w:tc>
      </w:tr>
      <w:tr w:rsidR="00454650" w14:paraId="7B2F9F39" w14:textId="77777777" w:rsidTr="007F728F">
        <w:tc>
          <w:tcPr>
            <w:tcW w:w="4668" w:type="dxa"/>
            <w:shd w:val="clear" w:color="auto" w:fill="FFFFCC"/>
          </w:tcPr>
          <w:p w14:paraId="0FEDDD3C" w14:textId="77777777" w:rsidR="00454650" w:rsidRDefault="00454650" w:rsidP="007F728F">
            <w:pPr>
              <w:ind w:left="360" w:hanging="360"/>
            </w:pPr>
            <w:r>
              <w:t xml:space="preserve">7.   Does the child have problems with ears/hearing (pain in ear, frequent earaches, discharge, rubbing or favoring one ear)? </w:t>
            </w:r>
          </w:p>
        </w:tc>
        <w:tc>
          <w:tcPr>
            <w:tcW w:w="840" w:type="dxa"/>
          </w:tcPr>
          <w:p w14:paraId="334CFBC6" w14:textId="77777777" w:rsidR="00454650" w:rsidRDefault="00454650" w:rsidP="007F728F"/>
          <w:p w14:paraId="2B639E84" w14:textId="77777777" w:rsidR="00454650" w:rsidRDefault="00454650" w:rsidP="007F728F">
            <w:pPr>
              <w:jc w:val="center"/>
            </w:pPr>
            <w:r w:rsidRPr="00106EFF">
              <w:rPr>
                <w:sz w:val="40"/>
                <w:szCs w:val="40"/>
              </w:rPr>
              <w:t>*</w:t>
            </w:r>
          </w:p>
        </w:tc>
        <w:tc>
          <w:tcPr>
            <w:tcW w:w="840" w:type="dxa"/>
          </w:tcPr>
          <w:p w14:paraId="27C501A6" w14:textId="77777777" w:rsidR="00454650" w:rsidRDefault="00454650" w:rsidP="007F728F"/>
        </w:tc>
        <w:tc>
          <w:tcPr>
            <w:tcW w:w="4668" w:type="dxa"/>
          </w:tcPr>
          <w:p w14:paraId="4BDD1306" w14:textId="77777777" w:rsidR="00454650" w:rsidRDefault="00454650" w:rsidP="007F728F"/>
        </w:tc>
      </w:tr>
      <w:tr w:rsidR="00454650" w14:paraId="207E6ED0" w14:textId="77777777" w:rsidTr="007F728F">
        <w:tc>
          <w:tcPr>
            <w:tcW w:w="4668" w:type="dxa"/>
            <w:shd w:val="clear" w:color="auto" w:fill="FFFFCC"/>
          </w:tcPr>
          <w:p w14:paraId="6CFC49F0" w14:textId="77777777" w:rsidR="00454650" w:rsidRDefault="00454650" w:rsidP="00454650">
            <w:pPr>
              <w:spacing w:after="0"/>
              <w:ind w:left="360" w:hanging="360"/>
            </w:pPr>
            <w:r>
              <w:lastRenderedPageBreak/>
              <w:t xml:space="preserve">8.   Has the child ever had a convulsion or seizure? Is the child taking medicine for seizures? </w:t>
            </w:r>
          </w:p>
        </w:tc>
        <w:tc>
          <w:tcPr>
            <w:tcW w:w="840" w:type="dxa"/>
          </w:tcPr>
          <w:p w14:paraId="25AD5C53" w14:textId="77777777" w:rsidR="00454650" w:rsidRDefault="00454650" w:rsidP="007F728F"/>
          <w:p w14:paraId="06BB916E" w14:textId="77777777" w:rsidR="00454650" w:rsidRDefault="00454650" w:rsidP="007F728F">
            <w:pPr>
              <w:jc w:val="center"/>
            </w:pPr>
            <w:r w:rsidRPr="00106EFF">
              <w:rPr>
                <w:sz w:val="40"/>
                <w:szCs w:val="40"/>
              </w:rPr>
              <w:t>*</w:t>
            </w:r>
          </w:p>
        </w:tc>
        <w:tc>
          <w:tcPr>
            <w:tcW w:w="840" w:type="dxa"/>
          </w:tcPr>
          <w:p w14:paraId="64C6E20E" w14:textId="77777777" w:rsidR="00454650" w:rsidRDefault="00454650" w:rsidP="007F728F"/>
        </w:tc>
        <w:tc>
          <w:tcPr>
            <w:tcW w:w="4668" w:type="dxa"/>
          </w:tcPr>
          <w:p w14:paraId="3CDB1CA9" w14:textId="77777777" w:rsidR="00454650" w:rsidRDefault="00454650" w:rsidP="007F728F">
            <w:r>
              <w:t>If yes, when did it last happen?</w:t>
            </w:r>
          </w:p>
          <w:p w14:paraId="3CE7569D" w14:textId="77777777" w:rsidR="00454650" w:rsidRDefault="00454650" w:rsidP="007F728F">
            <w:r>
              <w:t>________________________________</w:t>
            </w:r>
          </w:p>
          <w:p w14:paraId="11F28900" w14:textId="77777777" w:rsidR="00454650" w:rsidRPr="00964BA8" w:rsidRDefault="00454650" w:rsidP="007F728F">
            <w:r>
              <w:t>What medicine? ___________________</w:t>
            </w:r>
          </w:p>
        </w:tc>
      </w:tr>
      <w:tr w:rsidR="00454650" w14:paraId="02E9A248" w14:textId="77777777" w:rsidTr="007F728F">
        <w:tc>
          <w:tcPr>
            <w:tcW w:w="4668" w:type="dxa"/>
          </w:tcPr>
          <w:p w14:paraId="2D6DE2AD" w14:textId="77777777" w:rsidR="00454650" w:rsidRDefault="00454650" w:rsidP="007F728F">
            <w:pPr>
              <w:ind w:left="360" w:hanging="360"/>
            </w:pPr>
            <w:r>
              <w:t>9.   Is the child taking any other medicine now? (special consent form must be signed for Pre-K to administer any medication)</w:t>
            </w:r>
          </w:p>
        </w:tc>
        <w:tc>
          <w:tcPr>
            <w:tcW w:w="840" w:type="dxa"/>
          </w:tcPr>
          <w:p w14:paraId="6B9DDAC4" w14:textId="77777777" w:rsidR="00454650" w:rsidRDefault="00454650" w:rsidP="007F728F"/>
        </w:tc>
        <w:tc>
          <w:tcPr>
            <w:tcW w:w="840" w:type="dxa"/>
          </w:tcPr>
          <w:p w14:paraId="21DE7BD4" w14:textId="77777777" w:rsidR="00454650" w:rsidRDefault="00454650" w:rsidP="007F728F"/>
        </w:tc>
        <w:tc>
          <w:tcPr>
            <w:tcW w:w="4668" w:type="dxa"/>
          </w:tcPr>
          <w:p w14:paraId="6F4139C5" w14:textId="77777777" w:rsidR="00454650" w:rsidRDefault="00454650" w:rsidP="007F728F">
            <w:r>
              <w:t>What medicine? ___________________</w:t>
            </w:r>
          </w:p>
          <w:p w14:paraId="34523EE4" w14:textId="77777777" w:rsidR="00454650" w:rsidRDefault="00454650" w:rsidP="007F728F">
            <w:r>
              <w:t>Will it need to be given while the child is in Pre-K? ________________________</w:t>
            </w:r>
          </w:p>
          <w:p w14:paraId="52438246" w14:textId="77777777" w:rsidR="00454650" w:rsidRPr="00964BA8" w:rsidRDefault="00454650" w:rsidP="007F728F">
            <w:r>
              <w:t>How often? ______________________</w:t>
            </w:r>
          </w:p>
        </w:tc>
      </w:tr>
      <w:tr w:rsidR="00454650" w14:paraId="476DD94B" w14:textId="77777777" w:rsidTr="007F728F">
        <w:tc>
          <w:tcPr>
            <w:tcW w:w="4668" w:type="dxa"/>
            <w:shd w:val="clear" w:color="auto" w:fill="FFFFCC"/>
          </w:tcPr>
          <w:p w14:paraId="58035861" w14:textId="77777777" w:rsidR="00454650" w:rsidRDefault="00454650" w:rsidP="007F728F">
            <w:pPr>
              <w:ind w:left="360" w:hanging="360"/>
            </w:pPr>
            <w:r>
              <w:t xml:space="preserve">10. Does the child have asthma?  (If yes, verification is needed) </w:t>
            </w:r>
          </w:p>
        </w:tc>
        <w:tc>
          <w:tcPr>
            <w:tcW w:w="840" w:type="dxa"/>
          </w:tcPr>
          <w:p w14:paraId="1362723C" w14:textId="77777777" w:rsidR="00454650" w:rsidRDefault="00454650" w:rsidP="007F728F">
            <w:pPr>
              <w:jc w:val="center"/>
            </w:pPr>
            <w:r w:rsidRPr="00106EFF">
              <w:rPr>
                <w:sz w:val="40"/>
                <w:szCs w:val="40"/>
              </w:rPr>
              <w:t>*</w:t>
            </w:r>
          </w:p>
        </w:tc>
        <w:tc>
          <w:tcPr>
            <w:tcW w:w="840" w:type="dxa"/>
          </w:tcPr>
          <w:p w14:paraId="42C52EFB" w14:textId="77777777" w:rsidR="00454650" w:rsidRDefault="00454650" w:rsidP="007F728F"/>
        </w:tc>
        <w:tc>
          <w:tcPr>
            <w:tcW w:w="4668" w:type="dxa"/>
          </w:tcPr>
          <w:p w14:paraId="21A81C17" w14:textId="77777777" w:rsidR="00454650" w:rsidRDefault="00454650" w:rsidP="007F728F">
            <w:r>
              <w:t>If yes is an inhaler used? ____________</w:t>
            </w:r>
          </w:p>
          <w:p w14:paraId="494A6E14" w14:textId="77777777" w:rsidR="00454650" w:rsidRPr="00106EFF" w:rsidRDefault="00454650" w:rsidP="007F728F">
            <w:pPr>
              <w:rPr>
                <w:u w:val="single"/>
              </w:rPr>
            </w:pPr>
            <w:r>
              <w:t>Is any other treatment used? _________</w:t>
            </w:r>
          </w:p>
        </w:tc>
      </w:tr>
      <w:tr w:rsidR="00454650" w14:paraId="37CA1047" w14:textId="77777777" w:rsidTr="007F728F">
        <w:tc>
          <w:tcPr>
            <w:tcW w:w="4668" w:type="dxa"/>
            <w:shd w:val="clear" w:color="auto" w:fill="FFFFCC"/>
          </w:tcPr>
          <w:p w14:paraId="5C35FEE4" w14:textId="77777777" w:rsidR="00454650" w:rsidRDefault="00454650" w:rsidP="007F728F">
            <w:pPr>
              <w:ind w:left="360" w:hanging="360"/>
            </w:pPr>
            <w:r>
              <w:t xml:space="preserve">11. Does the child have any allergies other than medicine or food? </w:t>
            </w:r>
          </w:p>
        </w:tc>
        <w:tc>
          <w:tcPr>
            <w:tcW w:w="840" w:type="dxa"/>
          </w:tcPr>
          <w:p w14:paraId="1E805935" w14:textId="77777777" w:rsidR="00454650" w:rsidRDefault="00454650" w:rsidP="007F728F">
            <w:pPr>
              <w:jc w:val="center"/>
            </w:pPr>
            <w:r w:rsidRPr="00106EFF">
              <w:rPr>
                <w:sz w:val="40"/>
                <w:szCs w:val="40"/>
              </w:rPr>
              <w:t>*</w:t>
            </w:r>
          </w:p>
        </w:tc>
        <w:tc>
          <w:tcPr>
            <w:tcW w:w="840" w:type="dxa"/>
          </w:tcPr>
          <w:p w14:paraId="3CEAFAB4" w14:textId="77777777" w:rsidR="00454650" w:rsidRDefault="00454650" w:rsidP="007F728F"/>
        </w:tc>
        <w:tc>
          <w:tcPr>
            <w:tcW w:w="4668" w:type="dxa"/>
          </w:tcPr>
          <w:p w14:paraId="1DA0AAED" w14:textId="77777777" w:rsidR="00454650" w:rsidRDefault="00454650" w:rsidP="007F728F"/>
        </w:tc>
      </w:tr>
      <w:tr w:rsidR="00454650" w14:paraId="7C9326BE" w14:textId="77777777" w:rsidTr="007F728F">
        <w:tc>
          <w:tcPr>
            <w:tcW w:w="4668" w:type="dxa"/>
          </w:tcPr>
          <w:p w14:paraId="5DDF46E3" w14:textId="77777777" w:rsidR="00454650" w:rsidRDefault="00454650" w:rsidP="007F728F">
            <w:pPr>
              <w:ind w:left="360" w:hanging="360"/>
            </w:pPr>
            <w:r>
              <w:t xml:space="preserve">12. Are there any conditions we haven’t talked about that get in the way of your child’s every day activities? </w:t>
            </w:r>
          </w:p>
        </w:tc>
        <w:tc>
          <w:tcPr>
            <w:tcW w:w="840" w:type="dxa"/>
          </w:tcPr>
          <w:p w14:paraId="59AF5D29" w14:textId="77777777" w:rsidR="00454650" w:rsidRDefault="00454650" w:rsidP="007F728F"/>
        </w:tc>
        <w:tc>
          <w:tcPr>
            <w:tcW w:w="840" w:type="dxa"/>
          </w:tcPr>
          <w:p w14:paraId="3795E0E9" w14:textId="77777777" w:rsidR="00454650" w:rsidRDefault="00454650" w:rsidP="007F728F"/>
        </w:tc>
        <w:tc>
          <w:tcPr>
            <w:tcW w:w="4668" w:type="dxa"/>
          </w:tcPr>
          <w:p w14:paraId="0BE21D85" w14:textId="77777777" w:rsidR="00454650" w:rsidRDefault="00454650" w:rsidP="007F728F">
            <w:r>
              <w:t xml:space="preserve">Describe: </w:t>
            </w:r>
          </w:p>
        </w:tc>
      </w:tr>
    </w:tbl>
    <w:p w14:paraId="1BEDEBE3" w14:textId="77777777" w:rsidR="00454650" w:rsidRDefault="00454650" w:rsidP="004A5537">
      <w:pPr>
        <w:jc w:val="center"/>
        <w:rPr>
          <w:rFonts w:asciiTheme="majorHAnsi" w:hAnsiTheme="majorHAnsi"/>
          <w:b/>
          <w:bCs/>
        </w:rPr>
      </w:pPr>
    </w:p>
    <w:p w14:paraId="7F4EF143" w14:textId="77777777" w:rsidR="00454650" w:rsidRDefault="00454650" w:rsidP="00454650">
      <w:r>
        <w:t xml:space="preserve">How would you describe your child’s appetite? </w:t>
      </w:r>
    </w:p>
    <w:p w14:paraId="668EC7BA" w14:textId="528EB947" w:rsidR="00454650" w:rsidRDefault="00454650" w:rsidP="00454650">
      <w:pPr>
        <w:rPr>
          <w:u w:val="single"/>
        </w:rPr>
      </w:pPr>
      <w:r>
        <w:t xml:space="preserve">Very Good: </w:t>
      </w:r>
      <w:r>
        <w:rPr>
          <w:u w:val="single"/>
        </w:rPr>
        <w:tab/>
      </w:r>
      <w:r>
        <w:rPr>
          <w:u w:val="single"/>
        </w:rPr>
        <w:tab/>
        <w:t xml:space="preserve">     </w:t>
      </w:r>
      <w:r>
        <w:tab/>
      </w:r>
      <w:r>
        <w:tab/>
        <w:t xml:space="preserve">Good: </w:t>
      </w:r>
      <w:r>
        <w:rPr>
          <w:u w:val="single"/>
        </w:rPr>
        <w:tab/>
        <w:t xml:space="preserve">     </w:t>
      </w:r>
      <w:r>
        <w:rPr>
          <w:u w:val="single"/>
        </w:rPr>
        <w:tab/>
      </w:r>
      <w:r>
        <w:tab/>
        <w:t xml:space="preserve">Fair: </w:t>
      </w:r>
      <w:r>
        <w:rPr>
          <w:u w:val="single"/>
        </w:rPr>
        <w:tab/>
        <w:t xml:space="preserve">               </w:t>
      </w:r>
      <w:r>
        <w:tab/>
        <w:t xml:space="preserve">     Poor: </w:t>
      </w:r>
      <w:r>
        <w:rPr>
          <w:u w:val="single"/>
        </w:rPr>
        <w:tab/>
        <w:t xml:space="preserve">          </w:t>
      </w:r>
      <w:r>
        <w:rPr>
          <w:u w:val="single"/>
        </w:rPr>
        <w:tab/>
        <w:t xml:space="preserve">      </w:t>
      </w:r>
    </w:p>
    <w:p w14:paraId="0E910E3A" w14:textId="77777777" w:rsidR="00454650" w:rsidRDefault="00454650" w:rsidP="00454650">
      <w:r>
        <w:t xml:space="preserve">Which statement best describes your child’s eating habits: </w:t>
      </w:r>
    </w:p>
    <w:p w14:paraId="1B51B7FF" w14:textId="4866C271" w:rsidR="00454650" w:rsidRPr="00454650" w:rsidRDefault="00454650" w:rsidP="00454650">
      <w:pPr>
        <w:rPr>
          <w:u w:val="single"/>
        </w:rPr>
      </w:pPr>
      <w:r>
        <w:t xml:space="preserve">Eats everything </w:t>
      </w:r>
      <w:r>
        <w:rPr>
          <w:u w:val="single"/>
        </w:rPr>
        <w:tab/>
      </w:r>
      <w:r>
        <w:rPr>
          <w:u w:val="single"/>
        </w:rPr>
        <w:tab/>
        <w:t xml:space="preserve">     </w:t>
      </w:r>
      <w:r>
        <w:t xml:space="preserve"> </w:t>
      </w:r>
      <w:r>
        <w:tab/>
        <w:t xml:space="preserve">     Eats most of the foods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ab/>
        <w:t xml:space="preserve">      Is picky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</w:p>
    <w:p w14:paraId="5B6D5CC2" w14:textId="293E473D" w:rsidR="00454650" w:rsidRDefault="00454650" w:rsidP="00454650">
      <w:r>
        <w:t xml:space="preserve">What are our child’s favorite foods?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8C62F5" w14:textId="77777777" w:rsidR="00454650" w:rsidRDefault="00454650" w:rsidP="00454650">
      <w:pPr>
        <w:rPr>
          <w:u w:val="single"/>
        </w:rPr>
      </w:pPr>
      <w:r>
        <w:t xml:space="preserve">What are your child’s least favorite foods?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B76DF2" w14:textId="77777777" w:rsidR="00454650" w:rsidRDefault="00454650" w:rsidP="004546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YES</w:t>
      </w:r>
      <w:r>
        <w:tab/>
      </w:r>
      <w:r>
        <w:tab/>
        <w:t xml:space="preserve">   NO</w:t>
      </w:r>
      <w:r>
        <w:tab/>
      </w:r>
      <w:r>
        <w:tab/>
        <w:t xml:space="preserve">     COMMENTS</w:t>
      </w:r>
      <w:r>
        <w:tab/>
      </w:r>
    </w:p>
    <w:p w14:paraId="1F48763A" w14:textId="553FAF00" w:rsidR="00454650" w:rsidRPr="00454650" w:rsidRDefault="00454650" w:rsidP="00454650">
      <w:pPr>
        <w:rPr>
          <w:u w:val="single"/>
        </w:rPr>
      </w:pPr>
      <w:r>
        <w:t xml:space="preserve">Does your child take vitamin/mineral supplements? 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9E10E17" w14:textId="0729638D" w:rsidR="00454650" w:rsidRDefault="00454650" w:rsidP="00454650">
      <w:r>
        <w:t xml:space="preserve">Do the supplements contain iron? </w:t>
      </w:r>
      <w:r>
        <w:tab/>
      </w:r>
      <w: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831EA8" w14:textId="59DCD5D0" w:rsidR="00454650" w:rsidRPr="00454650" w:rsidRDefault="00454650" w:rsidP="00454650">
      <w:pPr>
        <w:rPr>
          <w:u w:val="single"/>
        </w:rPr>
      </w:pPr>
      <w:r>
        <w:t xml:space="preserve">Do the supplements contain fluoride? </w:t>
      </w:r>
      <w:r>
        <w:tab/>
      </w:r>
      <w: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9BC5EF" w14:textId="0803723E" w:rsidR="00454650" w:rsidRDefault="00454650" w:rsidP="00454650">
      <w:r>
        <w:t xml:space="preserve">Were the supplements prescribed? </w:t>
      </w:r>
      <w:r>
        <w:tab/>
      </w:r>
      <w: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6D815C" w14:textId="07427AA9" w:rsidR="00454650" w:rsidRDefault="00454650" w:rsidP="00454650">
      <w:r>
        <w:t>Are there foods not eaten for religious reasons? (*)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47E8E4" w14:textId="1C685979" w:rsidR="00454650" w:rsidRPr="00454650" w:rsidRDefault="00454650" w:rsidP="00454650">
      <w:pPr>
        <w:rPr>
          <w:u w:val="single"/>
        </w:rPr>
      </w:pPr>
      <w:r>
        <w:t>Is the child on a special diet? (*)</w:t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0545E8D" w14:textId="6A3D33A6" w:rsidR="00454650" w:rsidRPr="00454650" w:rsidRDefault="00454650" w:rsidP="00454650">
      <w:pPr>
        <w:rPr>
          <w:u w:val="single"/>
        </w:rPr>
      </w:pPr>
      <w:r>
        <w:t xml:space="preserve">Have there been changes in your child’s appetite? 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59367F" w14:textId="48F34617" w:rsidR="00454650" w:rsidRPr="00454650" w:rsidRDefault="00454650" w:rsidP="00454650">
      <w:pPr>
        <w:rPr>
          <w:u w:val="single"/>
        </w:rPr>
      </w:pPr>
      <w:r>
        <w:t xml:space="preserve">Does your child eat or chew things that aren’t food? 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8C8945" w14:textId="77777777" w:rsidR="00454650" w:rsidRDefault="00454650" w:rsidP="00454650">
      <w:pPr>
        <w:rPr>
          <w:u w:val="single"/>
        </w:rPr>
      </w:pPr>
      <w:r>
        <w:t xml:space="preserve">Does your child have trouble chewing or swallowing? 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B7ADB87" w14:textId="77777777" w:rsidR="00454650" w:rsidRDefault="00454650" w:rsidP="0045465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 Medical or Clergy verification is needed</w:t>
      </w:r>
    </w:p>
    <w:p w14:paraId="6344C479" w14:textId="77777777" w:rsidR="00454650" w:rsidRDefault="00454650" w:rsidP="00454650"/>
    <w:p w14:paraId="60324EAA" w14:textId="77777777" w:rsidR="00454650" w:rsidRDefault="00454650" w:rsidP="00454650">
      <w:pPr>
        <w:rPr>
          <w:u w:val="single"/>
        </w:rPr>
      </w:pPr>
      <w:r>
        <w:t xml:space="preserve">Does your child have any food allergies? </w:t>
      </w:r>
      <w:r>
        <w:tab/>
      </w:r>
      <w:r>
        <w:tab/>
      </w:r>
      <w:r>
        <w:softHyphen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90C1B01" w14:textId="37D4B194" w:rsidR="00454650" w:rsidRDefault="00454650" w:rsidP="00454650">
      <w:pPr>
        <w:rPr>
          <w:u w:val="single"/>
        </w:rPr>
      </w:pPr>
      <w:r>
        <w:tab/>
        <w:t xml:space="preserve">If yes, please describe (medical verification is needed)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749E20" w14:textId="77777777" w:rsidR="00454650" w:rsidRDefault="00454650" w:rsidP="00454650">
      <w:pPr>
        <w:jc w:val="both"/>
      </w:pPr>
      <w:r>
        <w:t xml:space="preserve">Does the classroom have permission to post your </w:t>
      </w:r>
    </w:p>
    <w:p w14:paraId="04E30446" w14:textId="77777777" w:rsidR="00454650" w:rsidRDefault="00454650" w:rsidP="00454650">
      <w:pPr>
        <w:jc w:val="both"/>
      </w:pPr>
      <w:r>
        <w:t xml:space="preserve">child’s allergy to avoid any accidental ingestion of </w:t>
      </w:r>
    </w:p>
    <w:p w14:paraId="1427B252" w14:textId="77777777" w:rsidR="00454650" w:rsidRPr="00EB0ED9" w:rsidRDefault="00454650" w:rsidP="00454650">
      <w:pPr>
        <w:jc w:val="both"/>
        <w:rPr>
          <w:u w:val="single"/>
        </w:rPr>
      </w:pPr>
      <w:r>
        <w:t xml:space="preserve">a food product which could be harmful to your child? 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51F0B2CE" w14:textId="77777777" w:rsidR="00454650" w:rsidRDefault="00454650" w:rsidP="00454650">
      <w:pPr>
        <w:jc w:val="both"/>
      </w:pPr>
    </w:p>
    <w:p w14:paraId="1D803524" w14:textId="738811F2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>What are</w:t>
      </w:r>
      <w:r w:rsidRPr="00A14727">
        <w:t xml:space="preserve"> your child’s</w:t>
      </w:r>
      <w:r>
        <w:rPr>
          <w:u w:val="single"/>
        </w:rPr>
        <w:t xml:space="preserve"> </w:t>
      </w:r>
      <w:r>
        <w:t>favorite things (i.e. toys, activities)?</w:t>
      </w:r>
    </w:p>
    <w:p w14:paraId="5A836FCE" w14:textId="77777777" w:rsidR="00A14727" w:rsidRDefault="00A14727" w:rsidP="00A14727">
      <w:pPr>
        <w:jc w:val="both"/>
      </w:pPr>
    </w:p>
    <w:p w14:paraId="57F829F6" w14:textId="77777777" w:rsidR="00A14727" w:rsidRDefault="00A14727" w:rsidP="00A14727">
      <w:pPr>
        <w:jc w:val="both"/>
      </w:pPr>
    </w:p>
    <w:p w14:paraId="666E9875" w14:textId="661D85AA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 xml:space="preserve">What help does </w:t>
      </w:r>
      <w:r w:rsidRPr="00A14727">
        <w:t>your child</w:t>
      </w:r>
      <w:r>
        <w:t xml:space="preserve"> need when using the bathroom? </w:t>
      </w:r>
    </w:p>
    <w:p w14:paraId="3BDBB565" w14:textId="77777777" w:rsidR="00A14727" w:rsidRDefault="00A14727" w:rsidP="00A14727">
      <w:pPr>
        <w:ind w:left="360"/>
        <w:jc w:val="both"/>
      </w:pPr>
    </w:p>
    <w:p w14:paraId="0F3118AC" w14:textId="77777777" w:rsidR="00A14727" w:rsidRDefault="00A14727" w:rsidP="00BD2661">
      <w:pPr>
        <w:jc w:val="both"/>
      </w:pPr>
    </w:p>
    <w:p w14:paraId="698C2C7D" w14:textId="5DD41B54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 xml:space="preserve">How does </w:t>
      </w:r>
      <w:r w:rsidRPr="00A14727">
        <w:t>your child</w:t>
      </w:r>
      <w:r>
        <w:t xml:space="preserve"> get along with other children? Adults that aren’t familiar? </w:t>
      </w:r>
    </w:p>
    <w:p w14:paraId="58403301" w14:textId="77777777" w:rsidR="00A14727" w:rsidRDefault="00A14727" w:rsidP="00BD2661">
      <w:pPr>
        <w:jc w:val="both"/>
      </w:pPr>
    </w:p>
    <w:p w14:paraId="19C5A89A" w14:textId="77777777" w:rsidR="00A14727" w:rsidRPr="00A14727" w:rsidRDefault="00A14727" w:rsidP="00A14727">
      <w:pPr>
        <w:jc w:val="both"/>
      </w:pPr>
    </w:p>
    <w:p w14:paraId="4EE1C993" w14:textId="25840C44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 w:rsidRPr="00A14727">
        <w:t>Is there anything that scares or worries your child</w:t>
      </w:r>
      <w:r>
        <w:t xml:space="preserve"> ?</w:t>
      </w:r>
    </w:p>
    <w:p w14:paraId="46FEFDFE" w14:textId="77777777" w:rsidR="00A14727" w:rsidRDefault="00A14727" w:rsidP="00A14727">
      <w:pPr>
        <w:ind w:left="360"/>
        <w:jc w:val="both"/>
      </w:pPr>
    </w:p>
    <w:p w14:paraId="1FA17B17" w14:textId="77777777" w:rsidR="00A14727" w:rsidRDefault="00A14727" w:rsidP="00BD2661">
      <w:pPr>
        <w:jc w:val="both"/>
      </w:pPr>
    </w:p>
    <w:p w14:paraId="10FBE94A" w14:textId="55FC4F55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 xml:space="preserve">Do you have any concerns about </w:t>
      </w:r>
      <w:r w:rsidRPr="00A14727">
        <w:t>your child’s</w:t>
      </w:r>
      <w:r>
        <w:t xml:space="preserve"> speech or hearing? </w:t>
      </w:r>
    </w:p>
    <w:p w14:paraId="2B317DBF" w14:textId="77777777" w:rsidR="00A14727" w:rsidRDefault="00A14727" w:rsidP="00A14727">
      <w:pPr>
        <w:ind w:left="360"/>
        <w:jc w:val="both"/>
      </w:pPr>
    </w:p>
    <w:p w14:paraId="5F346F54" w14:textId="77777777" w:rsidR="00A14727" w:rsidRDefault="00A14727" w:rsidP="00BD2661">
      <w:pPr>
        <w:jc w:val="both"/>
      </w:pPr>
    </w:p>
    <w:p w14:paraId="799FC3A7" w14:textId="4232C269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 xml:space="preserve">When </w:t>
      </w:r>
      <w:r w:rsidRPr="00A14727">
        <w:t xml:space="preserve">your child </w:t>
      </w:r>
      <w:r>
        <w:t>is crying how do you comfort your child?</w:t>
      </w:r>
    </w:p>
    <w:p w14:paraId="5C2324EE" w14:textId="77777777" w:rsidR="00A14727" w:rsidRDefault="00A14727" w:rsidP="00BD2661">
      <w:pPr>
        <w:jc w:val="both"/>
      </w:pPr>
    </w:p>
    <w:p w14:paraId="4B4CA5C0" w14:textId="77777777" w:rsidR="00A14727" w:rsidRDefault="00A14727" w:rsidP="00A14727">
      <w:pPr>
        <w:ind w:left="360"/>
        <w:jc w:val="both"/>
      </w:pPr>
    </w:p>
    <w:p w14:paraId="567F8C78" w14:textId="7608B597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 xml:space="preserve">Have there been any big changes in </w:t>
      </w:r>
      <w:r w:rsidR="00BD2661" w:rsidRPr="00BD2661">
        <w:t>your child’s</w:t>
      </w:r>
      <w:r w:rsidR="00BD2661">
        <w:t xml:space="preserve"> life</w:t>
      </w:r>
      <w:r>
        <w:t xml:space="preserve">? </w:t>
      </w:r>
    </w:p>
    <w:p w14:paraId="3AB0CB8C" w14:textId="77777777" w:rsidR="00A14727" w:rsidRDefault="00A14727" w:rsidP="00BD2661">
      <w:pPr>
        <w:jc w:val="both"/>
      </w:pPr>
    </w:p>
    <w:p w14:paraId="2B7D956C" w14:textId="77777777" w:rsidR="00A14727" w:rsidRDefault="00A14727" w:rsidP="00A14727">
      <w:pPr>
        <w:ind w:left="360"/>
        <w:jc w:val="both"/>
      </w:pPr>
    </w:p>
    <w:p w14:paraId="0BDA28BA" w14:textId="00160286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 xml:space="preserve">Are you or your family having any problems that might affect </w:t>
      </w:r>
      <w:r w:rsidR="00BD2661" w:rsidRPr="00BD2661">
        <w:t>your child</w:t>
      </w:r>
      <w:r>
        <w:t>?</w:t>
      </w:r>
    </w:p>
    <w:p w14:paraId="4B592EE7" w14:textId="77777777" w:rsidR="00A14727" w:rsidRDefault="00A14727" w:rsidP="00A14727">
      <w:pPr>
        <w:ind w:left="360"/>
        <w:jc w:val="both"/>
      </w:pPr>
    </w:p>
    <w:p w14:paraId="589A4252" w14:textId="77777777" w:rsidR="00A14727" w:rsidRDefault="00A14727" w:rsidP="00BD2661">
      <w:pPr>
        <w:jc w:val="both"/>
      </w:pPr>
    </w:p>
    <w:p w14:paraId="30EF2892" w14:textId="77777777" w:rsidR="00A14727" w:rsidRDefault="00A14727" w:rsidP="00A14727">
      <w:pPr>
        <w:ind w:left="360"/>
        <w:jc w:val="both"/>
      </w:pPr>
    </w:p>
    <w:p w14:paraId="61F42847" w14:textId="292F8F6A" w:rsidR="00A14727" w:rsidRDefault="00A14727" w:rsidP="00A14727">
      <w:pPr>
        <w:numPr>
          <w:ilvl w:val="0"/>
          <w:numId w:val="2"/>
        </w:numPr>
        <w:spacing w:after="0" w:line="240" w:lineRule="auto"/>
        <w:jc w:val="both"/>
      </w:pPr>
      <w:r>
        <w:t xml:space="preserve">Is there anything that happened to </w:t>
      </w:r>
      <w:r w:rsidR="00BD2661" w:rsidRPr="00BD2661">
        <w:t>your child</w:t>
      </w:r>
      <w:r>
        <w:t xml:space="preserve"> in the past that would help us to better understand </w:t>
      </w:r>
      <w:r w:rsidR="00BD2661" w:rsidRPr="00BD2661">
        <w:t xml:space="preserve">them </w:t>
      </w:r>
      <w:r>
        <w:t xml:space="preserve">today?  </w:t>
      </w:r>
    </w:p>
    <w:p w14:paraId="6EBA1151" w14:textId="77777777" w:rsidR="00A14727" w:rsidRDefault="00A14727" w:rsidP="00A14727">
      <w:pPr>
        <w:ind w:left="360"/>
        <w:jc w:val="both"/>
      </w:pPr>
    </w:p>
    <w:p w14:paraId="2CD21A2A" w14:textId="77777777" w:rsidR="00A14727" w:rsidRDefault="00A14727" w:rsidP="00BD2661">
      <w:pPr>
        <w:jc w:val="both"/>
      </w:pPr>
    </w:p>
    <w:p w14:paraId="13428737" w14:textId="13C0B6B9" w:rsidR="00A14727" w:rsidRDefault="00A14727" w:rsidP="00A14727">
      <w:pPr>
        <w:numPr>
          <w:ilvl w:val="0"/>
          <w:numId w:val="2"/>
        </w:numPr>
        <w:spacing w:after="0" w:line="240" w:lineRule="auto"/>
        <w:ind w:hanging="480"/>
        <w:jc w:val="both"/>
      </w:pPr>
      <w:r>
        <w:t xml:space="preserve">Is there anything else you want us to know about </w:t>
      </w:r>
      <w:r w:rsidR="00BD2661" w:rsidRPr="00BD2661">
        <w:t>your child</w:t>
      </w:r>
      <w:r>
        <w:t xml:space="preserve"> ?</w:t>
      </w:r>
    </w:p>
    <w:p w14:paraId="1A085976" w14:textId="77777777" w:rsidR="00454650" w:rsidRPr="006C6A2B" w:rsidRDefault="00454650" w:rsidP="00454650">
      <w:pPr>
        <w:jc w:val="both"/>
      </w:pPr>
    </w:p>
    <w:p w14:paraId="7B81DF27" w14:textId="77777777" w:rsidR="00454650" w:rsidRDefault="00454650" w:rsidP="00454650">
      <w:pPr>
        <w:jc w:val="both"/>
      </w:pPr>
    </w:p>
    <w:p w14:paraId="397EAA9D" w14:textId="72A56997" w:rsidR="00BD2661" w:rsidRDefault="00BD2661" w:rsidP="00BD2661">
      <w:pPr>
        <w:jc w:val="both"/>
      </w:pPr>
      <w:r>
        <w:t xml:space="preserve">We ask the next group of interview questions so that we can learn about your child and family’s linguistic and cultural background. </w:t>
      </w:r>
    </w:p>
    <w:p w14:paraId="48B8D5BF" w14:textId="39C93B04" w:rsidR="00BD2661" w:rsidRDefault="00BD2661" w:rsidP="00BD2661">
      <w:pPr>
        <w:ind w:left="240"/>
        <w:jc w:val="both"/>
      </w:pPr>
      <w:r>
        <w:t>Father’s country of origin: _______________________________________________</w:t>
      </w:r>
    </w:p>
    <w:p w14:paraId="3E23461B" w14:textId="6161D799" w:rsidR="00BD2661" w:rsidRDefault="00BD2661" w:rsidP="00BD2661">
      <w:pPr>
        <w:ind w:left="240"/>
        <w:jc w:val="both"/>
      </w:pPr>
      <w:r>
        <w:t>Mother’s country of origin: ______________________________________________</w:t>
      </w:r>
    </w:p>
    <w:p w14:paraId="01649072" w14:textId="22A4725A" w:rsidR="00BD2661" w:rsidRDefault="00BD2661" w:rsidP="00BD2661">
      <w:pPr>
        <w:ind w:left="240"/>
        <w:jc w:val="both"/>
      </w:pPr>
      <w:r>
        <w:t xml:space="preserve">What language or languages do you use to talk to your child? </w:t>
      </w:r>
      <w:r>
        <w:tab/>
        <w:t>Father: ________________________</w:t>
      </w:r>
    </w:p>
    <w:p w14:paraId="26603B3A" w14:textId="48772608" w:rsidR="00BD2661" w:rsidRDefault="00BD2661" w:rsidP="00BD2661">
      <w:pPr>
        <w:ind w:left="6720" w:firstLine="480"/>
        <w:jc w:val="both"/>
      </w:pPr>
      <w:r>
        <w:t>Mother: ________________________</w:t>
      </w:r>
    </w:p>
    <w:p w14:paraId="55E2C9A8" w14:textId="65402A43" w:rsidR="00BD2661" w:rsidRDefault="00BD2661" w:rsidP="00BD2661">
      <w:pPr>
        <w:ind w:left="240"/>
        <w:jc w:val="both"/>
      </w:pPr>
      <w:r>
        <w:t>Do you speak any other languages?</w:t>
      </w:r>
      <w:r>
        <w:tab/>
      </w:r>
      <w:r>
        <w:tab/>
      </w:r>
      <w:r>
        <w:tab/>
      </w:r>
      <w:r>
        <w:tab/>
      </w:r>
      <w:r>
        <w:tab/>
        <w:t>Father: _________________________</w:t>
      </w:r>
    </w:p>
    <w:p w14:paraId="73BB8022" w14:textId="5A502E25" w:rsidR="00BD2661" w:rsidRDefault="00BD2661" w:rsidP="00BD2661">
      <w:pPr>
        <w:ind w:left="6720" w:firstLine="480"/>
        <w:jc w:val="both"/>
      </w:pPr>
      <w:r>
        <w:t xml:space="preserve">Mother:   ________________________                                      </w:t>
      </w:r>
    </w:p>
    <w:p w14:paraId="69303430" w14:textId="5107367B" w:rsidR="00BD2661" w:rsidRDefault="00BD2661" w:rsidP="00BD2661">
      <w:pPr>
        <w:jc w:val="both"/>
      </w:pPr>
      <w:r>
        <w:t xml:space="preserve">   How many books do you read to your child a week? _________________</w:t>
      </w:r>
    </w:p>
    <w:p w14:paraId="794EFB90" w14:textId="77777777" w:rsidR="00BD2661" w:rsidRDefault="00BD2661" w:rsidP="00BD2661">
      <w:pPr>
        <w:jc w:val="both"/>
      </w:pPr>
      <w:r>
        <w:t>If English is not your home language, please estimate how many English words your child knows (circle one):</w:t>
      </w:r>
    </w:p>
    <w:p w14:paraId="6615B341" w14:textId="77777777" w:rsidR="00BD2661" w:rsidRDefault="00BD2661" w:rsidP="00BD2661">
      <w:pPr>
        <w:jc w:val="both"/>
      </w:pPr>
      <w:r>
        <w:tab/>
      </w:r>
      <w:r>
        <w:tab/>
        <w:t>Less than 10</w:t>
      </w:r>
      <w:r>
        <w:tab/>
      </w:r>
      <w:r>
        <w:tab/>
      </w:r>
      <w:r>
        <w:tab/>
        <w:t>10 to 50</w:t>
      </w:r>
      <w:r>
        <w:tab/>
      </w:r>
      <w:r>
        <w:tab/>
        <w:t xml:space="preserve">   50 to 100</w:t>
      </w:r>
      <w:r>
        <w:tab/>
      </w:r>
      <w:r>
        <w:tab/>
        <w:t xml:space="preserve">   more than 100</w:t>
      </w:r>
    </w:p>
    <w:p w14:paraId="3C0204F6" w14:textId="45638254" w:rsidR="00BD2661" w:rsidRDefault="00BD2661" w:rsidP="00BD2661">
      <w:pPr>
        <w:jc w:val="both"/>
      </w:pPr>
    </w:p>
    <w:p w14:paraId="08777858" w14:textId="77777777" w:rsidR="00BD2661" w:rsidRDefault="00BD2661" w:rsidP="00BD2661">
      <w:pPr>
        <w:jc w:val="both"/>
      </w:pPr>
    </w:p>
    <w:p w14:paraId="6A508F00" w14:textId="77777777" w:rsidR="00BD2661" w:rsidRDefault="00BD2661" w:rsidP="00BD2661">
      <w:pPr>
        <w:jc w:val="both"/>
      </w:pPr>
      <w:r>
        <w:t>Parent Signature: _____________________________________ Date: _______________________</w:t>
      </w:r>
    </w:p>
    <w:p w14:paraId="2F8AD455" w14:textId="77777777" w:rsidR="00BD2661" w:rsidRDefault="00BD2661" w:rsidP="00BD2661">
      <w:pPr>
        <w:jc w:val="both"/>
      </w:pPr>
    </w:p>
    <w:p w14:paraId="7C0098D7" w14:textId="77777777" w:rsidR="00BD2661" w:rsidRDefault="00BD2661" w:rsidP="00BD2661">
      <w:pPr>
        <w:jc w:val="both"/>
      </w:pPr>
    </w:p>
    <w:p w14:paraId="3DF479C0" w14:textId="77777777" w:rsidR="00BD2661" w:rsidRDefault="00BD2661" w:rsidP="00BD2661">
      <w:pPr>
        <w:jc w:val="both"/>
      </w:pPr>
    </w:p>
    <w:p w14:paraId="66EF8826" w14:textId="77777777" w:rsidR="00BD2661" w:rsidRDefault="00BD2661" w:rsidP="00BD2661">
      <w:pPr>
        <w:jc w:val="both"/>
      </w:pPr>
    </w:p>
    <w:p w14:paraId="7D9A0666" w14:textId="77777777" w:rsidR="00BD2661" w:rsidRDefault="00BD2661" w:rsidP="00BD2661">
      <w:pPr>
        <w:jc w:val="both"/>
      </w:pPr>
    </w:p>
    <w:p w14:paraId="7A4B87AE" w14:textId="77777777" w:rsidR="00824F9C" w:rsidRDefault="00824F9C" w:rsidP="00BD2661">
      <w:pPr>
        <w:jc w:val="both"/>
      </w:pPr>
    </w:p>
    <w:p w14:paraId="28ABE6E6" w14:textId="77777777" w:rsidR="00824F9C" w:rsidRDefault="00824F9C" w:rsidP="00BD2661">
      <w:pPr>
        <w:jc w:val="both"/>
      </w:pPr>
    </w:p>
    <w:p w14:paraId="6FBC7E07" w14:textId="77777777" w:rsidR="00824F9C" w:rsidRDefault="00824F9C" w:rsidP="00BD2661">
      <w:pPr>
        <w:jc w:val="both"/>
      </w:pPr>
    </w:p>
    <w:p w14:paraId="21CD4FE5" w14:textId="1CC1DBE3" w:rsidR="00454650" w:rsidRPr="00BD2661" w:rsidRDefault="00BD2661" w:rsidP="00BD2661">
      <w:pPr>
        <w:shd w:val="clear" w:color="auto" w:fill="FFFFCC"/>
        <w:rPr>
          <w:rFonts w:cs="Arial"/>
          <w:sz w:val="16"/>
          <w:szCs w:val="16"/>
        </w:rPr>
      </w:pPr>
      <w:r w:rsidRPr="008A1EF1">
        <w:rPr>
          <w:rFonts w:cs="Arial"/>
          <w:sz w:val="16"/>
          <w:szCs w:val="16"/>
        </w:rPr>
        <w:t>If yellow boxes are marked yes send to Health Coordinator</w:t>
      </w:r>
    </w:p>
    <w:sectPr w:rsidR="00454650" w:rsidRPr="00BD2661" w:rsidSect="004A55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3F12" w14:textId="77777777" w:rsidR="00376C02" w:rsidRDefault="00376C02" w:rsidP="00EB77EA">
      <w:pPr>
        <w:spacing w:after="0" w:line="240" w:lineRule="auto"/>
      </w:pPr>
      <w:r>
        <w:separator/>
      </w:r>
    </w:p>
  </w:endnote>
  <w:endnote w:type="continuationSeparator" w:id="0">
    <w:p w14:paraId="7FE072D2" w14:textId="77777777" w:rsidR="00376C02" w:rsidRDefault="00376C02" w:rsidP="00EB7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B58A" w14:textId="77777777" w:rsidR="00EB77EA" w:rsidRDefault="00EB77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BF944" w14:textId="77777777" w:rsidR="00EB77EA" w:rsidRDefault="00EB77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97AF" w14:textId="77777777" w:rsidR="00EB77EA" w:rsidRDefault="00EB7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84FE" w14:textId="77777777" w:rsidR="00376C02" w:rsidRDefault="00376C02" w:rsidP="00EB77EA">
      <w:pPr>
        <w:spacing w:after="0" w:line="240" w:lineRule="auto"/>
      </w:pPr>
      <w:r>
        <w:separator/>
      </w:r>
    </w:p>
  </w:footnote>
  <w:footnote w:type="continuationSeparator" w:id="0">
    <w:p w14:paraId="5890F8AB" w14:textId="77777777" w:rsidR="00376C02" w:rsidRDefault="00376C02" w:rsidP="00EB7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060D" w14:textId="77777777" w:rsidR="00EB77EA" w:rsidRDefault="00EB77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FEF7" w14:textId="50BEF05B" w:rsidR="00EB77EA" w:rsidRDefault="00EB77EA" w:rsidP="00EB77EA">
    <w:pPr>
      <w:pStyle w:val="Header"/>
      <w:jc w:val="right"/>
    </w:pPr>
    <w:r w:rsidRPr="004A5537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0BE2A799" wp14:editId="70921640">
          <wp:simplePos x="0" y="0"/>
          <wp:positionH relativeFrom="column">
            <wp:posOffset>121920</wp:posOffset>
          </wp:positionH>
          <wp:positionV relativeFrom="paragraph">
            <wp:posOffset>-259080</wp:posOffset>
          </wp:positionV>
          <wp:extent cx="678945" cy="693420"/>
          <wp:effectExtent l="0" t="0" r="6985" b="0"/>
          <wp:wrapNone/>
          <wp:docPr id="551904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4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Appendix FS-LL1</w:t>
    </w:r>
    <w:r w:rsidR="00294FEA">
      <w:t>0(e)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B88BF" w14:textId="77777777" w:rsidR="00EB77EA" w:rsidRDefault="00EB7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D0E01"/>
    <w:multiLevelType w:val="hybridMultilevel"/>
    <w:tmpl w:val="029EC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254E85"/>
    <w:multiLevelType w:val="hybridMultilevel"/>
    <w:tmpl w:val="4E86D6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8571476">
    <w:abstractNumId w:val="1"/>
  </w:num>
  <w:num w:numId="2" w16cid:durableId="1217619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37"/>
    <w:rsid w:val="00246CD6"/>
    <w:rsid w:val="00294FEA"/>
    <w:rsid w:val="002F351C"/>
    <w:rsid w:val="00364DEE"/>
    <w:rsid w:val="00376C02"/>
    <w:rsid w:val="00454650"/>
    <w:rsid w:val="004A5537"/>
    <w:rsid w:val="0052265E"/>
    <w:rsid w:val="00630C0A"/>
    <w:rsid w:val="00824F9C"/>
    <w:rsid w:val="009B165D"/>
    <w:rsid w:val="00A14727"/>
    <w:rsid w:val="00B22896"/>
    <w:rsid w:val="00B27E09"/>
    <w:rsid w:val="00BD2661"/>
    <w:rsid w:val="00C23AC3"/>
    <w:rsid w:val="00C8055A"/>
    <w:rsid w:val="00CF43C6"/>
    <w:rsid w:val="00D2659E"/>
    <w:rsid w:val="00DD0ADD"/>
    <w:rsid w:val="00E13115"/>
    <w:rsid w:val="00EB77EA"/>
    <w:rsid w:val="00EC2C30"/>
    <w:rsid w:val="00F2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49E1"/>
  <w15:chartTrackingRefBased/>
  <w15:docId w15:val="{A1EA500E-144F-4FA3-A313-ACF41880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5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7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7EA"/>
  </w:style>
  <w:style w:type="paragraph" w:styleId="Footer">
    <w:name w:val="footer"/>
    <w:basedOn w:val="Normal"/>
    <w:link w:val="FooterChar"/>
    <w:uiPriority w:val="99"/>
    <w:unhideWhenUsed/>
    <w:rsid w:val="00EB7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dcterms:created xsi:type="dcterms:W3CDTF">2026-05-19T18:52:00Z</dcterms:created>
  <dcterms:modified xsi:type="dcterms:W3CDTF">2026-05-19T18:52:00Z</dcterms:modified>
</cp:coreProperties>
</file>