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CC10" w14:textId="077C67DA" w:rsidR="00E630E0" w:rsidRPr="00AD30B6" w:rsidRDefault="00375B51" w:rsidP="00E630E0">
      <w:pPr>
        <w:tabs>
          <w:tab w:val="center" w:pos="2989"/>
          <w:tab w:val="right" w:pos="11116"/>
        </w:tabs>
        <w:spacing w:after="0" w:line="256" w:lineRule="auto"/>
        <w:jc w:val="center"/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</w:pPr>
      <w:r w:rsidRPr="00AD30B6"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  <w:t xml:space="preserve">Health Record </w:t>
      </w:r>
      <w:r w:rsidR="004E77DF" w:rsidRPr="00AD30B6"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  <w:t>1</w:t>
      </w:r>
      <w:r w:rsidR="00E630E0" w:rsidRPr="00AD30B6"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  <w:t>3</w:t>
      </w:r>
      <w:r w:rsidR="00745562" w:rsidRPr="00AD30B6"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  <w:t xml:space="preserve"> m</w:t>
      </w:r>
      <w:r w:rsidR="007566B6" w:rsidRPr="00AD30B6"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  <w:t>onths</w:t>
      </w:r>
      <w:r w:rsidR="00E630E0" w:rsidRPr="00AD30B6"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  <w:t xml:space="preserve"> thru </w:t>
      </w:r>
      <w:r w:rsidR="00CA54E0"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  <w:t>30 months</w:t>
      </w:r>
      <w:r w:rsidR="00D20E3A">
        <w:rPr>
          <w:rFonts w:ascii="Arial" w:eastAsia="Times New Roman" w:hAnsi="Arial" w:cs="Arial"/>
          <w:bCs/>
          <w:iCs/>
          <w:color w:val="000000"/>
          <w:sz w:val="28"/>
          <w:szCs w:val="28"/>
          <w:u w:val="single"/>
        </w:rPr>
        <w:br/>
      </w:r>
    </w:p>
    <w:p w14:paraId="22EA0703" w14:textId="77777777" w:rsidR="00D20E3A" w:rsidRDefault="00745562" w:rsidP="00745562">
      <w:pPr>
        <w:tabs>
          <w:tab w:val="center" w:pos="4884"/>
          <w:tab w:val="center" w:pos="6117"/>
          <w:tab w:val="center" w:pos="7219"/>
        </w:tabs>
        <w:spacing w:after="4" w:line="264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color w:val="000000"/>
          <w:sz w:val="18"/>
          <w:szCs w:val="18"/>
        </w:rPr>
        <w:t xml:space="preserve">NAME:                                                                   </w:t>
      </w:r>
      <w:r w:rsidR="00375B51" w:rsidRPr="00AD30B6">
        <w:rPr>
          <w:rFonts w:ascii="Arial" w:eastAsia="Times New Roman" w:hAnsi="Arial" w:cs="Arial"/>
          <w:color w:val="000000"/>
          <w:sz w:val="18"/>
          <w:szCs w:val="18"/>
        </w:rPr>
        <w:t>DOB:</w:t>
      </w:r>
      <w:r w:rsidR="00375B51" w:rsidRPr="00AD30B6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               SEX:</w:t>
      </w:r>
      <w:r w:rsidR="00375B51" w:rsidRPr="00AD30B6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</w:t>
      </w:r>
      <w:r w:rsidRPr="00AD30B6">
        <w:rPr>
          <w:rFonts w:ascii="Arial" w:eastAsia="Times New Roman" w:hAnsi="Arial" w:cs="Arial"/>
          <w:color w:val="000000"/>
          <w:sz w:val="18"/>
          <w:szCs w:val="18"/>
        </w:rPr>
        <w:t xml:space="preserve">          AGE:                    </w:t>
      </w:r>
      <w:r w:rsidR="00375B51" w:rsidRPr="00AD30B6">
        <w:rPr>
          <w:rFonts w:ascii="Arial" w:eastAsia="Times New Roman" w:hAnsi="Arial" w:cs="Arial"/>
          <w:color w:val="000000"/>
          <w:sz w:val="18"/>
          <w:szCs w:val="18"/>
        </w:rPr>
        <w:t xml:space="preserve">RACE/ETHNICITY:                                                    </w:t>
      </w:r>
    </w:p>
    <w:p w14:paraId="4FD6328D" w14:textId="77777777" w:rsidR="00D20E3A" w:rsidRDefault="00D20E3A" w:rsidP="00745562">
      <w:pPr>
        <w:tabs>
          <w:tab w:val="center" w:pos="4884"/>
          <w:tab w:val="center" w:pos="6117"/>
          <w:tab w:val="center" w:pos="7219"/>
        </w:tabs>
        <w:spacing w:after="4" w:line="264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683915E4" w14:textId="071BC80C" w:rsidR="00375B51" w:rsidRPr="00AD30B6" w:rsidRDefault="00375B51" w:rsidP="00745562">
      <w:pPr>
        <w:tabs>
          <w:tab w:val="center" w:pos="4884"/>
          <w:tab w:val="center" w:pos="6117"/>
          <w:tab w:val="center" w:pos="7219"/>
        </w:tabs>
        <w:spacing w:after="4" w:line="264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color w:val="000000"/>
          <w:sz w:val="18"/>
          <w:szCs w:val="18"/>
        </w:rPr>
        <w:t>DATE OF EXAM:</w:t>
      </w:r>
    </w:p>
    <w:tbl>
      <w:tblPr>
        <w:tblStyle w:val="TableGrid1"/>
        <w:tblpPr w:leftFromText="180" w:rightFromText="180" w:vertAnchor="text" w:horzAnchor="margin" w:tblpXSpec="center" w:tblpY="173"/>
        <w:tblW w:w="11329" w:type="dxa"/>
        <w:tblInd w:w="0" w:type="dxa"/>
        <w:tblCellMar>
          <w:top w:w="106" w:type="dxa"/>
          <w:bottom w:w="33" w:type="dxa"/>
          <w:right w:w="6" w:type="dxa"/>
        </w:tblCellMar>
        <w:tblLook w:val="04A0" w:firstRow="1" w:lastRow="0" w:firstColumn="1" w:lastColumn="0" w:noHBand="0" w:noVBand="1"/>
      </w:tblPr>
      <w:tblGrid>
        <w:gridCol w:w="11329"/>
      </w:tblGrid>
      <w:tr w:rsidR="00375B51" w:rsidRPr="00AD30B6" w14:paraId="493E9183" w14:textId="77777777" w:rsidTr="00526F3C">
        <w:trPr>
          <w:trHeight w:val="1059"/>
        </w:trPr>
        <w:tc>
          <w:tcPr>
            <w:tcW w:w="1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9B134" w14:textId="668C77D9" w:rsidR="00375B51" w:rsidRPr="00AD30B6" w:rsidRDefault="00375B51" w:rsidP="00375B51">
            <w:pPr>
              <w:ind w:left="167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FAMILY PROFILE AND HEALTH</w:t>
            </w:r>
            <w:r w:rsidR="00AD30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</w:p>
          <w:p w14:paraId="1BE00EE1" w14:textId="149EE70D" w:rsidR="00375B51" w:rsidRPr="00AD30B6" w:rsidRDefault="00375B51" w:rsidP="00AD30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 No change in household since last visit ___ </w:t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 Child lives with: </w:t>
            </w: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Mother ____ Father _</w:t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</w:rPr>
              <w:t>_</w:t>
            </w: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>__Stepparent _</w:t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___Grandparent ____ </w:t>
            </w: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</w:t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7DA7924B" w14:textId="01C98146" w:rsidR="00375B51" w:rsidRPr="00AD30B6" w:rsidRDefault="00375B51" w:rsidP="00AD30B6">
            <w:pPr>
              <w:ind w:right="295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 Total adults living in home: ____ </w:t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Total children living in home: _____ </w:t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20A44F2B" w14:textId="7D1F19E4" w:rsidR="00375B51" w:rsidRPr="00AD30B6" w:rsidRDefault="00375B51" w:rsidP="00375B51">
            <w:pPr>
              <w:ind w:right="295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 Primary caretaker for this child:</w:t>
            </w:r>
            <w:r w:rsidRPr="00AD30B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                 </w:t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                         </w:t>
            </w:r>
            <w:r w:rsidRPr="00AD30B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="00AD30B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>Relationship: ____________________________</w:t>
            </w:r>
            <w:r w:rsidR="002135C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5A7DEB47" w14:textId="51F9838E" w:rsidR="00375B51" w:rsidRPr="00AD30B6" w:rsidRDefault="00375B51" w:rsidP="00AD30B6">
            <w:pPr>
              <w:ind w:right="295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 Family's concerns/problems: </w:t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</w:rPr>
              <w:t>_</w:t>
            </w: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>____________________</w:t>
            </w:r>
            <w:r w:rsidR="00AD30B6"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</w:t>
            </w: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>______</w:t>
            </w:r>
          </w:p>
          <w:p w14:paraId="2BB7E7A6" w14:textId="77777777" w:rsidR="00375B51" w:rsidRPr="00AD30B6" w:rsidRDefault="00375B51" w:rsidP="00375B51">
            <w:pPr>
              <w:ind w:right="295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5B51" w:rsidRPr="00AD30B6" w14:paraId="57BB5185" w14:textId="77777777" w:rsidTr="00526F3C">
        <w:trPr>
          <w:trHeight w:val="1212"/>
        </w:trPr>
        <w:tc>
          <w:tcPr>
            <w:tcW w:w="1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13000" w14:textId="77777777" w:rsidR="00375B51" w:rsidRPr="00AD30B6" w:rsidRDefault="00375B51" w:rsidP="00375B51">
            <w:pPr>
              <w:spacing w:after="3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NUTRITION</w:t>
            </w:r>
          </w:p>
          <w:p w14:paraId="2B7B2893" w14:textId="2D312A4D" w:rsidR="00375B51" w:rsidRPr="00AD30B6" w:rsidRDefault="00AD30B6" w:rsidP="00375B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375B51" w:rsidRPr="00AD30B6">
              <w:rPr>
                <w:rFonts w:ascii="Arial" w:hAnsi="Arial" w:cs="Arial"/>
                <w:color w:val="000000"/>
                <w:sz w:val="18"/>
                <w:szCs w:val="18"/>
              </w:rPr>
              <w:t>Problems: developmental, special diet, inappropriate weight gain/loss, chronic GI problems:</w:t>
            </w:r>
            <w:r w:rsidR="002135C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3B4771F1" w14:textId="059EA598" w:rsidR="00375B51" w:rsidRPr="00AD30B6" w:rsidRDefault="00AD30B6" w:rsidP="00375B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375B51" w:rsidRPr="00AD30B6">
              <w:rPr>
                <w:rFonts w:ascii="Arial" w:hAnsi="Arial" w:cs="Arial"/>
                <w:color w:val="000000"/>
                <w:sz w:val="18"/>
                <w:szCs w:val="18"/>
              </w:rPr>
              <w:t>Usual Serving per Day: ___ Dairy ___ Formula ___ Breast ___ Vegetables ____ Bread, Cereal, Rice and Pasta</w:t>
            </w:r>
            <w:r w:rsidR="002135C1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</w:t>
            </w:r>
            <w:r w:rsidR="00375B51" w:rsidRP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___ Meat, Poultry, fish, eggs </w:t>
            </w:r>
            <w:r w:rsidR="002135C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a</w:t>
            </w:r>
            <w:r w:rsidR="00375B51" w:rsidRPr="00AD30B6">
              <w:rPr>
                <w:rFonts w:ascii="Arial" w:hAnsi="Arial" w:cs="Arial"/>
                <w:color w:val="000000"/>
                <w:sz w:val="18"/>
                <w:szCs w:val="18"/>
              </w:rPr>
              <w:t>nd dry bean</w:t>
            </w:r>
            <w:r w:rsidR="002135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75B51" w:rsidRPr="00AD30B6">
              <w:rPr>
                <w:rFonts w:ascii="Arial" w:hAnsi="Arial" w:cs="Arial"/>
                <w:color w:val="000000"/>
                <w:sz w:val="18"/>
                <w:szCs w:val="18"/>
              </w:rPr>
              <w:t xml:space="preserve"> ___ Fruits    </w:t>
            </w:r>
            <w:r w:rsidR="002135C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2135C1" w:rsidRPr="00D12F19">
              <w:rPr>
                <w:rFonts w:ascii="Arial" w:hAnsi="Arial" w:cs="Arial"/>
                <w:sz w:val="18"/>
                <w:szCs w:val="18"/>
              </w:rPr>
              <w:br/>
              <w:t xml:space="preserve">  </w:t>
            </w:r>
            <w:r w:rsidR="001F57CC" w:rsidRPr="00D12F19">
              <w:rPr>
                <w:rFonts w:ascii="Arial" w:hAnsi="Arial" w:cs="Arial"/>
                <w:sz w:val="18"/>
                <w:szCs w:val="18"/>
              </w:rPr>
              <w:t xml:space="preserve"> Oral Screening: ___ Y  ___ N   Fluoride Treatment: ___ Y ___ N</w:t>
            </w:r>
          </w:p>
          <w:p w14:paraId="3EEAFB66" w14:textId="77777777" w:rsidR="00375B51" w:rsidRPr="00AD30B6" w:rsidRDefault="00375B51" w:rsidP="00375B51">
            <w:pPr>
              <w:ind w:left="17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8333082" w14:textId="0F176641" w:rsidR="00375B51" w:rsidRPr="00AD30B6" w:rsidRDefault="002135C1" w:rsidP="00375B51">
      <w:pPr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="00375B51"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DEVELOPMENT: Parent’s Concerns</w:t>
      </w:r>
    </w:p>
    <w:tbl>
      <w:tblPr>
        <w:tblStyle w:val="TableGrid0"/>
        <w:tblW w:w="1134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5"/>
        <w:gridCol w:w="2965"/>
        <w:gridCol w:w="2790"/>
        <w:gridCol w:w="2700"/>
      </w:tblGrid>
      <w:tr w:rsidR="00375B51" w:rsidRPr="00AD30B6" w14:paraId="7E7FC0B9" w14:textId="77777777" w:rsidTr="00375B51">
        <w:tc>
          <w:tcPr>
            <w:tcW w:w="2885" w:type="dxa"/>
          </w:tcPr>
          <w:p w14:paraId="6ED8D938" w14:textId="4B1D1FF3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 Months</w:t>
            </w:r>
          </w:p>
        </w:tc>
        <w:tc>
          <w:tcPr>
            <w:tcW w:w="2965" w:type="dxa"/>
          </w:tcPr>
          <w:p w14:paraId="10122C10" w14:textId="3218FDCA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 Months</w:t>
            </w:r>
          </w:p>
        </w:tc>
        <w:tc>
          <w:tcPr>
            <w:tcW w:w="2790" w:type="dxa"/>
          </w:tcPr>
          <w:p w14:paraId="243118E3" w14:textId="3B7E03D2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 YEARS</w:t>
            </w:r>
          </w:p>
        </w:tc>
        <w:tc>
          <w:tcPr>
            <w:tcW w:w="2700" w:type="dxa"/>
          </w:tcPr>
          <w:p w14:paraId="0A94835A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Standard Screenings</w:t>
            </w:r>
          </w:p>
        </w:tc>
      </w:tr>
      <w:tr w:rsidR="00375B51" w:rsidRPr="00AD30B6" w14:paraId="09792ECA" w14:textId="77777777" w:rsidTr="00375B51">
        <w:tc>
          <w:tcPr>
            <w:tcW w:w="2885" w:type="dxa"/>
          </w:tcPr>
          <w:p w14:paraId="06117FC8" w14:textId="45C28F82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Waves bye-bye</w:t>
            </w:r>
          </w:p>
        </w:tc>
        <w:tc>
          <w:tcPr>
            <w:tcW w:w="2965" w:type="dxa"/>
          </w:tcPr>
          <w:p w14:paraId="685FD7D2" w14:textId="32FFCBC5" w:rsidR="00375B51" w:rsidRPr="00AD30B6" w:rsidRDefault="002135C1" w:rsidP="002135C1">
            <w:pPr>
              <w:ind w:left="250" w:hanging="25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</w:t>
            </w:r>
            <w:r w:rsidR="00375B51"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 Drinks from a cup</w:t>
            </w:r>
          </w:p>
        </w:tc>
        <w:tc>
          <w:tcPr>
            <w:tcW w:w="2790" w:type="dxa"/>
          </w:tcPr>
          <w:p w14:paraId="3FE78E06" w14:textId="33E35CB1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__ </w:t>
            </w:r>
            <w:r w:rsidR="002135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Uses s</w:t>
            </w: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poon</w:t>
            </w:r>
          </w:p>
        </w:tc>
        <w:tc>
          <w:tcPr>
            <w:tcW w:w="2700" w:type="dxa"/>
          </w:tcPr>
          <w:p w14:paraId="314043E3" w14:textId="3C4F80E0" w:rsidR="00375B51" w:rsidRPr="00AD30B6" w:rsidRDefault="002135C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</w:t>
            </w:r>
            <w:r w:rsidR="00375B51"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Vision:</w:t>
            </w:r>
          </w:p>
        </w:tc>
      </w:tr>
      <w:tr w:rsidR="00375B51" w:rsidRPr="00AD30B6" w14:paraId="13FAD95C" w14:textId="77777777" w:rsidTr="00375B51">
        <w:tc>
          <w:tcPr>
            <w:tcW w:w="2885" w:type="dxa"/>
          </w:tcPr>
          <w:p w14:paraId="0904AE43" w14:textId="1620AC49" w:rsidR="00375B51" w:rsidRPr="00AD30B6" w:rsidRDefault="00375B51" w:rsidP="002135C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 xml:space="preserve">__ </w:t>
            </w: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 interested in all around</w:t>
            </w:r>
            <w:r w:rsidR="002135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</w:t>
            </w: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him/her</w:t>
            </w:r>
          </w:p>
        </w:tc>
        <w:tc>
          <w:tcPr>
            <w:tcW w:w="2965" w:type="dxa"/>
          </w:tcPr>
          <w:p w14:paraId="139E00A2" w14:textId="1B9295FE" w:rsidR="00375B51" w:rsidRPr="00AD30B6" w:rsidRDefault="002135C1" w:rsidP="002135C1">
            <w:pPr>
              <w:ind w:left="250" w:hanging="25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 xml:space="preserve">   _</w:t>
            </w:r>
            <w:r w:rsidR="00375B51"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Brings you item when asked</w:t>
            </w:r>
          </w:p>
        </w:tc>
        <w:tc>
          <w:tcPr>
            <w:tcW w:w="2790" w:type="dxa"/>
          </w:tcPr>
          <w:p w14:paraId="2F8AF47C" w14:textId="4EE83122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__</w:t>
            </w: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Builds tower of cups</w:t>
            </w:r>
          </w:p>
        </w:tc>
        <w:tc>
          <w:tcPr>
            <w:tcW w:w="2700" w:type="dxa"/>
          </w:tcPr>
          <w:p w14:paraId="00D20447" w14:textId="33FC9F78" w:rsidR="00375B51" w:rsidRPr="00AD30B6" w:rsidRDefault="002135C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</w:t>
            </w:r>
            <w:r w:rsidR="00375B51"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Hearing:</w:t>
            </w:r>
          </w:p>
        </w:tc>
      </w:tr>
      <w:tr w:rsidR="00375B51" w:rsidRPr="00AD30B6" w14:paraId="1D120975" w14:textId="77777777" w:rsidTr="00375B51">
        <w:tc>
          <w:tcPr>
            <w:tcW w:w="2885" w:type="dxa"/>
          </w:tcPr>
          <w:p w14:paraId="19714F6E" w14:textId="2EABE2AE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Puts block in cup</w:t>
            </w:r>
          </w:p>
        </w:tc>
        <w:tc>
          <w:tcPr>
            <w:tcW w:w="2965" w:type="dxa"/>
          </w:tcPr>
          <w:p w14:paraId="2B00E5FF" w14:textId="07D57EE2" w:rsidR="00375B51" w:rsidRPr="00AD30B6" w:rsidRDefault="00375B51" w:rsidP="002135C1">
            <w:pPr>
              <w:ind w:left="250" w:hanging="25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Says six words</w:t>
            </w:r>
          </w:p>
        </w:tc>
        <w:tc>
          <w:tcPr>
            <w:tcW w:w="2790" w:type="dxa"/>
          </w:tcPr>
          <w:p w14:paraId="5C843E37" w14:textId="43C686EB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Follows 2 part directions</w:t>
            </w:r>
          </w:p>
        </w:tc>
        <w:tc>
          <w:tcPr>
            <w:tcW w:w="2700" w:type="dxa"/>
          </w:tcPr>
          <w:p w14:paraId="5853AC9E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75B51" w:rsidRPr="00AD30B6" w14:paraId="2B0771B7" w14:textId="77777777" w:rsidTr="00375B51">
        <w:tc>
          <w:tcPr>
            <w:tcW w:w="2885" w:type="dxa"/>
          </w:tcPr>
          <w:p w14:paraId="5801A219" w14:textId="0F29B73F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Stoops and recovers</w:t>
            </w:r>
          </w:p>
        </w:tc>
        <w:tc>
          <w:tcPr>
            <w:tcW w:w="2965" w:type="dxa"/>
          </w:tcPr>
          <w:p w14:paraId="51B475B1" w14:textId="78505CEA" w:rsidR="00375B51" w:rsidRPr="00AD30B6" w:rsidRDefault="00375B51" w:rsidP="002135C1">
            <w:pPr>
              <w:ind w:left="250" w:hanging="25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Walks backwards</w:t>
            </w:r>
          </w:p>
        </w:tc>
        <w:tc>
          <w:tcPr>
            <w:tcW w:w="2790" w:type="dxa"/>
          </w:tcPr>
          <w:p w14:paraId="1313F4A0" w14:textId="623942B3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 Kicks ball forward</w:t>
            </w:r>
          </w:p>
        </w:tc>
        <w:tc>
          <w:tcPr>
            <w:tcW w:w="2700" w:type="dxa"/>
          </w:tcPr>
          <w:p w14:paraId="7F9C521F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57A23619" w14:textId="0FBA7341" w:rsidR="00375B51" w:rsidRPr="00AD30B6" w:rsidRDefault="002135C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="00375B51"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CHILD’S HEALTH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050234E7" w14:textId="7EE43B75" w:rsidR="00375B51" w:rsidRPr="00AD30B6" w:rsidRDefault="00375B51" w:rsidP="00375B5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color w:val="000000"/>
          <w:sz w:val="18"/>
          <w:szCs w:val="18"/>
        </w:rPr>
        <w:t>Does the system review note any problem or parents concern? __Y __N</w:t>
      </w:r>
      <w:r w:rsidR="002135C1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40B430E6" w14:textId="52E5F2A1" w:rsidR="00375B51" w:rsidRPr="00AD30B6" w:rsidRDefault="00375B51" w:rsidP="00375B5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color w:val="000000"/>
          <w:sz w:val="18"/>
          <w:szCs w:val="18"/>
        </w:rPr>
        <w:t>Major illness, injury, hospitalization, surgery (describe): ______________________________________________________________</w:t>
      </w:r>
      <w:r w:rsidR="002135C1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5BC4BD1F" w14:textId="2324DC54" w:rsidR="00375B51" w:rsidRPr="00AD30B6" w:rsidRDefault="00375B51" w:rsidP="00375B5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color w:val="000000"/>
          <w:sz w:val="18"/>
          <w:szCs w:val="18"/>
        </w:rPr>
        <w:t>Allergies: __ Y __ N    Explain: __________________________________________________________________________________</w:t>
      </w:r>
      <w:r w:rsidR="002135C1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259838BD" w14:textId="5E7E4A43" w:rsidR="00375B51" w:rsidRPr="00AD30B6" w:rsidRDefault="00375B51" w:rsidP="00375B5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color w:val="000000"/>
          <w:sz w:val="18"/>
          <w:szCs w:val="18"/>
        </w:rPr>
        <w:t>Medication taken regularly; Type/Reason: _________________________________________________________________________</w:t>
      </w:r>
      <w:r w:rsidR="002135C1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5BC56268" w14:textId="20A11A43" w:rsidR="00375B51" w:rsidRPr="00AD30B6" w:rsidRDefault="00375B51" w:rsidP="00375B5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color w:val="000000"/>
          <w:sz w:val="18"/>
          <w:szCs w:val="18"/>
        </w:rPr>
        <w:t xml:space="preserve">Mental Health/Behavioral Concerns: ______________________________________________________________________________ </w:t>
      </w:r>
      <w:r w:rsidR="002135C1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08CCF936" w14:textId="77777777" w:rsidR="002135C1" w:rsidRDefault="002135C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C9E5DB8" w14:textId="77777777" w:rsidR="002135C1" w:rsidRDefault="002135C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2BC4EFF1" w14:textId="77777777" w:rsidR="002135C1" w:rsidRDefault="002135C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18B880E" w14:textId="77777777" w:rsidR="002135C1" w:rsidRDefault="002135C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295209D7" w14:textId="77777777" w:rsidR="002135C1" w:rsidRDefault="002135C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627AE6B9" w14:textId="77777777" w:rsidR="002135C1" w:rsidRDefault="002135C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2C03A052" w14:textId="77777777" w:rsidR="002135C1" w:rsidRDefault="002135C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5F37CE4" w14:textId="77777777" w:rsidR="002135C1" w:rsidRDefault="002135C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284C04A4" w14:textId="77777777" w:rsidR="002135C1" w:rsidRDefault="002135C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35348CF9" w14:textId="77777777" w:rsidR="00031658" w:rsidRDefault="00031658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7578D447" w14:textId="77777777" w:rsidR="00031658" w:rsidRDefault="00031658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0EA612AF" w14:textId="77777777" w:rsidR="00031658" w:rsidRDefault="00031658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A035467" w14:textId="77777777" w:rsidR="00031658" w:rsidRDefault="00031658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64025816" w14:textId="77777777" w:rsidR="00031658" w:rsidRDefault="00031658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31FCEF5" w14:textId="77777777" w:rsidR="00031658" w:rsidRDefault="00031658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39EAAF24" w14:textId="77777777" w:rsidR="00031658" w:rsidRDefault="00031658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70C35556" w14:textId="77777777" w:rsidR="00031658" w:rsidRDefault="00031658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753F1C31" w14:textId="77777777" w:rsidR="00031658" w:rsidRDefault="00031658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3E5D0F04" w14:textId="10ADC3D9" w:rsidR="00375B51" w:rsidRPr="00AD30B6" w:rsidRDefault="00375B51" w:rsidP="00375B5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PHYSICAL EXAMINATION</w:t>
      </w:r>
      <w:r w:rsidR="002135C1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1315E120" w14:textId="77777777" w:rsidR="00375B51" w:rsidRPr="00AD30B6" w:rsidRDefault="00375B51" w:rsidP="00375B5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color w:val="000000"/>
          <w:sz w:val="18"/>
          <w:szCs w:val="18"/>
        </w:rPr>
        <w:t>Height: ____________ (%) ______________ Weight: ______________ (%) _________________ HC: ____________ (%) ______________</w:t>
      </w:r>
    </w:p>
    <w:p w14:paraId="496A45D7" w14:textId="494E5E07" w:rsidR="00375B51" w:rsidRPr="00AD30B6" w:rsidRDefault="00375B51" w:rsidP="00375B5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color w:val="000000"/>
          <w:sz w:val="18"/>
          <w:szCs w:val="18"/>
        </w:rPr>
        <w:t>Temp: __________ Pulse: __________ Resp: __________ BP: ___________</w:t>
      </w:r>
      <w:r w:rsidR="00497A72" w:rsidRPr="00AD30B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497A72"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HCT/HGB: _______ LEAD: _____________</w:t>
      </w:r>
      <w:r w:rsidR="002135C1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25"/>
        <w:gridCol w:w="465"/>
        <w:gridCol w:w="495"/>
        <w:gridCol w:w="1387"/>
        <w:gridCol w:w="2168"/>
        <w:gridCol w:w="2656"/>
        <w:gridCol w:w="3199"/>
      </w:tblGrid>
      <w:tr w:rsidR="00375B51" w:rsidRPr="00AD30B6" w14:paraId="7D28F18A" w14:textId="77777777" w:rsidTr="00526F3C">
        <w:tc>
          <w:tcPr>
            <w:tcW w:w="426" w:type="dxa"/>
          </w:tcPr>
          <w:p w14:paraId="0D06324F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467" w:type="dxa"/>
          </w:tcPr>
          <w:p w14:paraId="41C4B513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96" w:type="dxa"/>
          </w:tcPr>
          <w:p w14:paraId="32637278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NE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2C2B33E5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AAEA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Health Education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139ADE" w14:textId="77777777" w:rsidR="00375B51" w:rsidRPr="00AD30B6" w:rsidRDefault="00375B51" w:rsidP="002135C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Assessment:</w:t>
            </w:r>
          </w:p>
        </w:tc>
      </w:tr>
      <w:tr w:rsidR="00375B51" w:rsidRPr="00AD30B6" w14:paraId="59BEF0E4" w14:textId="77777777" w:rsidTr="00526F3C">
        <w:tc>
          <w:tcPr>
            <w:tcW w:w="426" w:type="dxa"/>
          </w:tcPr>
          <w:p w14:paraId="26C7327F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42E8F34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7DC8B22B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1768063F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Appearance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64A6" w14:textId="77777777" w:rsidR="00375B51" w:rsidRPr="00AD30B6" w:rsidRDefault="00375B51" w:rsidP="00375B5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Injury Prevention                                   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EBE6" w14:textId="77777777" w:rsidR="00375B51" w:rsidRPr="00AD30B6" w:rsidRDefault="00375B51" w:rsidP="00375B5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Nutrition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47CE37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014B2A94" w14:textId="77777777" w:rsidTr="00526F3C">
        <w:tc>
          <w:tcPr>
            <w:tcW w:w="426" w:type="dxa"/>
          </w:tcPr>
          <w:p w14:paraId="0D2C3DA9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75464645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2402C904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19E67359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Head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EF74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Car Safety Restraints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11FB" w14:textId="6C809AD5" w:rsidR="00375B51" w:rsidRPr="00AD30B6" w:rsidRDefault="00497A72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Healthy diet / snacks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C7FAF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37874CF5" w14:textId="77777777" w:rsidTr="00526F3C">
        <w:tc>
          <w:tcPr>
            <w:tcW w:w="426" w:type="dxa"/>
          </w:tcPr>
          <w:p w14:paraId="3BAD269D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7CAF2D6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676CA718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4E534139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Skin/nodes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0B0F" w14:textId="7DCE520F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Chocking unsafe toys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391C" w14:textId="670F817A" w:rsidR="00375B51" w:rsidRPr="00AD30B6" w:rsidRDefault="00497A72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Iron Rich Foods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A6A7FB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6306FE3E" w14:textId="77777777" w:rsidTr="00526F3C">
        <w:tc>
          <w:tcPr>
            <w:tcW w:w="426" w:type="dxa"/>
          </w:tcPr>
          <w:p w14:paraId="5CA027BF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0721B4F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332719E7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7E198E07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Eyes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9DF3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Burns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5369" w14:textId="6B2FF15A" w:rsidR="00375B51" w:rsidRPr="00AD30B6" w:rsidRDefault="00497A72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Physical Activities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9EBEB6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2A699AA9" w14:textId="77777777" w:rsidTr="00526F3C">
        <w:tc>
          <w:tcPr>
            <w:tcW w:w="426" w:type="dxa"/>
          </w:tcPr>
          <w:p w14:paraId="1E547E39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2A7B013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4BE955EB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5191FD26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Nose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068" w14:textId="6564C15D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Poisoning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FB4F" w14:textId="66735DBE" w:rsidR="00375B51" w:rsidRPr="00AD30B6" w:rsidRDefault="00497A72" w:rsidP="00D20E3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 bottle by age 1</w:t>
            </w:r>
            <w:r w:rsidR="00D20E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 w:rsidR="00D20E3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weaning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48E441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340269EF" w14:textId="77777777" w:rsidTr="00526F3C">
        <w:tc>
          <w:tcPr>
            <w:tcW w:w="426" w:type="dxa"/>
          </w:tcPr>
          <w:p w14:paraId="305F016A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47C605F1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12DEBE81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063F0713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Mouth/throat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1DD3" w14:textId="64BEEB03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Electrical Injury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AC9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717A1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2418C910" w14:textId="77777777" w:rsidTr="00526F3C">
        <w:tc>
          <w:tcPr>
            <w:tcW w:w="426" w:type="dxa"/>
          </w:tcPr>
          <w:p w14:paraId="5BA6C59F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27F84FC3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7C18AE0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59D81EC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Teeth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8331" w14:textId="002C8820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Outdoor Safety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C7AB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D9AEEE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30054A93" w14:textId="77777777" w:rsidTr="00526F3C">
        <w:tc>
          <w:tcPr>
            <w:tcW w:w="426" w:type="dxa"/>
          </w:tcPr>
          <w:p w14:paraId="65E6342A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4B6C28CB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0F65BF0D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4D5F1E41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Neck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76DC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94A832" w14:textId="77777777" w:rsidR="00375B51" w:rsidRPr="00AD30B6" w:rsidRDefault="00375B51" w:rsidP="002135C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Plan:</w:t>
            </w:r>
          </w:p>
        </w:tc>
      </w:tr>
      <w:tr w:rsidR="00375B51" w:rsidRPr="00AD30B6" w14:paraId="028B41D2" w14:textId="77777777" w:rsidTr="00526F3C">
        <w:tc>
          <w:tcPr>
            <w:tcW w:w="426" w:type="dxa"/>
          </w:tcPr>
          <w:p w14:paraId="560ABD05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75025DED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76DA49A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2F477B22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Chest/breasts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281" w14:textId="77777777" w:rsidR="00375B51" w:rsidRPr="00AD30B6" w:rsidRDefault="00375B51" w:rsidP="00375B5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Behavior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3FD2" w14:textId="77777777" w:rsidR="00375B51" w:rsidRPr="00AD30B6" w:rsidRDefault="00375B51" w:rsidP="00375B5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Health Promotion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DD36C7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37A9FCBB" w14:textId="77777777" w:rsidTr="00526F3C">
        <w:tc>
          <w:tcPr>
            <w:tcW w:w="426" w:type="dxa"/>
          </w:tcPr>
          <w:p w14:paraId="3368BA61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53C2F1B5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78BF8EC2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67D498CB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Heart/pulses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885F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Parent/infant Interaction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A28A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Immunization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9A75E7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4CC7E39B" w14:textId="77777777" w:rsidTr="00526F3C">
        <w:tc>
          <w:tcPr>
            <w:tcW w:w="426" w:type="dxa"/>
          </w:tcPr>
          <w:p w14:paraId="0F51554C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3E420366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05894224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7DBB09A2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Lungs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92A7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Sleep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BB75" w14:textId="348807CD" w:rsidR="00375B51" w:rsidRPr="00AD30B6" w:rsidRDefault="00497A72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Smoking in home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E7201D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780D884C" w14:textId="77777777" w:rsidTr="00526F3C">
        <w:tc>
          <w:tcPr>
            <w:tcW w:w="426" w:type="dxa"/>
          </w:tcPr>
          <w:p w14:paraId="2B73A0CE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0DECBD1B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4E1F661C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259D2DF2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Abdomen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545D" w14:textId="77777777" w:rsidR="00375B51" w:rsidRPr="00D20E3A" w:rsidRDefault="00375B51" w:rsidP="00375B5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D20E3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Inappropriate Expectation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3725" w14:textId="3544ED33" w:rsidR="00375B51" w:rsidRPr="00AD30B6" w:rsidRDefault="00497A72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Dental appointment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56B98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20B6B39F" w14:textId="77777777" w:rsidTr="00526F3C">
        <w:tc>
          <w:tcPr>
            <w:tcW w:w="426" w:type="dxa"/>
          </w:tcPr>
          <w:p w14:paraId="3A32C2E5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486BABA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65A3EA32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5C5C6E88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Genitalia/Anus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4699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Daycare/babysitter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4AB4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When to call doctor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C9D2E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4D6E2FF8" w14:textId="77777777" w:rsidTr="00526F3C">
        <w:tc>
          <w:tcPr>
            <w:tcW w:w="426" w:type="dxa"/>
          </w:tcPr>
          <w:p w14:paraId="1C15A04C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04B34CAB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6D90F36A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6CD72BA8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Spine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981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4BE1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Well Child Care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2AB30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1B427BB7" w14:textId="77777777" w:rsidTr="00526F3C">
        <w:tc>
          <w:tcPr>
            <w:tcW w:w="426" w:type="dxa"/>
          </w:tcPr>
          <w:p w14:paraId="17332DA4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216A995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11885666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366753B5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Extremities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19A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E4EB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Family Planning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2CE462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52895BC3" w14:textId="77777777" w:rsidTr="00526F3C">
        <w:tc>
          <w:tcPr>
            <w:tcW w:w="426" w:type="dxa"/>
          </w:tcPr>
          <w:p w14:paraId="6090D58C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2F5D534C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2A51529E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bottom w:val="single" w:sz="4" w:space="0" w:color="auto"/>
              <w:right w:val="single" w:sz="4" w:space="0" w:color="auto"/>
            </w:tcBorders>
          </w:tcPr>
          <w:p w14:paraId="0CDB403B" w14:textId="075AC88B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Muscle Ton</w:t>
            </w:r>
            <w:r w:rsidR="002135C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3BE030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Comments: 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5E147996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B51" w:rsidRPr="00AD30B6" w14:paraId="6C056ED4" w14:textId="77777777" w:rsidTr="00526F3C">
        <w:tc>
          <w:tcPr>
            <w:tcW w:w="426" w:type="dxa"/>
          </w:tcPr>
          <w:p w14:paraId="7A9233BC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" w:type="dxa"/>
          </w:tcPr>
          <w:p w14:paraId="55D7A2B7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</w:tcPr>
          <w:p w14:paraId="4C8A2437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6A9C34BC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30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DTRs</w:t>
            </w:r>
          </w:p>
        </w:tc>
        <w:tc>
          <w:tcPr>
            <w:tcW w:w="48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FF993" w14:textId="77777777" w:rsidR="00375B51" w:rsidRPr="00AD30B6" w:rsidRDefault="00375B51" w:rsidP="00375B5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653637BE" w14:textId="77777777" w:rsidR="00375B51" w:rsidRPr="00AD30B6" w:rsidRDefault="00375B51" w:rsidP="00375B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71F352F" w14:textId="77777777" w:rsidR="002135C1" w:rsidRDefault="002135C1" w:rsidP="00375B5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2779B00E" w14:textId="03483760" w:rsidR="00375B51" w:rsidRPr="00AD30B6" w:rsidRDefault="00375B51" w:rsidP="00375B5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WIC</w:t>
      </w:r>
      <w:r w:rsidRPr="00AD30B6">
        <w:rPr>
          <w:rFonts w:ascii="Arial" w:eastAsia="Times New Roman" w:hAnsi="Arial" w:cs="Arial"/>
          <w:color w:val="000000"/>
          <w:sz w:val="18"/>
          <w:szCs w:val="18"/>
        </w:rPr>
        <w:t xml:space="preserve">: ___ Referred ____ Refused   ____ N/A      </w:t>
      </w:r>
      <w:r w:rsidR="002135C1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0263D870" w14:textId="0481158D" w:rsidR="00375B51" w:rsidRPr="00AD30B6" w:rsidRDefault="00375B51" w:rsidP="00375B51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Newborn Screening</w:t>
      </w:r>
      <w:r w:rsidRPr="00AD30B6">
        <w:rPr>
          <w:rFonts w:ascii="Arial" w:eastAsia="Times New Roman" w:hAnsi="Arial" w:cs="Arial"/>
          <w:color w:val="000000"/>
          <w:sz w:val="18"/>
          <w:szCs w:val="18"/>
        </w:rPr>
        <w:t>: ___completed ___ scheduled ____ given today</w:t>
      </w:r>
      <w:r w:rsidR="002135C1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4B7301E0" w14:textId="3229EB17" w:rsidR="00375B51" w:rsidRPr="00AD30B6" w:rsidRDefault="002135C1" w:rsidP="00375B5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IMMUNIZATION: P</w:t>
      </w:r>
      <w:r w:rsidR="00375B51"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lease attached a copy with this complete form! If vaccines are deferred</w:t>
      </w:r>
      <w:r w:rsidR="00C923BB">
        <w:rPr>
          <w:rFonts w:ascii="Arial" w:eastAsia="Times New Roman" w:hAnsi="Arial" w:cs="Arial"/>
          <w:b/>
          <w:bCs/>
          <w:color w:val="000000"/>
          <w:sz w:val="18"/>
          <w:szCs w:val="18"/>
        </w:rPr>
        <w:t>,</w:t>
      </w:r>
      <w:r w:rsidR="00A418E4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375B51"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please explain: ___________________________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161BC945" w14:textId="19B4A6D7" w:rsidR="00375B51" w:rsidRPr="00AD30B6" w:rsidRDefault="00375B51" w:rsidP="00375B51">
      <w:pPr>
        <w:spacing w:after="0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Current State of Health: I have examined the above-named child and verify that this child’s medical history and current state of health are or are not satisfactory for participation in a childcare program. Does this child require any specialized care?</w:t>
      </w:r>
      <w:r w:rsidR="002135C1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br/>
      </w:r>
      <w:r w:rsidRPr="00AD30B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 xml:space="preserve"> ___ Yes ___ No</w:t>
      </w:r>
    </w:p>
    <w:p w14:paraId="43050CD8" w14:textId="77777777" w:rsidR="00375B51" w:rsidRPr="00AD30B6" w:rsidRDefault="00375B51" w:rsidP="00375B5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33CA9DD3" w14:textId="4121D1A7" w:rsidR="00375B51" w:rsidRPr="00AD30B6" w:rsidRDefault="00375B51" w:rsidP="00375B5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Name and Address of Clinic, Group or Practice: _________________________________________________________________</w:t>
      </w:r>
      <w:r w:rsidR="002135C1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7F157BF1" w14:textId="40536545" w:rsidR="00375B51" w:rsidRPr="00AD30B6" w:rsidRDefault="00375B51" w:rsidP="00375B5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Phone Number: ___________</w:t>
      </w:r>
      <w:r w:rsidR="002135C1">
        <w:rPr>
          <w:rFonts w:ascii="Arial" w:eastAsia="Times New Roman" w:hAnsi="Arial" w:cs="Arial"/>
          <w:b/>
          <w:bCs/>
          <w:color w:val="000000"/>
          <w:sz w:val="18"/>
          <w:szCs w:val="18"/>
        </w:rPr>
        <w:t>_____________________</w:t>
      </w:r>
      <w:r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Fax Number: _______________________________ Date: _____________</w:t>
      </w:r>
      <w:r w:rsidR="002135C1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7640DA03" w14:textId="053605BD" w:rsidR="00375B51" w:rsidRPr="00AD30B6" w:rsidRDefault="00375B51" w:rsidP="00375B5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Physician Signature: ___________</w:t>
      </w:r>
      <w:r w:rsidR="002135C1">
        <w:rPr>
          <w:rFonts w:ascii="Arial" w:eastAsia="Times New Roman" w:hAnsi="Arial" w:cs="Arial"/>
          <w:b/>
          <w:bCs/>
          <w:color w:val="000000"/>
          <w:sz w:val="18"/>
          <w:szCs w:val="18"/>
        </w:rPr>
        <w:t>___________________</w:t>
      </w:r>
      <w:r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Physician Name (Print): ______________________________________</w:t>
      </w:r>
    </w:p>
    <w:p w14:paraId="4D8E0421" w14:textId="23708DCA" w:rsidR="00375B51" w:rsidRPr="00AD30B6" w:rsidRDefault="002135C1" w:rsidP="00375B51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="00375B51" w:rsidRPr="00AD30B6">
        <w:rPr>
          <w:rFonts w:ascii="Arial" w:eastAsia="Times New Roman" w:hAnsi="Arial" w:cs="Arial"/>
          <w:b/>
          <w:bCs/>
          <w:color w:val="000000"/>
          <w:sz w:val="18"/>
          <w:szCs w:val="18"/>
        </w:rPr>
        <w:t>Revised: 0</w:t>
      </w:r>
      <w:r w:rsidR="00D12F19">
        <w:rPr>
          <w:rFonts w:ascii="Arial" w:eastAsia="Times New Roman" w:hAnsi="Arial" w:cs="Arial"/>
          <w:b/>
          <w:bCs/>
          <w:color w:val="000000"/>
          <w:sz w:val="18"/>
          <w:szCs w:val="18"/>
        </w:rPr>
        <w:t>9/30/202</w:t>
      </w:r>
      <w:r w:rsidR="009024C1">
        <w:rPr>
          <w:rFonts w:ascii="Arial" w:eastAsia="Times New Roman" w:hAnsi="Arial" w:cs="Arial"/>
          <w:b/>
          <w:bCs/>
          <w:color w:val="000000"/>
          <w:sz w:val="18"/>
          <w:szCs w:val="18"/>
        </w:rPr>
        <w:t>5</w:t>
      </w:r>
    </w:p>
    <w:p w14:paraId="29AD18A3" w14:textId="77777777" w:rsidR="005439AD" w:rsidRPr="00AD30B6" w:rsidRDefault="005439AD">
      <w:pPr>
        <w:rPr>
          <w:rFonts w:ascii="Arial" w:hAnsi="Arial" w:cs="Arial"/>
        </w:rPr>
      </w:pPr>
    </w:p>
    <w:sectPr w:rsidR="005439AD" w:rsidRPr="00AD30B6" w:rsidSect="00FA046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0B722" w14:textId="77777777" w:rsidR="001B18DD" w:rsidRDefault="001B18DD" w:rsidP="00745562">
      <w:pPr>
        <w:spacing w:after="0" w:line="240" w:lineRule="auto"/>
      </w:pPr>
      <w:r>
        <w:separator/>
      </w:r>
    </w:p>
  </w:endnote>
  <w:endnote w:type="continuationSeparator" w:id="0">
    <w:p w14:paraId="52B2452C" w14:textId="77777777" w:rsidR="001B18DD" w:rsidRDefault="001B18DD" w:rsidP="00745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E140" w14:textId="77777777" w:rsidR="001B18DD" w:rsidRDefault="001B18DD" w:rsidP="00745562">
      <w:pPr>
        <w:spacing w:after="0" w:line="240" w:lineRule="auto"/>
      </w:pPr>
      <w:r>
        <w:separator/>
      </w:r>
    </w:p>
  </w:footnote>
  <w:footnote w:type="continuationSeparator" w:id="0">
    <w:p w14:paraId="665364B4" w14:textId="77777777" w:rsidR="001B18DD" w:rsidRDefault="001B18DD" w:rsidP="00745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BA1A" w14:textId="1C2DE447" w:rsidR="00745562" w:rsidRPr="00FA4C59" w:rsidRDefault="00031658" w:rsidP="00745562">
    <w:pPr>
      <w:pStyle w:val="Header"/>
      <w:jc w:val="right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58CDB49" wp14:editId="4FFF436D">
          <wp:simplePos x="0" y="0"/>
          <wp:positionH relativeFrom="column">
            <wp:posOffset>-85725</wp:posOffset>
          </wp:positionH>
          <wp:positionV relativeFrom="paragraph">
            <wp:posOffset>-238125</wp:posOffset>
          </wp:positionV>
          <wp:extent cx="2400300" cy="800100"/>
          <wp:effectExtent l="0" t="0" r="0" b="0"/>
          <wp:wrapNone/>
          <wp:docPr id="711666396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666396" name="Picture 1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5562" w:rsidRPr="00FA4C59">
      <w:rPr>
        <w:rFonts w:ascii="Arial" w:hAnsi="Arial" w:cs="Arial"/>
        <w:b/>
        <w:sz w:val="24"/>
        <w:szCs w:val="24"/>
      </w:rPr>
      <w:t>Appendix H-</w:t>
    </w:r>
    <w:r w:rsidR="00202A62">
      <w:rPr>
        <w:rFonts w:ascii="Arial" w:hAnsi="Arial" w:cs="Arial"/>
        <w:b/>
        <w:sz w:val="24"/>
        <w:szCs w:val="24"/>
      </w:rPr>
      <w:t>C</w:t>
    </w:r>
    <w:r w:rsidR="00745562" w:rsidRPr="00FA4C59">
      <w:rPr>
        <w:rFonts w:ascii="Arial" w:hAnsi="Arial" w:cs="Arial"/>
        <w:b/>
        <w:sz w:val="24"/>
        <w:szCs w:val="24"/>
      </w:rPr>
      <w:t>6</w:t>
    </w:r>
  </w:p>
  <w:p w14:paraId="417D89AF" w14:textId="192865E4" w:rsidR="00745562" w:rsidRDefault="00745562" w:rsidP="00745562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0E0"/>
    <w:rsid w:val="00031658"/>
    <w:rsid w:val="001B0E86"/>
    <w:rsid w:val="001B18DD"/>
    <w:rsid w:val="001F57CC"/>
    <w:rsid w:val="00202A62"/>
    <w:rsid w:val="002135C1"/>
    <w:rsid w:val="00375B51"/>
    <w:rsid w:val="00404152"/>
    <w:rsid w:val="00497A72"/>
    <w:rsid w:val="004E77DF"/>
    <w:rsid w:val="005439AD"/>
    <w:rsid w:val="00570023"/>
    <w:rsid w:val="00745562"/>
    <w:rsid w:val="007566B6"/>
    <w:rsid w:val="00764390"/>
    <w:rsid w:val="007E0C46"/>
    <w:rsid w:val="00803077"/>
    <w:rsid w:val="009024C1"/>
    <w:rsid w:val="00A1466C"/>
    <w:rsid w:val="00A418E4"/>
    <w:rsid w:val="00AD30B6"/>
    <w:rsid w:val="00C54C62"/>
    <w:rsid w:val="00C923BB"/>
    <w:rsid w:val="00CA54E0"/>
    <w:rsid w:val="00CD359B"/>
    <w:rsid w:val="00D12F19"/>
    <w:rsid w:val="00D20E3A"/>
    <w:rsid w:val="00E630E0"/>
    <w:rsid w:val="00FA0467"/>
    <w:rsid w:val="00FA4C59"/>
    <w:rsid w:val="00FD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7D85C"/>
  <w15:chartTrackingRefBased/>
  <w15:docId w15:val="{6B5F9BD9-6020-4748-852F-C311596C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630E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75B5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7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5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562"/>
  </w:style>
  <w:style w:type="paragraph" w:styleId="Footer">
    <w:name w:val="footer"/>
    <w:basedOn w:val="Normal"/>
    <w:link w:val="FooterChar"/>
    <w:uiPriority w:val="99"/>
    <w:unhideWhenUsed/>
    <w:rsid w:val="00745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Efaw</dc:creator>
  <cp:keywords/>
  <dc:description/>
  <cp:lastModifiedBy>Heather Efaw</cp:lastModifiedBy>
  <cp:revision>2</cp:revision>
  <dcterms:created xsi:type="dcterms:W3CDTF">2026-04-16T14:11:00Z</dcterms:created>
  <dcterms:modified xsi:type="dcterms:W3CDTF">2026-04-16T14:11:00Z</dcterms:modified>
</cp:coreProperties>
</file>