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6AE6C" w14:textId="77777777" w:rsidR="004B6983" w:rsidRDefault="004B6983" w:rsidP="0065759A">
      <w:pPr>
        <w:tabs>
          <w:tab w:val="center" w:pos="7560"/>
          <w:tab w:val="left" w:pos="13700"/>
        </w:tabs>
        <w:rPr>
          <w:b/>
          <w:bCs/>
        </w:rPr>
      </w:pPr>
    </w:p>
    <w:p w14:paraId="6FB23B5D" w14:textId="6A2D6FF5" w:rsidR="008E3FA8" w:rsidRDefault="0065759A" w:rsidP="004B6983">
      <w:pPr>
        <w:tabs>
          <w:tab w:val="center" w:pos="7560"/>
          <w:tab w:val="left" w:pos="13700"/>
        </w:tabs>
        <w:jc w:val="center"/>
        <w:rPr>
          <w:b/>
          <w:bCs/>
        </w:rPr>
      </w:pPr>
      <w:r>
        <w:rPr>
          <w:b/>
          <w:bCs/>
        </w:rPr>
        <w:t>Home Visit</w:t>
      </w:r>
      <w:r w:rsidR="00AE57BF">
        <w:rPr>
          <w:b/>
          <w:bCs/>
        </w:rPr>
        <w:t xml:space="preserve"> Prenatal</w:t>
      </w:r>
      <w:r>
        <w:rPr>
          <w:b/>
          <w:bCs/>
        </w:rPr>
        <w:t xml:space="preserve"> Lesson Plan</w:t>
      </w:r>
      <w:r w:rsidR="00421C37">
        <w:rPr>
          <w:b/>
          <w:b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98"/>
        <w:gridCol w:w="3341"/>
        <w:gridCol w:w="6151"/>
      </w:tblGrid>
      <w:tr w:rsidR="00AE57BF" w14:paraId="0379D691" w14:textId="77777777" w:rsidTr="00AE57BF">
        <w:tc>
          <w:tcPr>
            <w:tcW w:w="4898" w:type="dxa"/>
          </w:tcPr>
          <w:p w14:paraId="5793DC21" w14:textId="77777777" w:rsidR="00AE57BF" w:rsidRDefault="00AE57BF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Mother’s Name:  </w:t>
            </w:r>
          </w:p>
        </w:tc>
        <w:tc>
          <w:tcPr>
            <w:tcW w:w="3341" w:type="dxa"/>
          </w:tcPr>
          <w:p w14:paraId="19C3A28D" w14:textId="21AACFCF" w:rsidR="00AE57BF" w:rsidRDefault="00AE57BF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Due Date:</w:t>
            </w:r>
          </w:p>
        </w:tc>
        <w:tc>
          <w:tcPr>
            <w:tcW w:w="6151" w:type="dxa"/>
          </w:tcPr>
          <w:p w14:paraId="013FB11A" w14:textId="086E8BCD" w:rsidR="00AE57BF" w:rsidRDefault="00AE57BF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Week of Pregnancy:</w:t>
            </w:r>
          </w:p>
        </w:tc>
      </w:tr>
      <w:tr w:rsidR="00421C37" w14:paraId="124FEDD3" w14:textId="77777777" w:rsidTr="00421C37">
        <w:tc>
          <w:tcPr>
            <w:tcW w:w="4898" w:type="dxa"/>
          </w:tcPr>
          <w:p w14:paraId="4B4A9F81" w14:textId="19647A28" w:rsidR="00421C37" w:rsidRDefault="00421C37" w:rsidP="004B698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Date of Visit:</w:t>
            </w:r>
          </w:p>
        </w:tc>
        <w:tc>
          <w:tcPr>
            <w:tcW w:w="3341" w:type="dxa"/>
          </w:tcPr>
          <w:p w14:paraId="74291AEB" w14:textId="5EB1CA6F" w:rsidR="00421C37" w:rsidRDefault="00421C37" w:rsidP="004B698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Time of the Visit:</w:t>
            </w:r>
          </w:p>
        </w:tc>
        <w:tc>
          <w:tcPr>
            <w:tcW w:w="6151" w:type="dxa"/>
          </w:tcPr>
          <w:p w14:paraId="67FA8F14" w14:textId="2B7CAE4C" w:rsidR="00421C37" w:rsidRDefault="00421C37" w:rsidP="004B698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Location:</w:t>
            </w:r>
          </w:p>
        </w:tc>
      </w:tr>
      <w:tr w:rsidR="00421C37" w14:paraId="53974B5F" w14:textId="77777777" w:rsidTr="0038602E">
        <w:tc>
          <w:tcPr>
            <w:tcW w:w="8239" w:type="dxa"/>
            <w:gridSpan w:val="2"/>
          </w:tcPr>
          <w:p w14:paraId="1A9955F5" w14:textId="77777777" w:rsidR="00421C37" w:rsidRDefault="00421C37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GOAL(s):</w:t>
            </w:r>
          </w:p>
          <w:p w14:paraId="1F637F49" w14:textId="0B7ECD5E" w:rsidR="00421C37" w:rsidRDefault="00421C37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6151" w:type="dxa"/>
          </w:tcPr>
          <w:p w14:paraId="0162032F" w14:textId="77777777" w:rsidR="00421C37" w:rsidRDefault="00421C37" w:rsidP="00421C37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Goal Setting:   </w:t>
            </w:r>
            <w:sdt>
              <w:sdtPr>
                <w:rPr>
                  <w:b/>
                  <w:bCs/>
                </w:rPr>
                <w:id w:val="-622452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Y   </w:t>
            </w:r>
            <w:sdt>
              <w:sdtPr>
                <w:rPr>
                  <w:b/>
                  <w:bCs/>
                </w:rPr>
                <w:id w:val="934323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N      </w:t>
            </w:r>
          </w:p>
          <w:p w14:paraId="4716DFDF" w14:textId="2820E177" w:rsidR="00421C37" w:rsidRDefault="00421C37" w:rsidP="00421C37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Review of Progress on Goals:   </w:t>
            </w:r>
            <w:sdt>
              <w:sdtPr>
                <w:rPr>
                  <w:b/>
                  <w:bCs/>
                </w:rPr>
                <w:id w:val="-1857190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Y   </w:t>
            </w:r>
            <w:sdt>
              <w:sdtPr>
                <w:rPr>
                  <w:b/>
                  <w:bCs/>
                </w:rPr>
                <w:id w:val="904722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N      </w:t>
            </w:r>
          </w:p>
        </w:tc>
      </w:tr>
      <w:tr w:rsidR="00421C37" w14:paraId="33F4AC64" w14:textId="77777777" w:rsidTr="00421C37">
        <w:tc>
          <w:tcPr>
            <w:tcW w:w="8239" w:type="dxa"/>
            <w:gridSpan w:val="2"/>
          </w:tcPr>
          <w:p w14:paraId="6E3361C9" w14:textId="2C4180C2" w:rsidR="00421C37" w:rsidRDefault="00AE57BF" w:rsidP="004B6983">
            <w:pPr>
              <w:tabs>
                <w:tab w:val="left" w:pos="2424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Last Prenatal Appt: </w:t>
            </w:r>
          </w:p>
        </w:tc>
        <w:tc>
          <w:tcPr>
            <w:tcW w:w="6151" w:type="dxa"/>
          </w:tcPr>
          <w:p w14:paraId="443B59E6" w14:textId="72DBFCA8" w:rsidR="00421C37" w:rsidRDefault="00421C37" w:rsidP="004B698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Upcoming </w:t>
            </w:r>
            <w:r w:rsidR="00AE57BF">
              <w:rPr>
                <w:b/>
                <w:bCs/>
              </w:rPr>
              <w:t>Appt Date</w:t>
            </w:r>
            <w:r>
              <w:rPr>
                <w:b/>
                <w:bCs/>
              </w:rPr>
              <w:t>:</w:t>
            </w:r>
          </w:p>
        </w:tc>
      </w:tr>
      <w:tr w:rsidR="00421C37" w14:paraId="650B73CB" w14:textId="77777777" w:rsidTr="00421C37">
        <w:tc>
          <w:tcPr>
            <w:tcW w:w="8239" w:type="dxa"/>
            <w:gridSpan w:val="2"/>
          </w:tcPr>
          <w:p w14:paraId="4C863804" w14:textId="19010E17" w:rsidR="00421C37" w:rsidRDefault="00AE57BF" w:rsidP="004B698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Last Dental Appt:</w:t>
            </w:r>
            <w:r w:rsidR="00421C37">
              <w:rPr>
                <w:b/>
                <w:bCs/>
              </w:rPr>
              <w:t xml:space="preserve">      </w:t>
            </w:r>
          </w:p>
        </w:tc>
        <w:tc>
          <w:tcPr>
            <w:tcW w:w="6151" w:type="dxa"/>
          </w:tcPr>
          <w:p w14:paraId="541FDA6D" w14:textId="0D95AE7D" w:rsidR="00421C37" w:rsidRDefault="00421C37" w:rsidP="004B698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Upcoming </w:t>
            </w:r>
            <w:r w:rsidR="00AE57BF">
              <w:rPr>
                <w:b/>
                <w:bCs/>
              </w:rPr>
              <w:t>Appt Date</w:t>
            </w:r>
            <w:r>
              <w:rPr>
                <w:b/>
                <w:bCs/>
              </w:rPr>
              <w:t>:</w:t>
            </w:r>
          </w:p>
        </w:tc>
      </w:tr>
      <w:tr w:rsidR="00421C37" w14:paraId="6ADE6477" w14:textId="77777777" w:rsidTr="00421C37">
        <w:tc>
          <w:tcPr>
            <w:tcW w:w="8239" w:type="dxa"/>
            <w:gridSpan w:val="2"/>
          </w:tcPr>
          <w:p w14:paraId="036617AE" w14:textId="24A61B26" w:rsidR="00421C37" w:rsidRDefault="00421C37" w:rsidP="004B698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</w:tc>
        <w:tc>
          <w:tcPr>
            <w:tcW w:w="6151" w:type="dxa"/>
          </w:tcPr>
          <w:p w14:paraId="7EA71505" w14:textId="55472011" w:rsidR="00421C37" w:rsidRDefault="00421C37" w:rsidP="004B6983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</w:tc>
      </w:tr>
    </w:tbl>
    <w:p w14:paraId="21163354" w14:textId="77777777" w:rsidR="004B6983" w:rsidRDefault="004B6983" w:rsidP="0065759A">
      <w:pPr>
        <w:tabs>
          <w:tab w:val="center" w:pos="7560"/>
          <w:tab w:val="left" w:pos="13700"/>
        </w:tabs>
        <w:rPr>
          <w:b/>
          <w:bCs/>
        </w:rPr>
      </w:pPr>
    </w:p>
    <w:p w14:paraId="4D0CB4DD" w14:textId="112A408E" w:rsidR="002A7C0A" w:rsidRPr="004539F2" w:rsidRDefault="002A7C0A" w:rsidP="0065759A">
      <w:pPr>
        <w:tabs>
          <w:tab w:val="center" w:pos="7560"/>
          <w:tab w:val="left" w:pos="13700"/>
        </w:tabs>
        <w:rPr>
          <w:b/>
          <w:bCs/>
          <w:sz w:val="18"/>
          <w:szCs w:val="18"/>
        </w:rPr>
      </w:pPr>
      <w:r w:rsidRPr="004E2F3B">
        <w:rPr>
          <w:b/>
          <w:bCs/>
          <w:highlight w:val="yellow"/>
        </w:rPr>
        <w:t>OPENING</w:t>
      </w:r>
      <w:r>
        <w:rPr>
          <w:b/>
          <w:bCs/>
        </w:rPr>
        <w:t xml:space="preserve"> (Connect, Reflect, </w:t>
      </w:r>
      <w:proofErr w:type="gramStart"/>
      <w:r>
        <w:rPr>
          <w:b/>
          <w:bCs/>
        </w:rPr>
        <w:t xml:space="preserve">Agree)  </w:t>
      </w:r>
      <w:r w:rsidRPr="004539F2">
        <w:rPr>
          <w:b/>
          <w:bCs/>
          <w:sz w:val="18"/>
          <w:szCs w:val="18"/>
        </w:rPr>
        <w:t>Write</w:t>
      </w:r>
      <w:proofErr w:type="gramEnd"/>
      <w:r w:rsidRPr="004539F2">
        <w:rPr>
          <w:b/>
          <w:bCs/>
          <w:sz w:val="18"/>
          <w:szCs w:val="18"/>
        </w:rPr>
        <w:t xml:space="preserve"> </w:t>
      </w:r>
      <w:r w:rsidR="004539F2" w:rsidRPr="004539F2">
        <w:rPr>
          <w:b/>
          <w:bCs/>
          <w:sz w:val="18"/>
          <w:szCs w:val="18"/>
        </w:rPr>
        <w:t>open-ended</w:t>
      </w:r>
      <w:r w:rsidRPr="004539F2">
        <w:rPr>
          <w:b/>
          <w:bCs/>
          <w:sz w:val="18"/>
          <w:szCs w:val="18"/>
        </w:rPr>
        <w:t xml:space="preserve"> questions, to check in on </w:t>
      </w:r>
      <w:proofErr w:type="gramStart"/>
      <w:r w:rsidRPr="004539F2">
        <w:rPr>
          <w:b/>
          <w:bCs/>
          <w:sz w:val="18"/>
          <w:szCs w:val="18"/>
        </w:rPr>
        <w:t>status’s</w:t>
      </w:r>
      <w:proofErr w:type="gramEnd"/>
      <w:r w:rsidRPr="004539F2">
        <w:rPr>
          <w:b/>
          <w:bCs/>
          <w:sz w:val="18"/>
          <w:szCs w:val="18"/>
        </w:rPr>
        <w:t xml:space="preserve"> that have been brought up, etc.</w:t>
      </w:r>
    </w:p>
    <w:p w14:paraId="4EAACA3D" w14:textId="479C6BEB" w:rsidR="002A7C0A" w:rsidRPr="004E2F3B" w:rsidRDefault="00B02413" w:rsidP="0065759A">
      <w:pPr>
        <w:tabs>
          <w:tab w:val="center" w:pos="7560"/>
          <w:tab w:val="left" w:pos="13700"/>
        </w:tabs>
        <w:rPr>
          <w:b/>
          <w:bCs/>
        </w:rPr>
      </w:pPr>
      <w:r>
        <w:rPr>
          <w:b/>
          <w:bCs/>
          <w:highlight w:val="yellow"/>
        </w:rPr>
        <w:t>Prenatal Activity</w:t>
      </w:r>
      <w:r w:rsidR="002A7C0A" w:rsidRPr="004E2F3B">
        <w:rPr>
          <w:b/>
          <w:bCs/>
          <w:highlight w:val="yellow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74"/>
        <w:gridCol w:w="7216"/>
      </w:tblGrid>
      <w:tr w:rsidR="002A7C0A" w14:paraId="2D357172" w14:textId="77777777" w:rsidTr="002A7C0A">
        <w:tc>
          <w:tcPr>
            <w:tcW w:w="7555" w:type="dxa"/>
          </w:tcPr>
          <w:p w14:paraId="5B39E331" w14:textId="1D64FE34" w:rsidR="002A7C0A" w:rsidRDefault="002A7C0A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Activity Name:  </w:t>
            </w:r>
          </w:p>
        </w:tc>
        <w:tc>
          <w:tcPr>
            <w:tcW w:w="7555" w:type="dxa"/>
          </w:tcPr>
          <w:p w14:paraId="08617978" w14:textId="77777777" w:rsidR="002A7C0A" w:rsidRDefault="00E56D24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Handouts/Materials:</w:t>
            </w:r>
          </w:p>
          <w:p w14:paraId="53122EF9" w14:textId="77777777" w:rsidR="00E56D24" w:rsidRDefault="00E56D24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56CDB8C0" w14:textId="36E26CAC" w:rsidR="00E56D24" w:rsidRDefault="00E56D24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</w:tc>
      </w:tr>
      <w:tr w:rsidR="002A7C0A" w14:paraId="14A9D900" w14:textId="77777777" w:rsidTr="002A7C0A">
        <w:tc>
          <w:tcPr>
            <w:tcW w:w="7555" w:type="dxa"/>
          </w:tcPr>
          <w:p w14:paraId="652E5C43" w14:textId="77777777" w:rsidR="002A7C0A" w:rsidRDefault="002A7C0A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Special Directions:</w:t>
            </w:r>
          </w:p>
          <w:p w14:paraId="2C181223" w14:textId="77777777" w:rsidR="00E56D24" w:rsidRDefault="00E56D24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764DF821" w14:textId="782D8A35" w:rsidR="00E56D24" w:rsidRDefault="00E56D24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</w:tc>
        <w:tc>
          <w:tcPr>
            <w:tcW w:w="7555" w:type="dxa"/>
          </w:tcPr>
          <w:p w14:paraId="28350266" w14:textId="13D3A2F7" w:rsidR="002A7C0A" w:rsidRDefault="002A7C0A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Intent:</w:t>
            </w:r>
          </w:p>
        </w:tc>
      </w:tr>
      <w:tr w:rsidR="00E56D24" w14:paraId="764E5B02" w14:textId="77777777" w:rsidTr="002A7C0A">
        <w:tc>
          <w:tcPr>
            <w:tcW w:w="7555" w:type="dxa"/>
          </w:tcPr>
          <w:p w14:paraId="691AD39A" w14:textId="77777777" w:rsidR="00E56D24" w:rsidRDefault="00E56D24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Child Development Domain:</w:t>
            </w:r>
          </w:p>
          <w:p w14:paraId="15E22754" w14:textId="52E2FCEE" w:rsidR="00E56D24" w:rsidRDefault="00C62298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1972885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6D2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E56D24">
              <w:rPr>
                <w:b/>
                <w:bCs/>
              </w:rPr>
              <w:t xml:space="preserve"> Language   </w:t>
            </w:r>
            <w:sdt>
              <w:sdtPr>
                <w:rPr>
                  <w:b/>
                  <w:bCs/>
                </w:rPr>
                <w:id w:val="-541050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6D2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E56D24">
              <w:rPr>
                <w:b/>
                <w:bCs/>
              </w:rPr>
              <w:t xml:space="preserve"> Cognitive  </w:t>
            </w:r>
            <w:sdt>
              <w:sdtPr>
                <w:rPr>
                  <w:b/>
                  <w:bCs/>
                </w:rPr>
                <w:id w:val="-847094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6D2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E56D24">
              <w:rPr>
                <w:b/>
                <w:bCs/>
              </w:rPr>
              <w:t xml:space="preserve"> Social-Emotional   </w:t>
            </w:r>
            <w:sdt>
              <w:sdtPr>
                <w:rPr>
                  <w:b/>
                  <w:bCs/>
                </w:rPr>
                <w:id w:val="871189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6D2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E56D24">
              <w:rPr>
                <w:b/>
                <w:bCs/>
              </w:rPr>
              <w:t xml:space="preserve"> Motor             </w:t>
            </w:r>
          </w:p>
        </w:tc>
        <w:tc>
          <w:tcPr>
            <w:tcW w:w="7555" w:type="dxa"/>
          </w:tcPr>
          <w:p w14:paraId="6D09B50D" w14:textId="77777777" w:rsidR="00E56D24" w:rsidRDefault="00E56D24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Parenting Behavior:</w:t>
            </w:r>
          </w:p>
          <w:p w14:paraId="200B8DDF" w14:textId="654B5A56" w:rsidR="00E56D24" w:rsidRDefault="00C62298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-2132551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6D2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E56D24">
              <w:rPr>
                <w:b/>
                <w:bCs/>
              </w:rPr>
              <w:t xml:space="preserve"> Nurturing  </w:t>
            </w:r>
            <w:sdt>
              <w:sdtPr>
                <w:rPr>
                  <w:b/>
                  <w:bCs/>
                </w:rPr>
                <w:id w:val="-1099554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6D2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E56D24">
              <w:rPr>
                <w:b/>
                <w:bCs/>
              </w:rPr>
              <w:t xml:space="preserve"> Designing/Guiding  </w:t>
            </w:r>
            <w:sdt>
              <w:sdtPr>
                <w:rPr>
                  <w:b/>
                  <w:bCs/>
                </w:rPr>
                <w:id w:val="919058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6D2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E56D24">
              <w:rPr>
                <w:b/>
                <w:bCs/>
              </w:rPr>
              <w:t xml:space="preserve"> Responding  </w:t>
            </w:r>
            <w:sdt>
              <w:sdtPr>
                <w:rPr>
                  <w:b/>
                  <w:bCs/>
                </w:rPr>
                <w:id w:val="-361595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6D2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E56D24">
              <w:rPr>
                <w:b/>
                <w:bCs/>
              </w:rPr>
              <w:t xml:space="preserve"> Communicating              </w:t>
            </w:r>
            <w:sdt>
              <w:sdtPr>
                <w:rPr>
                  <w:b/>
                  <w:bCs/>
                </w:rPr>
                <w:id w:val="21376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6D2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E56D24">
              <w:rPr>
                <w:b/>
                <w:bCs/>
              </w:rPr>
              <w:t xml:space="preserve"> Supporting Learning          </w:t>
            </w:r>
          </w:p>
        </w:tc>
      </w:tr>
    </w:tbl>
    <w:p w14:paraId="3BEAC21D" w14:textId="2D51EBAF" w:rsidR="002A7C0A" w:rsidRDefault="002A7C0A" w:rsidP="0065759A">
      <w:pPr>
        <w:tabs>
          <w:tab w:val="center" w:pos="7560"/>
          <w:tab w:val="left" w:pos="13700"/>
        </w:tabs>
        <w:rPr>
          <w:b/>
          <w:bCs/>
        </w:rPr>
      </w:pPr>
      <w:r>
        <w:rPr>
          <w:b/>
          <w:bCs/>
        </w:rPr>
        <w:br/>
        <w:t>Intent</w:t>
      </w:r>
      <w:proofErr w:type="gramStart"/>
      <w:r>
        <w:rPr>
          <w:b/>
          <w:bCs/>
        </w:rPr>
        <w:t>:  (</w:t>
      </w:r>
      <w:proofErr w:type="gramEnd"/>
      <w:r w:rsidR="00E56D24">
        <w:rPr>
          <w:b/>
          <w:bCs/>
        </w:rPr>
        <w:t xml:space="preserve">What are we focusing on?  </w:t>
      </w:r>
      <w:r>
        <w:rPr>
          <w:b/>
          <w:bCs/>
        </w:rPr>
        <w:t xml:space="preserve">What is the intent/what are you both looking for in this activity?  What measures </w:t>
      </w:r>
      <w:proofErr w:type="gramStart"/>
      <w:r>
        <w:rPr>
          <w:b/>
          <w:bCs/>
        </w:rPr>
        <w:t>the success</w:t>
      </w:r>
      <w:proofErr w:type="gramEnd"/>
      <w:r>
        <w:rPr>
          <w:b/>
          <w:bCs/>
        </w:rPr>
        <w:t>?)</w:t>
      </w:r>
    </w:p>
    <w:p w14:paraId="25597313" w14:textId="272F630F" w:rsidR="00E56D24" w:rsidRDefault="00E56D24" w:rsidP="0065759A">
      <w:pPr>
        <w:tabs>
          <w:tab w:val="center" w:pos="7560"/>
          <w:tab w:val="left" w:pos="13700"/>
        </w:tabs>
        <w:rPr>
          <w:b/>
          <w:bCs/>
        </w:rPr>
      </w:pPr>
      <w:r>
        <w:rPr>
          <w:b/>
          <w:bCs/>
        </w:rPr>
        <w:t>Prompts or Questions to understand the family’s perspective and practice of the topic: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02"/>
        <w:gridCol w:w="7188"/>
      </w:tblGrid>
      <w:tr w:rsidR="004539F2" w14:paraId="71F951C8" w14:textId="77777777" w:rsidTr="004539F2">
        <w:tc>
          <w:tcPr>
            <w:tcW w:w="7555" w:type="dxa"/>
          </w:tcPr>
          <w:p w14:paraId="46F4D50A" w14:textId="7A903BD1" w:rsidR="004539F2" w:rsidRDefault="004539F2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PE Resource:</w:t>
            </w:r>
          </w:p>
        </w:tc>
        <w:tc>
          <w:tcPr>
            <w:tcW w:w="7555" w:type="dxa"/>
          </w:tcPr>
          <w:p w14:paraId="00D60467" w14:textId="77777777" w:rsidR="004539F2" w:rsidRDefault="004539F2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Key Points:</w:t>
            </w:r>
          </w:p>
          <w:p w14:paraId="4708FA03" w14:textId="77777777" w:rsidR="004539F2" w:rsidRDefault="004539F2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5296ECEE" w14:textId="77777777" w:rsidR="004539F2" w:rsidRDefault="004539F2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091F8F3C" w14:textId="77777777" w:rsidR="004539F2" w:rsidRDefault="004539F2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4FBBCF90" w14:textId="77777777" w:rsidR="004539F2" w:rsidRDefault="004539F2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4743AA87" w14:textId="77777777" w:rsidR="004539F2" w:rsidRDefault="004539F2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399DB36E" w14:textId="4C5FF667" w:rsidR="004539F2" w:rsidRDefault="004539F2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</w:tc>
      </w:tr>
    </w:tbl>
    <w:p w14:paraId="47DB37FB" w14:textId="77777777" w:rsidR="00E56D24" w:rsidRDefault="00E56D24" w:rsidP="0065759A">
      <w:pPr>
        <w:tabs>
          <w:tab w:val="center" w:pos="7560"/>
          <w:tab w:val="left" w:pos="13700"/>
        </w:tabs>
        <w:rPr>
          <w:b/>
          <w:bCs/>
        </w:rPr>
      </w:pPr>
    </w:p>
    <w:p w14:paraId="5796CB18" w14:textId="04179D6E" w:rsidR="004539F2" w:rsidRDefault="00D62291" w:rsidP="00D62291">
      <w:pPr>
        <w:tabs>
          <w:tab w:val="left" w:pos="2655"/>
        </w:tabs>
        <w:rPr>
          <w:b/>
          <w:bCs/>
        </w:rPr>
      </w:pPr>
      <w:r>
        <w:rPr>
          <w:b/>
          <w:bCs/>
        </w:rPr>
        <w:lastRenderedPageBreak/>
        <w:tab/>
      </w:r>
    </w:p>
    <w:p w14:paraId="6FCD66CC" w14:textId="30F83F41" w:rsidR="004539F2" w:rsidRPr="004E2F3B" w:rsidRDefault="004539F2" w:rsidP="0065759A">
      <w:pPr>
        <w:tabs>
          <w:tab w:val="center" w:pos="7560"/>
          <w:tab w:val="left" w:pos="13700"/>
        </w:tabs>
        <w:rPr>
          <w:b/>
          <w:bCs/>
        </w:rPr>
      </w:pPr>
      <w:r w:rsidRPr="004E2F3B">
        <w:rPr>
          <w:b/>
          <w:bCs/>
          <w:highlight w:val="yellow"/>
        </w:rPr>
        <w:t>Development-centered parenting:</w:t>
      </w:r>
      <w:r w:rsidR="00873128">
        <w:rPr>
          <w:b/>
          <w:bCs/>
        </w:rPr>
        <w:t xml:space="preserve"> (Please complete Shaken Baby and Safe Sleep once before baby is born- follow up for each after baby is born).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95"/>
        <w:gridCol w:w="7195"/>
      </w:tblGrid>
      <w:tr w:rsidR="004539F2" w14:paraId="35E1CA17" w14:textId="77777777" w:rsidTr="004539F2">
        <w:tc>
          <w:tcPr>
            <w:tcW w:w="7195" w:type="dxa"/>
          </w:tcPr>
          <w:p w14:paraId="62FF582B" w14:textId="6002B96F" w:rsidR="004539F2" w:rsidRDefault="004539F2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Intent:</w:t>
            </w:r>
          </w:p>
        </w:tc>
        <w:tc>
          <w:tcPr>
            <w:tcW w:w="7195" w:type="dxa"/>
          </w:tcPr>
          <w:p w14:paraId="228D08B4" w14:textId="77777777" w:rsidR="004539F2" w:rsidRDefault="004539F2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Topic:  </w:t>
            </w:r>
            <w:sdt>
              <w:sdtPr>
                <w:rPr>
                  <w:b/>
                  <w:bCs/>
                </w:rPr>
                <w:id w:val="31314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Attachment  </w:t>
            </w:r>
            <w:sdt>
              <w:sdtPr>
                <w:rPr>
                  <w:b/>
                  <w:bCs/>
                </w:rPr>
                <w:id w:val="14163670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Discipline  </w:t>
            </w:r>
            <w:sdt>
              <w:sdtPr>
                <w:rPr>
                  <w:b/>
                  <w:bCs/>
                </w:rPr>
                <w:id w:val="-1334917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Health   </w:t>
            </w:r>
            <w:sdt>
              <w:sdtPr>
                <w:rPr>
                  <w:b/>
                  <w:bCs/>
                </w:rPr>
                <w:id w:val="82736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Nutrition  </w:t>
            </w:r>
            <w:sdt>
              <w:sdtPr>
                <w:rPr>
                  <w:b/>
                  <w:bCs/>
                </w:rPr>
                <w:id w:val="-129988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Safety</w:t>
            </w:r>
          </w:p>
          <w:p w14:paraId="78E64B40" w14:textId="30FF152F" w:rsidR="004539F2" w:rsidRDefault="004539F2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AA6638">
              <w:rPr>
                <w:b/>
                <w:bCs/>
              </w:rPr>
              <w:t xml:space="preserve">            </w:t>
            </w:r>
            <w:sdt>
              <w:sdtPr>
                <w:rPr>
                  <w:b/>
                  <w:bCs/>
                </w:rPr>
                <w:id w:val="1617644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128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Sleep  </w:t>
            </w:r>
            <w:sdt>
              <w:sdtPr>
                <w:rPr>
                  <w:b/>
                  <w:bCs/>
                </w:rPr>
                <w:id w:val="1824853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638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AA6638">
              <w:rPr>
                <w:b/>
                <w:bCs/>
              </w:rPr>
              <w:t xml:space="preserve">  Transition/Routines    </w:t>
            </w:r>
            <w:sdt>
              <w:sdtPr>
                <w:rPr>
                  <w:b/>
                  <w:bCs/>
                </w:rPr>
                <w:id w:val="-2040959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128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873128">
              <w:rPr>
                <w:b/>
                <w:bCs/>
              </w:rPr>
              <w:t xml:space="preserve"> Shaken Baby  </w:t>
            </w:r>
            <w:sdt>
              <w:sdtPr>
                <w:rPr>
                  <w:b/>
                  <w:bCs/>
                </w:rPr>
                <w:id w:val="-610438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3128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AA6638">
              <w:rPr>
                <w:b/>
                <w:bCs/>
              </w:rPr>
              <w:t xml:space="preserve"> </w:t>
            </w:r>
            <w:r w:rsidR="00873128">
              <w:rPr>
                <w:b/>
                <w:bCs/>
              </w:rPr>
              <w:t xml:space="preserve">Safe Sleep   </w:t>
            </w:r>
            <w:r w:rsidR="00AA6638">
              <w:rPr>
                <w:b/>
                <w:bCs/>
              </w:rPr>
              <w:t xml:space="preserve">  </w:t>
            </w:r>
            <w:r>
              <w:rPr>
                <w:b/>
                <w:bCs/>
              </w:rPr>
              <w:t xml:space="preserve">    </w:t>
            </w:r>
          </w:p>
        </w:tc>
      </w:tr>
      <w:tr w:rsidR="004539F2" w14:paraId="411A2E31" w14:textId="77777777" w:rsidTr="004539F2">
        <w:tc>
          <w:tcPr>
            <w:tcW w:w="7195" w:type="dxa"/>
          </w:tcPr>
          <w:p w14:paraId="3212A74D" w14:textId="7185A2DD" w:rsidR="004539F2" w:rsidRDefault="00AA6638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PE Resource:</w:t>
            </w:r>
          </w:p>
        </w:tc>
        <w:tc>
          <w:tcPr>
            <w:tcW w:w="7195" w:type="dxa"/>
          </w:tcPr>
          <w:p w14:paraId="0B85FAE8" w14:textId="77777777" w:rsidR="004539F2" w:rsidRDefault="00AA6638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Key Points:</w:t>
            </w:r>
          </w:p>
          <w:p w14:paraId="0217B1B0" w14:textId="77777777" w:rsidR="00AA6638" w:rsidRDefault="00AA6638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76DA8F02" w14:textId="77777777" w:rsidR="00AA6638" w:rsidRDefault="00AA6638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10A911BD" w14:textId="0A9DA36B" w:rsidR="00AA6638" w:rsidRDefault="00AA6638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</w:tc>
      </w:tr>
      <w:tr w:rsidR="00AA6638" w14:paraId="03CFE5E8" w14:textId="77777777" w:rsidTr="00E06232">
        <w:tc>
          <w:tcPr>
            <w:tcW w:w="14390" w:type="dxa"/>
            <w:gridSpan w:val="2"/>
          </w:tcPr>
          <w:p w14:paraId="331D3D92" w14:textId="55A8E829" w:rsidR="00AA6638" w:rsidRDefault="00AA6638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Parent Handout:</w:t>
            </w:r>
          </w:p>
        </w:tc>
      </w:tr>
    </w:tbl>
    <w:p w14:paraId="454F1675" w14:textId="77777777" w:rsidR="00AA6638" w:rsidRDefault="00AA6638" w:rsidP="0065759A">
      <w:pPr>
        <w:tabs>
          <w:tab w:val="center" w:pos="7560"/>
          <w:tab w:val="left" w:pos="13700"/>
        </w:tabs>
        <w:rPr>
          <w:b/>
          <w:bCs/>
        </w:rPr>
      </w:pPr>
    </w:p>
    <w:p w14:paraId="1AABCFD0" w14:textId="50848ADE" w:rsidR="00AA6638" w:rsidRDefault="00AA6638" w:rsidP="00AA6638">
      <w:pPr>
        <w:tabs>
          <w:tab w:val="center" w:pos="7560"/>
          <w:tab w:val="left" w:pos="13700"/>
        </w:tabs>
        <w:rPr>
          <w:b/>
          <w:bCs/>
        </w:rPr>
      </w:pPr>
      <w:r w:rsidRPr="004E2F3B">
        <w:rPr>
          <w:b/>
          <w:bCs/>
          <w:highlight w:val="yellow"/>
        </w:rPr>
        <w:t>Family Well-Being: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65"/>
        <w:gridCol w:w="10525"/>
      </w:tblGrid>
      <w:tr w:rsidR="00AA6638" w14:paraId="2BF75C23" w14:textId="77777777" w:rsidTr="00AA6638">
        <w:tc>
          <w:tcPr>
            <w:tcW w:w="3865" w:type="dxa"/>
          </w:tcPr>
          <w:p w14:paraId="4C50261E" w14:textId="77777777" w:rsidR="00AA6638" w:rsidRDefault="00AA6638" w:rsidP="00835E9D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Intent:</w:t>
            </w:r>
          </w:p>
        </w:tc>
        <w:tc>
          <w:tcPr>
            <w:tcW w:w="10525" w:type="dxa"/>
          </w:tcPr>
          <w:p w14:paraId="4673B32C" w14:textId="77777777" w:rsidR="00AA6638" w:rsidRDefault="00AA6638" w:rsidP="00835E9D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Topic:  </w:t>
            </w:r>
            <w:sdt>
              <w:sdtPr>
                <w:rPr>
                  <w:b/>
                  <w:bCs/>
                </w:rPr>
                <w:id w:val="-735932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Basic Essentials  </w:t>
            </w:r>
            <w:sdt>
              <w:sdtPr>
                <w:rPr>
                  <w:b/>
                  <w:bCs/>
                </w:rPr>
                <w:id w:val="5294540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Education &amp; Employment  </w:t>
            </w:r>
            <w:sdt>
              <w:sdtPr>
                <w:rPr>
                  <w:b/>
                  <w:bCs/>
                </w:rPr>
                <w:id w:val="-15550750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Physical Health    </w:t>
            </w:r>
            <w:sdt>
              <w:sdtPr>
                <w:rPr>
                  <w:b/>
                  <w:bCs/>
                </w:rPr>
                <w:id w:val="1224408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Mental Health &amp; Wellness  </w:t>
            </w:r>
            <w:sdt>
              <w:sdtPr>
                <w:rPr>
                  <w:b/>
                  <w:bCs/>
                </w:rPr>
                <w:id w:val="-1656215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Early Care &amp; Education   </w:t>
            </w:r>
            <w:sdt>
              <w:sdtPr>
                <w:rPr>
                  <w:b/>
                  <w:bCs/>
                </w:rPr>
                <w:id w:val="-1063024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Relationships with Family/Friends </w:t>
            </w:r>
            <w:sdt>
              <w:sdtPr>
                <w:rPr>
                  <w:b/>
                  <w:bCs/>
                </w:rPr>
                <w:id w:val="1491135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 Recreation &amp; Enrichment</w:t>
            </w:r>
          </w:p>
          <w:p w14:paraId="5DFD7866" w14:textId="4683FE64" w:rsidR="00AA6638" w:rsidRDefault="00AA6638" w:rsidP="00835E9D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620635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 Other:  _________________________________________________</w:t>
            </w:r>
          </w:p>
          <w:p w14:paraId="7730F36C" w14:textId="0C98D3AE" w:rsidR="00AA6638" w:rsidRDefault="00AA6638" w:rsidP="00835E9D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           </w:t>
            </w:r>
          </w:p>
        </w:tc>
      </w:tr>
      <w:tr w:rsidR="00AA6638" w14:paraId="0DF522F9" w14:textId="77777777" w:rsidTr="00AA6638">
        <w:tc>
          <w:tcPr>
            <w:tcW w:w="3865" w:type="dxa"/>
          </w:tcPr>
          <w:p w14:paraId="4B9685C1" w14:textId="77777777" w:rsidR="00AA6638" w:rsidRDefault="00AA6638" w:rsidP="00835E9D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PE Resource:</w:t>
            </w:r>
          </w:p>
        </w:tc>
        <w:tc>
          <w:tcPr>
            <w:tcW w:w="10525" w:type="dxa"/>
          </w:tcPr>
          <w:p w14:paraId="68960B30" w14:textId="77777777" w:rsidR="00AA6638" w:rsidRDefault="00AA6638" w:rsidP="00835E9D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Key Points:</w:t>
            </w:r>
          </w:p>
          <w:p w14:paraId="5F38149D" w14:textId="77777777" w:rsidR="00AA6638" w:rsidRDefault="00AA6638" w:rsidP="00835E9D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057BC59F" w14:textId="77777777" w:rsidR="00AA6638" w:rsidRDefault="00AA6638" w:rsidP="00835E9D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78591E87" w14:textId="77777777" w:rsidR="00AA6638" w:rsidRDefault="00AA6638" w:rsidP="00835E9D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</w:tc>
      </w:tr>
      <w:tr w:rsidR="00AA6638" w14:paraId="36316D91" w14:textId="77777777" w:rsidTr="00835E9D">
        <w:tc>
          <w:tcPr>
            <w:tcW w:w="14390" w:type="dxa"/>
            <w:gridSpan w:val="2"/>
          </w:tcPr>
          <w:p w14:paraId="104B5CBD" w14:textId="77777777" w:rsidR="00AA6638" w:rsidRDefault="00AA6638" w:rsidP="00835E9D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Parent Handout:</w:t>
            </w:r>
          </w:p>
        </w:tc>
      </w:tr>
    </w:tbl>
    <w:p w14:paraId="3E4BA499" w14:textId="77777777" w:rsidR="00AA6638" w:rsidRDefault="00AA6638" w:rsidP="0065759A">
      <w:pPr>
        <w:tabs>
          <w:tab w:val="center" w:pos="7560"/>
          <w:tab w:val="left" w:pos="13700"/>
        </w:tabs>
        <w:rPr>
          <w:b/>
          <w:bCs/>
        </w:rPr>
      </w:pPr>
    </w:p>
    <w:p w14:paraId="4404DFF8" w14:textId="00098254" w:rsidR="00E56D24" w:rsidRPr="00C5761B" w:rsidRDefault="00C5761B" w:rsidP="0065759A">
      <w:pPr>
        <w:tabs>
          <w:tab w:val="center" w:pos="7560"/>
          <w:tab w:val="left" w:pos="13700"/>
        </w:tabs>
        <w:rPr>
          <w:b/>
          <w:bCs/>
        </w:rPr>
      </w:pPr>
      <w:r w:rsidRPr="00C5761B">
        <w:rPr>
          <w:b/>
          <w:bCs/>
          <w:highlight w:val="yellow"/>
        </w:rPr>
        <w:t>Parent Planning: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205"/>
        <w:gridCol w:w="8185"/>
      </w:tblGrid>
      <w:tr w:rsidR="00C5761B" w14:paraId="5B4B9C41" w14:textId="77777777" w:rsidTr="00C5761B">
        <w:tc>
          <w:tcPr>
            <w:tcW w:w="6205" w:type="dxa"/>
          </w:tcPr>
          <w:p w14:paraId="6CB03FCA" w14:textId="1E8402F9" w:rsidR="00C5761B" w:rsidRDefault="00C5761B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Date of Next Visit:   </w:t>
            </w:r>
          </w:p>
        </w:tc>
        <w:tc>
          <w:tcPr>
            <w:tcW w:w="8185" w:type="dxa"/>
          </w:tcPr>
          <w:p w14:paraId="408C23F1" w14:textId="74A3455C" w:rsidR="00C5761B" w:rsidRDefault="00C5761B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Time of Next Visit:</w:t>
            </w:r>
          </w:p>
        </w:tc>
      </w:tr>
      <w:tr w:rsidR="00C5761B" w14:paraId="346EF50F" w14:textId="77777777" w:rsidTr="002E56D2">
        <w:tc>
          <w:tcPr>
            <w:tcW w:w="14390" w:type="dxa"/>
            <w:gridSpan w:val="2"/>
          </w:tcPr>
          <w:p w14:paraId="3ABB09AD" w14:textId="76BFC5A4" w:rsidR="00C5761B" w:rsidRDefault="00C5761B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Activity:</w:t>
            </w:r>
          </w:p>
        </w:tc>
      </w:tr>
      <w:tr w:rsidR="00442CA5" w14:paraId="17AD8437" w14:textId="77777777" w:rsidTr="002E56D2">
        <w:tc>
          <w:tcPr>
            <w:tcW w:w="14390" w:type="dxa"/>
            <w:gridSpan w:val="2"/>
          </w:tcPr>
          <w:p w14:paraId="0D01C349" w14:textId="57B01808" w:rsidR="00442CA5" w:rsidRDefault="00442CA5" w:rsidP="00442CA5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>Parenting Behavior Topic</w:t>
            </w:r>
            <w:proofErr w:type="gramStart"/>
            <w:r>
              <w:rPr>
                <w:b/>
                <w:bCs/>
              </w:rPr>
              <w:t>:  Parenting</w:t>
            </w:r>
            <w:proofErr w:type="gramEnd"/>
            <w:r>
              <w:rPr>
                <w:b/>
                <w:bCs/>
              </w:rPr>
              <w:t xml:space="preserve"> Behavior:  </w:t>
            </w:r>
            <w:sdt>
              <w:sdtPr>
                <w:rPr>
                  <w:b/>
                  <w:bCs/>
                </w:rPr>
                <w:id w:val="1277453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Nurturing  </w:t>
            </w:r>
            <w:sdt>
              <w:sdtPr>
                <w:rPr>
                  <w:b/>
                  <w:bCs/>
                </w:rPr>
                <w:id w:val="1499542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Designing/Guiding  </w:t>
            </w:r>
            <w:sdt>
              <w:sdtPr>
                <w:rPr>
                  <w:b/>
                  <w:bCs/>
                </w:rPr>
                <w:id w:val="1425603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Responding  </w:t>
            </w:r>
            <w:sdt>
              <w:sdtPr>
                <w:rPr>
                  <w:b/>
                  <w:bCs/>
                </w:rPr>
                <w:id w:val="706448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Communicating  </w:t>
            </w:r>
            <w:sdt>
              <w:sdtPr>
                <w:rPr>
                  <w:b/>
                  <w:bCs/>
                </w:rPr>
                <w:id w:val="98936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Supporting Learning          </w:t>
            </w:r>
          </w:p>
        </w:tc>
      </w:tr>
      <w:tr w:rsidR="00442CA5" w14:paraId="17634CA6" w14:textId="77777777" w:rsidTr="002E56D2">
        <w:tc>
          <w:tcPr>
            <w:tcW w:w="14390" w:type="dxa"/>
            <w:gridSpan w:val="2"/>
          </w:tcPr>
          <w:p w14:paraId="4552DFDF" w14:textId="7A08449E" w:rsidR="00442CA5" w:rsidRDefault="00442CA5" w:rsidP="00442CA5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Development- Center Parenting Topic:  Topic:  </w:t>
            </w:r>
            <w:sdt>
              <w:sdtPr>
                <w:rPr>
                  <w:b/>
                  <w:bCs/>
                </w:rPr>
                <w:id w:val="1980654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Attachment  </w:t>
            </w:r>
            <w:sdt>
              <w:sdtPr>
                <w:rPr>
                  <w:b/>
                  <w:bCs/>
                </w:rPr>
                <w:id w:val="-430128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Discipline  </w:t>
            </w:r>
            <w:sdt>
              <w:sdtPr>
                <w:rPr>
                  <w:b/>
                  <w:bCs/>
                </w:rPr>
                <w:id w:val="783161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Health   </w:t>
            </w:r>
            <w:sdt>
              <w:sdtPr>
                <w:rPr>
                  <w:b/>
                  <w:bCs/>
                </w:rPr>
                <w:id w:val="5269975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Nutrition  </w:t>
            </w:r>
            <w:sdt>
              <w:sdtPr>
                <w:rPr>
                  <w:b/>
                  <w:bCs/>
                </w:rPr>
                <w:id w:val="-613051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Safety   </w:t>
            </w:r>
            <w:sdt>
              <w:sdtPr>
                <w:rPr>
                  <w:b/>
                  <w:bCs/>
                </w:rPr>
                <w:id w:val="-401526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Sleep  </w:t>
            </w:r>
            <w:sdt>
              <w:sdtPr>
                <w:rPr>
                  <w:b/>
                  <w:bCs/>
                </w:rPr>
                <w:id w:val="-652600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 Transition/Routines           </w:t>
            </w:r>
          </w:p>
        </w:tc>
      </w:tr>
      <w:tr w:rsidR="00442CA5" w14:paraId="4BD39F71" w14:textId="77777777" w:rsidTr="002E56D2">
        <w:tc>
          <w:tcPr>
            <w:tcW w:w="14390" w:type="dxa"/>
            <w:gridSpan w:val="2"/>
          </w:tcPr>
          <w:p w14:paraId="135A5995" w14:textId="77777777" w:rsidR="009A1DB4" w:rsidRDefault="00442CA5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Family Well-Being Topic: </w:t>
            </w:r>
            <w:sdt>
              <w:sdtPr>
                <w:rPr>
                  <w:b/>
                  <w:bCs/>
                </w:rPr>
                <w:id w:val="530380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Basic Essentials  </w:t>
            </w:r>
            <w:sdt>
              <w:sdtPr>
                <w:rPr>
                  <w:b/>
                  <w:bCs/>
                </w:rPr>
                <w:id w:val="1266431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Education &amp; Employment  </w:t>
            </w:r>
            <w:sdt>
              <w:sdtPr>
                <w:rPr>
                  <w:b/>
                  <w:bCs/>
                </w:rPr>
                <w:id w:val="-1832668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Physical Health    </w:t>
            </w:r>
            <w:sdt>
              <w:sdtPr>
                <w:rPr>
                  <w:b/>
                  <w:bCs/>
                </w:rPr>
                <w:id w:val="-536894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Mental Health &amp; Wellness  </w:t>
            </w:r>
            <w:sdt>
              <w:sdtPr>
                <w:rPr>
                  <w:b/>
                  <w:bCs/>
                </w:rPr>
                <w:id w:val="-78212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>
              <w:rPr>
                <w:b/>
                <w:bCs/>
              </w:rPr>
              <w:t xml:space="preserve"> Early Care &amp; Education </w:t>
            </w:r>
          </w:p>
          <w:p w14:paraId="002CA571" w14:textId="6081FCB7" w:rsidR="00442CA5" w:rsidRDefault="00C62298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307130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CA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442CA5">
              <w:rPr>
                <w:b/>
                <w:bCs/>
              </w:rPr>
              <w:t xml:space="preserve"> Relationships with Family/Friends </w:t>
            </w:r>
            <w:sdt>
              <w:sdtPr>
                <w:rPr>
                  <w:b/>
                  <w:bCs/>
                </w:rPr>
                <w:id w:val="1228502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CA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442CA5">
              <w:rPr>
                <w:b/>
                <w:bCs/>
              </w:rPr>
              <w:t xml:space="preserve">  Recreation &amp; Enrichment </w:t>
            </w:r>
            <w:sdt>
              <w:sdtPr>
                <w:rPr>
                  <w:b/>
                  <w:bCs/>
                </w:rPr>
                <w:id w:val="576017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2CA5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442CA5">
              <w:rPr>
                <w:b/>
                <w:bCs/>
              </w:rPr>
              <w:t xml:space="preserve"> </w:t>
            </w:r>
            <w:r w:rsidR="009A1DB4">
              <w:rPr>
                <w:b/>
                <w:bCs/>
              </w:rPr>
              <w:t xml:space="preserve"> Safe Sleep  </w:t>
            </w:r>
            <w:sdt>
              <w:sdtPr>
                <w:rPr>
                  <w:b/>
                  <w:bCs/>
                </w:rPr>
                <w:id w:val="423230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DB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9A1DB4">
              <w:rPr>
                <w:b/>
                <w:bCs/>
              </w:rPr>
              <w:t xml:space="preserve"> Shaken Baby  </w:t>
            </w:r>
            <w:sdt>
              <w:sdtPr>
                <w:rPr>
                  <w:b/>
                  <w:bCs/>
                </w:rPr>
                <w:id w:val="-1882325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DB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9A1DB4">
              <w:rPr>
                <w:b/>
                <w:bCs/>
              </w:rPr>
              <w:t xml:space="preserve"> </w:t>
            </w:r>
            <w:proofErr w:type="spellStart"/>
            <w:r w:rsidR="009A1DB4">
              <w:rPr>
                <w:b/>
                <w:bCs/>
              </w:rPr>
              <w:t>Suppots</w:t>
            </w:r>
            <w:proofErr w:type="spellEnd"/>
            <w:r w:rsidR="009A1DB4">
              <w:rPr>
                <w:b/>
                <w:bCs/>
              </w:rPr>
              <w:t xml:space="preserve">  </w:t>
            </w:r>
            <w:sdt>
              <w:sdtPr>
                <w:rPr>
                  <w:b/>
                  <w:bCs/>
                </w:rPr>
                <w:id w:val="-1108651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DB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9A1DB4">
              <w:rPr>
                <w:b/>
                <w:bCs/>
              </w:rPr>
              <w:t xml:space="preserve"> Birthing Plans   </w:t>
            </w:r>
            <w:sdt>
              <w:sdtPr>
                <w:rPr>
                  <w:b/>
                  <w:bCs/>
                </w:rPr>
                <w:id w:val="2574817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DB4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442CA5">
              <w:rPr>
                <w:b/>
                <w:bCs/>
              </w:rPr>
              <w:t>Other</w:t>
            </w:r>
            <w:proofErr w:type="gramStart"/>
            <w:r w:rsidR="00442CA5">
              <w:rPr>
                <w:b/>
                <w:bCs/>
              </w:rPr>
              <w:t>:  _</w:t>
            </w:r>
            <w:proofErr w:type="gramEnd"/>
            <w:r w:rsidR="00442CA5">
              <w:rPr>
                <w:b/>
                <w:bCs/>
              </w:rPr>
              <w:t>____________</w:t>
            </w:r>
          </w:p>
        </w:tc>
      </w:tr>
    </w:tbl>
    <w:p w14:paraId="6DFB24BD" w14:textId="77777777" w:rsidR="00E56D24" w:rsidRDefault="00E56D24" w:rsidP="0065759A">
      <w:pPr>
        <w:tabs>
          <w:tab w:val="center" w:pos="7560"/>
          <w:tab w:val="left" w:pos="13700"/>
        </w:tabs>
        <w:rPr>
          <w:b/>
          <w:bCs/>
        </w:rPr>
      </w:pPr>
    </w:p>
    <w:p w14:paraId="55633CD5" w14:textId="030FB85B" w:rsidR="002A7C0A" w:rsidRDefault="00C5761B" w:rsidP="0065759A">
      <w:pPr>
        <w:tabs>
          <w:tab w:val="center" w:pos="7560"/>
          <w:tab w:val="left" w:pos="13700"/>
        </w:tabs>
        <w:rPr>
          <w:b/>
          <w:bCs/>
        </w:rPr>
      </w:pPr>
      <w:r w:rsidRPr="00C5761B">
        <w:rPr>
          <w:b/>
          <w:bCs/>
          <w:highlight w:val="yellow"/>
        </w:rPr>
        <w:t>Closing</w:t>
      </w:r>
      <w:proofErr w:type="gramStart"/>
      <w:r w:rsidRPr="00C5761B">
        <w:rPr>
          <w:b/>
          <w:bCs/>
          <w:highlight w:val="yellow"/>
        </w:rPr>
        <w:t>:</w:t>
      </w:r>
      <w:r>
        <w:rPr>
          <w:b/>
          <w:bCs/>
        </w:rPr>
        <w:t xml:space="preserve">  </w:t>
      </w:r>
      <w:r>
        <w:t>Summarize</w:t>
      </w:r>
      <w:proofErr w:type="gramEnd"/>
      <w:r>
        <w:t xml:space="preserve"> visit, next steps, announcements, etc.</w:t>
      </w:r>
    </w:p>
    <w:p w14:paraId="70600DE6" w14:textId="77777777" w:rsidR="004E2F3B" w:rsidRDefault="004E2F3B" w:rsidP="0065759A">
      <w:pPr>
        <w:tabs>
          <w:tab w:val="center" w:pos="7560"/>
          <w:tab w:val="left" w:pos="13700"/>
        </w:tabs>
        <w:rPr>
          <w:b/>
          <w:bCs/>
        </w:rPr>
      </w:pPr>
    </w:p>
    <w:p w14:paraId="5EFE4246" w14:textId="77777777" w:rsidR="00E2769B" w:rsidRDefault="00E2769B" w:rsidP="0065759A">
      <w:pPr>
        <w:tabs>
          <w:tab w:val="center" w:pos="7560"/>
          <w:tab w:val="left" w:pos="13700"/>
        </w:tabs>
        <w:rPr>
          <w:b/>
          <w:bCs/>
        </w:rPr>
      </w:pPr>
    </w:p>
    <w:p w14:paraId="7652D927" w14:textId="77777777" w:rsidR="00E2769B" w:rsidRDefault="00E2769B" w:rsidP="0065759A">
      <w:pPr>
        <w:tabs>
          <w:tab w:val="center" w:pos="7560"/>
          <w:tab w:val="left" w:pos="13700"/>
        </w:tabs>
        <w:rPr>
          <w:b/>
          <w:bCs/>
        </w:rPr>
      </w:pPr>
    </w:p>
    <w:p w14:paraId="3C3766BE" w14:textId="3002193B" w:rsidR="004B6983" w:rsidRDefault="004B6983" w:rsidP="004E2F3B">
      <w:pPr>
        <w:tabs>
          <w:tab w:val="center" w:pos="7560"/>
          <w:tab w:val="left" w:pos="13700"/>
        </w:tabs>
        <w:jc w:val="center"/>
        <w:rPr>
          <w:b/>
          <w:bCs/>
        </w:rPr>
      </w:pPr>
      <w:r>
        <w:rPr>
          <w:b/>
          <w:bCs/>
        </w:rPr>
        <w:t>Observation Notes: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076"/>
      </w:tblGrid>
      <w:tr w:rsidR="00E2769B" w14:paraId="0B50578C" w14:textId="77777777" w:rsidTr="00E2769B">
        <w:trPr>
          <w:trHeight w:val="377"/>
        </w:trPr>
        <w:tc>
          <w:tcPr>
            <w:tcW w:w="14076" w:type="dxa"/>
          </w:tcPr>
          <w:p w14:paraId="6980BFF0" w14:textId="6361B6E2" w:rsidR="00E2769B" w:rsidRDefault="00E2769B" w:rsidP="00AA6638">
            <w:pPr>
              <w:tabs>
                <w:tab w:val="center" w:pos="7560"/>
                <w:tab w:val="left" w:pos="1370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Response/Progress/Observation Notes</w:t>
            </w:r>
          </w:p>
        </w:tc>
      </w:tr>
      <w:tr w:rsidR="00E2769B" w14:paraId="087537DA" w14:textId="77777777" w:rsidTr="00E2769B">
        <w:trPr>
          <w:trHeight w:val="5693"/>
        </w:trPr>
        <w:tc>
          <w:tcPr>
            <w:tcW w:w="14076" w:type="dxa"/>
          </w:tcPr>
          <w:p w14:paraId="411A66DC" w14:textId="77777777" w:rsidR="00E2769B" w:rsidRDefault="00E2769B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2CE8E42F" w14:textId="77777777" w:rsidR="00E2769B" w:rsidRDefault="00E2769B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7D86A5E1" w14:textId="77777777" w:rsidR="00E2769B" w:rsidRDefault="00E2769B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31969B88" w14:textId="77777777" w:rsidR="00E2769B" w:rsidRDefault="00E2769B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79D96E5E" w14:textId="77777777" w:rsidR="00E2769B" w:rsidRDefault="00E2769B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256C14AB" w14:textId="77777777" w:rsidR="00E2769B" w:rsidRDefault="00E2769B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3E61BC2A" w14:textId="77777777" w:rsidR="00E2769B" w:rsidRDefault="00E2769B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467C5B25" w14:textId="77777777" w:rsidR="00E2769B" w:rsidRDefault="00E2769B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2BC163A6" w14:textId="77777777" w:rsidR="00E2769B" w:rsidRDefault="00E2769B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35189C8A" w14:textId="77777777" w:rsidR="00E2769B" w:rsidRDefault="00E2769B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  <w:p w14:paraId="10CFA18C" w14:textId="77777777" w:rsidR="00E2769B" w:rsidRDefault="00E2769B" w:rsidP="0065759A">
            <w:pPr>
              <w:tabs>
                <w:tab w:val="center" w:pos="7560"/>
                <w:tab w:val="left" w:pos="13700"/>
              </w:tabs>
              <w:rPr>
                <w:b/>
                <w:bCs/>
              </w:rPr>
            </w:pPr>
          </w:p>
        </w:tc>
      </w:tr>
    </w:tbl>
    <w:p w14:paraId="2AD28B5C" w14:textId="77777777" w:rsidR="004B6983" w:rsidRDefault="004B6983" w:rsidP="0065759A">
      <w:pPr>
        <w:tabs>
          <w:tab w:val="center" w:pos="7560"/>
          <w:tab w:val="left" w:pos="13700"/>
        </w:tabs>
        <w:rPr>
          <w:b/>
          <w:bCs/>
        </w:rPr>
      </w:pPr>
    </w:p>
    <w:p w14:paraId="6348268A" w14:textId="3D3BE332" w:rsidR="004F076F" w:rsidRPr="00DB677A" w:rsidRDefault="00A81802" w:rsidP="00A81802">
      <w:pPr>
        <w:tabs>
          <w:tab w:val="center" w:pos="7560"/>
          <w:tab w:val="left" w:pos="13700"/>
        </w:tabs>
        <w:rPr>
          <w:b/>
          <w:bCs/>
        </w:rPr>
      </w:pPr>
      <w:r>
        <w:rPr>
          <w:b/>
          <w:bCs/>
        </w:rPr>
        <w:t xml:space="preserve">Would you like a copy?  </w:t>
      </w:r>
      <w:sdt>
        <w:sdtPr>
          <w:rPr>
            <w:b/>
            <w:bCs/>
          </w:rPr>
          <w:id w:val="1967784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>
        <w:rPr>
          <w:b/>
          <w:bCs/>
        </w:rPr>
        <w:t xml:space="preserve"> Y   </w:t>
      </w:r>
      <w:sdt>
        <w:sdtPr>
          <w:rPr>
            <w:b/>
            <w:bCs/>
          </w:rPr>
          <w:id w:val="18832132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>
        <w:rPr>
          <w:b/>
          <w:bCs/>
        </w:rPr>
        <w:t xml:space="preserve"> N           Caregiver Signature: ________________________________________________________________________________</w:t>
      </w:r>
    </w:p>
    <w:sectPr w:rsidR="004F076F" w:rsidRPr="00DB677A" w:rsidSect="004E2F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ADBA69" w14:textId="77777777" w:rsidR="00C62298" w:rsidRDefault="00C62298" w:rsidP="0065759A">
      <w:pPr>
        <w:spacing w:after="0" w:line="240" w:lineRule="auto"/>
      </w:pPr>
      <w:r>
        <w:separator/>
      </w:r>
    </w:p>
  </w:endnote>
  <w:endnote w:type="continuationSeparator" w:id="0">
    <w:p w14:paraId="168983FD" w14:textId="77777777" w:rsidR="00C62298" w:rsidRDefault="00C62298" w:rsidP="006575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B766E" w14:textId="77777777" w:rsidR="00E2769B" w:rsidRDefault="00E276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8FA75" w14:textId="77777777" w:rsidR="00E2769B" w:rsidRDefault="00E276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5A4CB2" w14:textId="77777777" w:rsidR="00E2769B" w:rsidRDefault="00E276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7FFEB" w14:textId="77777777" w:rsidR="00C62298" w:rsidRDefault="00C62298" w:rsidP="0065759A">
      <w:pPr>
        <w:spacing w:after="0" w:line="240" w:lineRule="auto"/>
      </w:pPr>
      <w:r>
        <w:separator/>
      </w:r>
    </w:p>
  </w:footnote>
  <w:footnote w:type="continuationSeparator" w:id="0">
    <w:p w14:paraId="5EA85CDD" w14:textId="77777777" w:rsidR="00C62298" w:rsidRDefault="00C62298" w:rsidP="006575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733FE" w14:textId="77777777" w:rsidR="00E2769B" w:rsidRDefault="00E276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5E0CB" w14:textId="4E0632B7" w:rsidR="0065759A" w:rsidRPr="0065759A" w:rsidRDefault="00D62291">
    <w:pPr>
      <w:pStyle w:val="Header"/>
      <w:rPr>
        <w:b/>
        <w:bCs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7FAF34C" wp14:editId="0CC393E0">
          <wp:simplePos x="0" y="0"/>
          <wp:positionH relativeFrom="margin">
            <wp:align>left</wp:align>
          </wp:positionH>
          <wp:positionV relativeFrom="paragraph">
            <wp:posOffset>-226695</wp:posOffset>
          </wp:positionV>
          <wp:extent cx="2133600" cy="711200"/>
          <wp:effectExtent l="0" t="0" r="0" b="0"/>
          <wp:wrapNone/>
          <wp:docPr id="1416455051" name="Picture 1" descr="Early Learning Connecti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87087791" descr="Early Learning Connection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5759A">
      <w:tab/>
    </w:r>
    <w:r w:rsidR="0065759A">
      <w:tab/>
    </w:r>
    <w:r w:rsidR="0065759A">
      <w:tab/>
    </w:r>
    <w:r w:rsidR="0065759A">
      <w:tab/>
    </w:r>
    <w:r w:rsidR="0065759A">
      <w:tab/>
    </w:r>
    <w:r w:rsidR="0065759A">
      <w:tab/>
    </w:r>
    <w:r w:rsidR="0065759A">
      <w:rPr>
        <w:b/>
        <w:bCs/>
      </w:rPr>
      <w:t>Appendix ED-T</w:t>
    </w:r>
    <w:r w:rsidR="00E2769B">
      <w:rPr>
        <w:b/>
        <w:bCs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1F42E" w14:textId="77777777" w:rsidR="00E2769B" w:rsidRDefault="00E2769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76F"/>
    <w:rsid w:val="000618B0"/>
    <w:rsid w:val="00063E0C"/>
    <w:rsid w:val="000644C1"/>
    <w:rsid w:val="000C795E"/>
    <w:rsid w:val="000F4F99"/>
    <w:rsid w:val="001017CC"/>
    <w:rsid w:val="0011482D"/>
    <w:rsid w:val="00121FC3"/>
    <w:rsid w:val="00164906"/>
    <w:rsid w:val="00164C01"/>
    <w:rsid w:val="001C1A67"/>
    <w:rsid w:val="001C2C36"/>
    <w:rsid w:val="001F066F"/>
    <w:rsid w:val="00241AE8"/>
    <w:rsid w:val="00292F3B"/>
    <w:rsid w:val="002A7C0A"/>
    <w:rsid w:val="002B12EF"/>
    <w:rsid w:val="00310BF7"/>
    <w:rsid w:val="003A4F3D"/>
    <w:rsid w:val="003B127E"/>
    <w:rsid w:val="003E7603"/>
    <w:rsid w:val="00402E42"/>
    <w:rsid w:val="00421C37"/>
    <w:rsid w:val="00442CA5"/>
    <w:rsid w:val="004539F2"/>
    <w:rsid w:val="00463B03"/>
    <w:rsid w:val="004A1DF1"/>
    <w:rsid w:val="004B6983"/>
    <w:rsid w:val="004C66FD"/>
    <w:rsid w:val="004C6B8D"/>
    <w:rsid w:val="004E2F3B"/>
    <w:rsid w:val="004F076F"/>
    <w:rsid w:val="004F1A7F"/>
    <w:rsid w:val="00504170"/>
    <w:rsid w:val="00512B03"/>
    <w:rsid w:val="00554D89"/>
    <w:rsid w:val="00591038"/>
    <w:rsid w:val="005F3ADC"/>
    <w:rsid w:val="0065759A"/>
    <w:rsid w:val="0066618A"/>
    <w:rsid w:val="00697147"/>
    <w:rsid w:val="006E54E0"/>
    <w:rsid w:val="006F706F"/>
    <w:rsid w:val="00705190"/>
    <w:rsid w:val="00737170"/>
    <w:rsid w:val="007424A9"/>
    <w:rsid w:val="00873128"/>
    <w:rsid w:val="008A1C09"/>
    <w:rsid w:val="008D1B14"/>
    <w:rsid w:val="008E3FA8"/>
    <w:rsid w:val="008F27A6"/>
    <w:rsid w:val="00912AEC"/>
    <w:rsid w:val="00933CE3"/>
    <w:rsid w:val="0097147D"/>
    <w:rsid w:val="009A1DB4"/>
    <w:rsid w:val="009A64C6"/>
    <w:rsid w:val="009D621F"/>
    <w:rsid w:val="009E4452"/>
    <w:rsid w:val="00A4185C"/>
    <w:rsid w:val="00A7229D"/>
    <w:rsid w:val="00A81802"/>
    <w:rsid w:val="00AA3C8D"/>
    <w:rsid w:val="00AA6638"/>
    <w:rsid w:val="00AC35CC"/>
    <w:rsid w:val="00AD1B46"/>
    <w:rsid w:val="00AE57BF"/>
    <w:rsid w:val="00B02413"/>
    <w:rsid w:val="00B0730D"/>
    <w:rsid w:val="00B213F8"/>
    <w:rsid w:val="00B754FB"/>
    <w:rsid w:val="00B84113"/>
    <w:rsid w:val="00B86299"/>
    <w:rsid w:val="00C025FF"/>
    <w:rsid w:val="00C07238"/>
    <w:rsid w:val="00C5761B"/>
    <w:rsid w:val="00C62298"/>
    <w:rsid w:val="00CB6C71"/>
    <w:rsid w:val="00CC468C"/>
    <w:rsid w:val="00CD476F"/>
    <w:rsid w:val="00D36612"/>
    <w:rsid w:val="00D62291"/>
    <w:rsid w:val="00DB677A"/>
    <w:rsid w:val="00DD1FC9"/>
    <w:rsid w:val="00DE1638"/>
    <w:rsid w:val="00E27256"/>
    <w:rsid w:val="00E2769B"/>
    <w:rsid w:val="00E56D24"/>
    <w:rsid w:val="00E62B09"/>
    <w:rsid w:val="00EC032F"/>
    <w:rsid w:val="00EC18AA"/>
    <w:rsid w:val="00EE6DE9"/>
    <w:rsid w:val="00F03231"/>
    <w:rsid w:val="00F1093F"/>
    <w:rsid w:val="00FE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56F448"/>
  <w15:chartTrackingRefBased/>
  <w15:docId w15:val="{07AEE0CB-F870-415C-8695-87D9B11B2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0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575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759A"/>
  </w:style>
  <w:style w:type="paragraph" w:styleId="Footer">
    <w:name w:val="footer"/>
    <w:basedOn w:val="Normal"/>
    <w:link w:val="FooterChar"/>
    <w:uiPriority w:val="99"/>
    <w:unhideWhenUsed/>
    <w:rsid w:val="006575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75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4F14D9-8E76-4174-84F8-EDF886A97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469</Words>
  <Characters>2275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Queen</dc:creator>
  <cp:keywords/>
  <dc:description/>
  <cp:lastModifiedBy>Brittney Courson</cp:lastModifiedBy>
  <cp:revision>2</cp:revision>
  <cp:lastPrinted>2026-02-04T17:27:00Z</cp:lastPrinted>
  <dcterms:created xsi:type="dcterms:W3CDTF">2026-04-24T17:18:00Z</dcterms:created>
  <dcterms:modified xsi:type="dcterms:W3CDTF">2026-04-24T17:18:00Z</dcterms:modified>
</cp:coreProperties>
</file>