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6AE6C" w14:textId="77777777" w:rsidR="004B6983" w:rsidRDefault="004B6983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6FB23B5D" w14:textId="37EB1079" w:rsidR="008E3FA8" w:rsidRDefault="00C7715D" w:rsidP="004B6983">
      <w:pPr>
        <w:tabs>
          <w:tab w:val="center" w:pos="7560"/>
          <w:tab w:val="left" w:pos="13700"/>
        </w:tabs>
        <w:jc w:val="center"/>
        <w:rPr>
          <w:b/>
          <w:bCs/>
        </w:rPr>
      </w:pPr>
      <w:r>
        <w:rPr>
          <w:b/>
          <w:bCs/>
        </w:rPr>
        <w:t>Socialization</w:t>
      </w:r>
      <w:r w:rsidR="0065759A">
        <w:rPr>
          <w:b/>
          <w:bCs/>
        </w:rPr>
        <w:t xml:space="preserve"> Lesson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3"/>
        <w:gridCol w:w="3351"/>
        <w:gridCol w:w="6156"/>
      </w:tblGrid>
      <w:tr w:rsidR="004B6983" w14:paraId="0379D691" w14:textId="77777777" w:rsidTr="00804C98">
        <w:trPr>
          <w:trHeight w:val="350"/>
        </w:trPr>
        <w:tc>
          <w:tcPr>
            <w:tcW w:w="4883" w:type="dxa"/>
          </w:tcPr>
          <w:p w14:paraId="42E58BE8" w14:textId="77777777" w:rsidR="004B6983" w:rsidRDefault="00573A4D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Parent Educators:</w:t>
            </w:r>
            <w:r w:rsidR="004B6983">
              <w:rPr>
                <w:b/>
                <w:bCs/>
              </w:rPr>
              <w:t xml:space="preserve">  </w:t>
            </w:r>
          </w:p>
          <w:p w14:paraId="3FA26052" w14:textId="77777777" w:rsidR="00573A4D" w:rsidRDefault="00573A4D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14507E5C" w14:textId="77777777" w:rsidR="00573A4D" w:rsidRDefault="00573A4D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8A89197" w14:textId="20D32CB4" w:rsidR="00573A4D" w:rsidRDefault="00573A4D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3351" w:type="dxa"/>
          </w:tcPr>
          <w:p w14:paraId="19C3A28D" w14:textId="1D6F0A3F" w:rsidR="004B6983" w:rsidRDefault="00573A4D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County:</w:t>
            </w:r>
            <w:r w:rsidR="004B6983">
              <w:rPr>
                <w:b/>
                <w:bCs/>
              </w:rPr>
              <w:t xml:space="preserve"> </w:t>
            </w:r>
          </w:p>
        </w:tc>
        <w:tc>
          <w:tcPr>
            <w:tcW w:w="6156" w:type="dxa"/>
          </w:tcPr>
          <w:p w14:paraId="013FB11A" w14:textId="2581A7D4" w:rsidR="004B6983" w:rsidRDefault="00573A4D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Location:</w:t>
            </w:r>
          </w:p>
        </w:tc>
      </w:tr>
      <w:tr w:rsidR="004B6983" w14:paraId="124FEDD3" w14:textId="77777777" w:rsidTr="00804C98">
        <w:tc>
          <w:tcPr>
            <w:tcW w:w="4883" w:type="dxa"/>
          </w:tcPr>
          <w:p w14:paraId="4B4A9F81" w14:textId="33B61690" w:rsidR="004B6983" w:rsidRDefault="00573A4D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  <w:r w:rsidR="004B6983">
              <w:rPr>
                <w:b/>
                <w:bCs/>
              </w:rPr>
              <w:t xml:space="preserve">  </w:t>
            </w:r>
          </w:p>
        </w:tc>
        <w:tc>
          <w:tcPr>
            <w:tcW w:w="3351" w:type="dxa"/>
          </w:tcPr>
          <w:p w14:paraId="74291AEB" w14:textId="121A43AA" w:rsidR="004B6983" w:rsidRDefault="00573A4D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Time:</w:t>
            </w:r>
          </w:p>
        </w:tc>
        <w:tc>
          <w:tcPr>
            <w:tcW w:w="6156" w:type="dxa"/>
          </w:tcPr>
          <w:p w14:paraId="67FA8F14" w14:textId="0BB46B0C" w:rsidR="004B6983" w:rsidRDefault="00573A4D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Attendance #:</w:t>
            </w:r>
          </w:p>
        </w:tc>
      </w:tr>
      <w:tr w:rsidR="00804C98" w14:paraId="53974B5F" w14:textId="77777777" w:rsidTr="00804C98">
        <w:tc>
          <w:tcPr>
            <w:tcW w:w="8234" w:type="dxa"/>
            <w:gridSpan w:val="2"/>
          </w:tcPr>
          <w:p w14:paraId="1F637F49" w14:textId="0C1A76A7" w:rsidR="00804C98" w:rsidRDefault="00804C9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Objective:</w:t>
            </w:r>
          </w:p>
        </w:tc>
        <w:tc>
          <w:tcPr>
            <w:tcW w:w="6156" w:type="dxa"/>
          </w:tcPr>
          <w:p w14:paraId="4716DFDF" w14:textId="3CECE978" w:rsidR="00804C98" w:rsidRDefault="00804C9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ELOF #</w:t>
            </w:r>
          </w:p>
        </w:tc>
      </w:tr>
      <w:tr w:rsidR="00804C98" w14:paraId="33F4AC64" w14:textId="77777777" w:rsidTr="00804C98">
        <w:tc>
          <w:tcPr>
            <w:tcW w:w="8234" w:type="dxa"/>
            <w:gridSpan w:val="2"/>
          </w:tcPr>
          <w:p w14:paraId="6ACEC087" w14:textId="77777777" w:rsidR="00804C98" w:rsidRDefault="00804C98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Schedule:</w:t>
            </w:r>
          </w:p>
          <w:p w14:paraId="7755A59D" w14:textId="77777777" w:rsidR="00804C98" w:rsidRDefault="00804C98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677AFBB0" w14:textId="77777777" w:rsidR="00804C98" w:rsidRDefault="00804C98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1BE0BEE8" w14:textId="77777777" w:rsidR="00804C98" w:rsidRDefault="00804C98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6E3361C9" w14:textId="1FE52FC1" w:rsidR="00804C98" w:rsidRDefault="00804C98" w:rsidP="004B6983">
            <w:pPr>
              <w:tabs>
                <w:tab w:val="left" w:pos="2424"/>
              </w:tabs>
              <w:rPr>
                <w:b/>
                <w:bCs/>
              </w:rPr>
            </w:pPr>
          </w:p>
        </w:tc>
        <w:tc>
          <w:tcPr>
            <w:tcW w:w="6156" w:type="dxa"/>
          </w:tcPr>
          <w:p w14:paraId="18BCE2E5" w14:textId="77777777" w:rsidR="00804C98" w:rsidRDefault="00804C98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Snack: </w:t>
            </w:r>
          </w:p>
          <w:p w14:paraId="443B59E6" w14:textId="67C58751" w:rsidR="00804C98" w:rsidRDefault="00804C98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</w:tbl>
    <w:p w14:paraId="6CC0C3EA" w14:textId="03C26C1E" w:rsidR="007E1AD5" w:rsidRDefault="007E1AD5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4D0CB4DD" w14:textId="13996363" w:rsidR="002A7C0A" w:rsidRPr="004539F2" w:rsidRDefault="002A7C0A" w:rsidP="0065759A">
      <w:pPr>
        <w:tabs>
          <w:tab w:val="center" w:pos="7560"/>
          <w:tab w:val="left" w:pos="13700"/>
        </w:tabs>
        <w:rPr>
          <w:b/>
          <w:bCs/>
          <w:sz w:val="18"/>
          <w:szCs w:val="18"/>
        </w:rPr>
      </w:pPr>
      <w:r w:rsidRPr="004E2F3B">
        <w:rPr>
          <w:b/>
          <w:bCs/>
          <w:highlight w:val="yellow"/>
        </w:rPr>
        <w:t>OPENING</w:t>
      </w:r>
      <w:r>
        <w:rPr>
          <w:b/>
          <w:bCs/>
        </w:rPr>
        <w:t xml:space="preserve"> (Connect, Reflect, </w:t>
      </w:r>
      <w:proofErr w:type="gramStart"/>
      <w:r>
        <w:rPr>
          <w:b/>
          <w:bCs/>
        </w:rPr>
        <w:t xml:space="preserve">Agree)  </w:t>
      </w:r>
      <w:r w:rsidRPr="004539F2">
        <w:rPr>
          <w:b/>
          <w:bCs/>
          <w:sz w:val="18"/>
          <w:szCs w:val="18"/>
        </w:rPr>
        <w:t>Write</w:t>
      </w:r>
      <w:proofErr w:type="gramEnd"/>
      <w:r w:rsidRPr="004539F2">
        <w:rPr>
          <w:b/>
          <w:bCs/>
          <w:sz w:val="18"/>
          <w:szCs w:val="18"/>
        </w:rPr>
        <w:t xml:space="preserve"> </w:t>
      </w:r>
      <w:r w:rsidR="004539F2" w:rsidRPr="004539F2">
        <w:rPr>
          <w:b/>
          <w:bCs/>
          <w:sz w:val="18"/>
          <w:szCs w:val="18"/>
        </w:rPr>
        <w:t>open-ended</w:t>
      </w:r>
      <w:r w:rsidRPr="004539F2">
        <w:rPr>
          <w:b/>
          <w:bCs/>
          <w:sz w:val="18"/>
          <w:szCs w:val="18"/>
        </w:rPr>
        <w:t xml:space="preserve"> questions, to check in on status’s that have been brought up, follow up with last week’s activity, In-Kind, etc.</w:t>
      </w:r>
    </w:p>
    <w:p w14:paraId="4EAACA3D" w14:textId="28A6447C" w:rsidR="002A7C0A" w:rsidRPr="004E2F3B" w:rsidRDefault="00236CAF" w:rsidP="0065759A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  <w:highlight w:val="yellow"/>
        </w:rPr>
        <w:t>Activity 1</w:t>
      </w:r>
      <w:r w:rsidR="002A7C0A" w:rsidRPr="004E2F3B">
        <w:rPr>
          <w:b/>
          <w:bCs/>
          <w:highlight w:val="yellow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74"/>
        <w:gridCol w:w="7216"/>
      </w:tblGrid>
      <w:tr w:rsidR="002A7C0A" w14:paraId="2D357172" w14:textId="77777777" w:rsidTr="002A7C0A">
        <w:tc>
          <w:tcPr>
            <w:tcW w:w="7555" w:type="dxa"/>
          </w:tcPr>
          <w:p w14:paraId="5B39E331" w14:textId="59B18A24" w:rsidR="002A7C0A" w:rsidRDefault="002A7C0A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Activity:  </w:t>
            </w:r>
          </w:p>
        </w:tc>
        <w:tc>
          <w:tcPr>
            <w:tcW w:w="7555" w:type="dxa"/>
          </w:tcPr>
          <w:p w14:paraId="08617978" w14:textId="77777777" w:rsidR="002A7C0A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Handouts/Materials:</w:t>
            </w:r>
          </w:p>
          <w:p w14:paraId="53122EF9" w14:textId="77777777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56CDB8C0" w14:textId="36E26CAC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2A7C0A" w14:paraId="14A9D900" w14:textId="77777777" w:rsidTr="002A7C0A">
        <w:tc>
          <w:tcPr>
            <w:tcW w:w="7555" w:type="dxa"/>
          </w:tcPr>
          <w:p w14:paraId="652E5C43" w14:textId="77777777" w:rsidR="002A7C0A" w:rsidRDefault="002A7C0A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Special Directions:</w:t>
            </w:r>
          </w:p>
          <w:p w14:paraId="2C181223" w14:textId="77777777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64DF821" w14:textId="782D8A35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7555" w:type="dxa"/>
          </w:tcPr>
          <w:p w14:paraId="14E02F86" w14:textId="77777777" w:rsidR="00236CAF" w:rsidRDefault="002A7C0A" w:rsidP="0065759A">
            <w:pPr>
              <w:tabs>
                <w:tab w:val="center" w:pos="7560"/>
                <w:tab w:val="left" w:pos="13700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Intent</w:t>
            </w:r>
            <w:r w:rsidRPr="00236CAF">
              <w:rPr>
                <w:b/>
                <w:bCs/>
                <w:sz w:val="16"/>
                <w:szCs w:val="16"/>
              </w:rPr>
              <w:t>:</w:t>
            </w:r>
            <w:r w:rsidR="00236CAF" w:rsidRPr="00236CAF">
              <w:rPr>
                <w:b/>
                <w:bCs/>
                <w:sz w:val="16"/>
                <w:szCs w:val="16"/>
              </w:rPr>
              <w:t xml:space="preserve"> </w:t>
            </w:r>
          </w:p>
          <w:p w14:paraId="28350266" w14:textId="123132D3" w:rsidR="002A7C0A" w:rsidRDefault="002A7C0A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E56D24" w14:paraId="764E5B02" w14:textId="77777777" w:rsidTr="002A7C0A">
        <w:tc>
          <w:tcPr>
            <w:tcW w:w="7555" w:type="dxa"/>
          </w:tcPr>
          <w:p w14:paraId="691AD39A" w14:textId="77777777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Child Development Domain:</w:t>
            </w:r>
          </w:p>
          <w:p w14:paraId="15E22754" w14:textId="52E2FCEE" w:rsidR="00E56D24" w:rsidRDefault="003224C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97288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Language   </w:t>
            </w:r>
            <w:sdt>
              <w:sdtPr>
                <w:rPr>
                  <w:b/>
                  <w:bCs/>
                </w:rPr>
                <w:id w:val="-54105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Cognitive  </w:t>
            </w:r>
            <w:sdt>
              <w:sdtPr>
                <w:rPr>
                  <w:b/>
                  <w:bCs/>
                </w:rPr>
                <w:id w:val="-84709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Social-Emotional   </w:t>
            </w:r>
            <w:sdt>
              <w:sdtPr>
                <w:rPr>
                  <w:b/>
                  <w:bCs/>
                </w:rPr>
                <w:id w:val="87118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Motor             </w:t>
            </w:r>
          </w:p>
        </w:tc>
        <w:tc>
          <w:tcPr>
            <w:tcW w:w="7555" w:type="dxa"/>
          </w:tcPr>
          <w:p w14:paraId="506E8879" w14:textId="77777777" w:rsidR="00804C98" w:rsidRDefault="00804C9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Pyramid Model Skill:</w:t>
            </w:r>
            <w:r w:rsidR="00E56D24">
              <w:rPr>
                <w:b/>
                <w:bCs/>
              </w:rPr>
              <w:t xml:space="preserve">     </w:t>
            </w:r>
            <w:sdt>
              <w:sdtPr>
                <w:rPr>
                  <w:b/>
                  <w:bCs/>
                </w:rPr>
                <w:id w:val="47526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Expectations   </w:t>
            </w:r>
            <w:sdt>
              <w:sdtPr>
                <w:rPr>
                  <w:b/>
                  <w:bCs/>
                </w:rPr>
                <w:id w:val="35902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Transitions  </w:t>
            </w:r>
            <w:sdt>
              <w:sdtPr>
                <w:rPr>
                  <w:b/>
                  <w:bCs/>
                </w:rPr>
                <w:id w:val="70121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Social-Emotional</w:t>
            </w:r>
          </w:p>
          <w:p w14:paraId="200B8DDF" w14:textId="4C2F6B0E" w:rsidR="00E56D24" w:rsidRDefault="00804C9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</w:t>
            </w:r>
            <w:sdt>
              <w:sdtPr>
                <w:rPr>
                  <w:b/>
                  <w:bCs/>
                </w:rPr>
                <w:id w:val="206105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Friendships     </w:t>
            </w:r>
            <w:sdt>
              <w:sdtPr>
                <w:rPr>
                  <w:b/>
                  <w:bCs/>
                </w:rPr>
                <w:id w:val="-71696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Routines   </w:t>
            </w:r>
          </w:p>
        </w:tc>
      </w:tr>
    </w:tbl>
    <w:p w14:paraId="3BEAC21D" w14:textId="2D51EBAF" w:rsidR="002A7C0A" w:rsidRDefault="002A7C0A" w:rsidP="0065759A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</w:rPr>
        <w:br/>
        <w:t>Intent</w:t>
      </w:r>
      <w:proofErr w:type="gramStart"/>
      <w:r>
        <w:rPr>
          <w:b/>
          <w:bCs/>
        </w:rPr>
        <w:t>:  (</w:t>
      </w:r>
      <w:proofErr w:type="gramEnd"/>
      <w:r w:rsidR="00E56D24">
        <w:rPr>
          <w:b/>
          <w:bCs/>
        </w:rPr>
        <w:t xml:space="preserve">What are we focusing on?  </w:t>
      </w:r>
      <w:r>
        <w:rPr>
          <w:b/>
          <w:bCs/>
        </w:rPr>
        <w:t xml:space="preserve">What is the intent/what are you both looking for in this activity?  What measures </w:t>
      </w:r>
      <w:proofErr w:type="gramStart"/>
      <w:r>
        <w:rPr>
          <w:b/>
          <w:bCs/>
        </w:rPr>
        <w:t>the success</w:t>
      </w:r>
      <w:proofErr w:type="gramEnd"/>
      <w:r>
        <w:rPr>
          <w:b/>
          <w:bCs/>
        </w:rPr>
        <w:t>?)</w:t>
      </w:r>
    </w:p>
    <w:p w14:paraId="21541517" w14:textId="77777777" w:rsidR="00236CAF" w:rsidRDefault="00236CAF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45BBA5E6" w14:textId="0F987026" w:rsidR="00236CAF" w:rsidRPr="004E2F3B" w:rsidRDefault="00236CAF" w:rsidP="00236CAF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  <w:highlight w:val="yellow"/>
        </w:rPr>
        <w:t>Activity 2</w:t>
      </w:r>
      <w:r w:rsidRPr="004E2F3B">
        <w:rPr>
          <w:b/>
          <w:bCs/>
          <w:highlight w:val="yellow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74"/>
        <w:gridCol w:w="7216"/>
      </w:tblGrid>
      <w:tr w:rsidR="00236CAF" w14:paraId="489BAC43" w14:textId="77777777" w:rsidTr="001644D3">
        <w:tc>
          <w:tcPr>
            <w:tcW w:w="7555" w:type="dxa"/>
          </w:tcPr>
          <w:p w14:paraId="4AD8429E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Activity Name:  </w:t>
            </w:r>
          </w:p>
        </w:tc>
        <w:tc>
          <w:tcPr>
            <w:tcW w:w="7555" w:type="dxa"/>
          </w:tcPr>
          <w:p w14:paraId="65808DF9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Handouts/Materials:</w:t>
            </w:r>
          </w:p>
          <w:p w14:paraId="0FD37CDA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3F69602E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236CAF" w14:paraId="2FCD1D92" w14:textId="77777777" w:rsidTr="001644D3">
        <w:tc>
          <w:tcPr>
            <w:tcW w:w="7555" w:type="dxa"/>
          </w:tcPr>
          <w:p w14:paraId="172C613B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Special Directions:</w:t>
            </w:r>
          </w:p>
          <w:p w14:paraId="1C9AD493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AD9D175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7555" w:type="dxa"/>
          </w:tcPr>
          <w:p w14:paraId="11456F57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Intent:</w:t>
            </w:r>
          </w:p>
        </w:tc>
      </w:tr>
      <w:tr w:rsidR="00236CAF" w14:paraId="4F76B97F" w14:textId="77777777" w:rsidTr="001644D3">
        <w:tc>
          <w:tcPr>
            <w:tcW w:w="7555" w:type="dxa"/>
          </w:tcPr>
          <w:p w14:paraId="6AF43005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Child Development Domain:</w:t>
            </w:r>
          </w:p>
          <w:p w14:paraId="34E322AF" w14:textId="77777777" w:rsidR="00236CAF" w:rsidRDefault="003224CB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3433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CA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36CAF">
              <w:rPr>
                <w:b/>
                <w:bCs/>
              </w:rPr>
              <w:t xml:space="preserve"> Language   </w:t>
            </w:r>
            <w:sdt>
              <w:sdtPr>
                <w:rPr>
                  <w:b/>
                  <w:bCs/>
                </w:rPr>
                <w:id w:val="-146496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CA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36CAF">
              <w:rPr>
                <w:b/>
                <w:bCs/>
              </w:rPr>
              <w:t xml:space="preserve"> Cognitive  </w:t>
            </w:r>
            <w:sdt>
              <w:sdtPr>
                <w:rPr>
                  <w:b/>
                  <w:bCs/>
                </w:rPr>
                <w:id w:val="316924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CA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36CAF">
              <w:rPr>
                <w:b/>
                <w:bCs/>
              </w:rPr>
              <w:t xml:space="preserve"> Social-Emotional   </w:t>
            </w:r>
            <w:sdt>
              <w:sdtPr>
                <w:rPr>
                  <w:b/>
                  <w:bCs/>
                </w:rPr>
                <w:id w:val="74360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CA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36CAF">
              <w:rPr>
                <w:b/>
                <w:bCs/>
              </w:rPr>
              <w:t xml:space="preserve"> Motor             </w:t>
            </w:r>
          </w:p>
        </w:tc>
        <w:tc>
          <w:tcPr>
            <w:tcW w:w="7555" w:type="dxa"/>
          </w:tcPr>
          <w:p w14:paraId="6364BDBD" w14:textId="77777777" w:rsidR="007E1AD5" w:rsidRDefault="007E1AD5" w:rsidP="007E1AD5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Pyramid Model Skill:     </w:t>
            </w:r>
            <w:sdt>
              <w:sdtPr>
                <w:rPr>
                  <w:b/>
                  <w:bCs/>
                </w:rPr>
                <w:id w:val="-39659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Expectations   </w:t>
            </w:r>
            <w:sdt>
              <w:sdtPr>
                <w:rPr>
                  <w:b/>
                  <w:bCs/>
                </w:rPr>
                <w:id w:val="338355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Transitions  </w:t>
            </w:r>
            <w:sdt>
              <w:sdtPr>
                <w:rPr>
                  <w:b/>
                  <w:bCs/>
                </w:rPr>
                <w:id w:val="208248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Social-Emotional</w:t>
            </w:r>
          </w:p>
          <w:p w14:paraId="56713122" w14:textId="2ACFE409" w:rsidR="00236CAF" w:rsidRDefault="007E1AD5" w:rsidP="007E1AD5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</w:t>
            </w:r>
            <w:sdt>
              <w:sdtPr>
                <w:rPr>
                  <w:b/>
                  <w:bCs/>
                </w:rPr>
                <w:id w:val="-43697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Friendships     </w:t>
            </w:r>
            <w:sdt>
              <w:sdtPr>
                <w:rPr>
                  <w:b/>
                  <w:bCs/>
                </w:rPr>
                <w:id w:val="211300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Routines   </w:t>
            </w:r>
          </w:p>
        </w:tc>
      </w:tr>
    </w:tbl>
    <w:p w14:paraId="18B7164E" w14:textId="77777777" w:rsidR="00236CAF" w:rsidRDefault="00236CAF" w:rsidP="00236CAF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</w:rPr>
        <w:br/>
        <w:t>Intent</w:t>
      </w:r>
      <w:proofErr w:type="gramStart"/>
      <w:r>
        <w:rPr>
          <w:b/>
          <w:bCs/>
        </w:rPr>
        <w:t>:  (</w:t>
      </w:r>
      <w:proofErr w:type="gramEnd"/>
      <w:r>
        <w:rPr>
          <w:b/>
          <w:bCs/>
        </w:rPr>
        <w:t xml:space="preserve">What are we focusing on?  What is the intent/what are you both looking for in this activity?  What measures </w:t>
      </w:r>
      <w:proofErr w:type="gramStart"/>
      <w:r>
        <w:rPr>
          <w:b/>
          <w:bCs/>
        </w:rPr>
        <w:t>the success</w:t>
      </w:r>
      <w:proofErr w:type="gramEnd"/>
      <w:r>
        <w:rPr>
          <w:b/>
          <w:bCs/>
        </w:rPr>
        <w:t>?)</w:t>
      </w:r>
    </w:p>
    <w:p w14:paraId="6BAC03A8" w14:textId="4B6E8FD7" w:rsidR="00236CAF" w:rsidRPr="004E2F3B" w:rsidRDefault="00236CAF" w:rsidP="00236CAF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  <w:highlight w:val="yellow"/>
        </w:rPr>
        <w:t>Activity 3</w:t>
      </w:r>
      <w:r w:rsidRPr="004E2F3B">
        <w:rPr>
          <w:b/>
          <w:bCs/>
          <w:highlight w:val="yellow"/>
        </w:rPr>
        <w:t>:</w:t>
      </w:r>
      <w:r>
        <w:rPr>
          <w:b/>
          <w:bCs/>
        </w:rPr>
        <w:t xml:space="preserve"> (optional)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74"/>
        <w:gridCol w:w="7216"/>
      </w:tblGrid>
      <w:tr w:rsidR="00236CAF" w14:paraId="6BC254B1" w14:textId="77777777" w:rsidTr="001644D3">
        <w:tc>
          <w:tcPr>
            <w:tcW w:w="7555" w:type="dxa"/>
          </w:tcPr>
          <w:p w14:paraId="4115254A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Activity Name:  </w:t>
            </w:r>
          </w:p>
        </w:tc>
        <w:tc>
          <w:tcPr>
            <w:tcW w:w="7555" w:type="dxa"/>
          </w:tcPr>
          <w:p w14:paraId="63445907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Handouts/Materials:</w:t>
            </w:r>
          </w:p>
          <w:p w14:paraId="501856E1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50C9E0CF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236CAF" w14:paraId="6805816D" w14:textId="77777777" w:rsidTr="001644D3">
        <w:tc>
          <w:tcPr>
            <w:tcW w:w="7555" w:type="dxa"/>
          </w:tcPr>
          <w:p w14:paraId="1937EEEF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Special Directions:</w:t>
            </w:r>
          </w:p>
          <w:p w14:paraId="11D5F835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589FB144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7555" w:type="dxa"/>
          </w:tcPr>
          <w:p w14:paraId="01605765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Intent:</w:t>
            </w:r>
          </w:p>
        </w:tc>
      </w:tr>
      <w:tr w:rsidR="00236CAF" w14:paraId="5705F388" w14:textId="77777777" w:rsidTr="001644D3">
        <w:tc>
          <w:tcPr>
            <w:tcW w:w="7555" w:type="dxa"/>
          </w:tcPr>
          <w:p w14:paraId="3643143B" w14:textId="77777777" w:rsidR="00236CAF" w:rsidRDefault="00236CAF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Child Development Domain:</w:t>
            </w:r>
          </w:p>
          <w:p w14:paraId="466BF460" w14:textId="77777777" w:rsidR="00236CAF" w:rsidRDefault="003224CB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02178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CA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36CAF">
              <w:rPr>
                <w:b/>
                <w:bCs/>
              </w:rPr>
              <w:t xml:space="preserve"> Language   </w:t>
            </w:r>
            <w:sdt>
              <w:sdtPr>
                <w:rPr>
                  <w:b/>
                  <w:bCs/>
                </w:rPr>
                <w:id w:val="-203425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CA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36CAF">
              <w:rPr>
                <w:b/>
                <w:bCs/>
              </w:rPr>
              <w:t xml:space="preserve"> Cognitive  </w:t>
            </w:r>
            <w:sdt>
              <w:sdtPr>
                <w:rPr>
                  <w:b/>
                  <w:bCs/>
                </w:rPr>
                <w:id w:val="171484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CA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36CAF">
              <w:rPr>
                <w:b/>
                <w:bCs/>
              </w:rPr>
              <w:t xml:space="preserve"> Social-Emotional   </w:t>
            </w:r>
            <w:sdt>
              <w:sdtPr>
                <w:rPr>
                  <w:b/>
                  <w:bCs/>
                </w:rPr>
                <w:id w:val="208765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CA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36CAF">
              <w:rPr>
                <w:b/>
                <w:bCs/>
              </w:rPr>
              <w:t xml:space="preserve"> Motor             </w:t>
            </w:r>
          </w:p>
        </w:tc>
        <w:tc>
          <w:tcPr>
            <w:tcW w:w="7555" w:type="dxa"/>
          </w:tcPr>
          <w:p w14:paraId="37E86F65" w14:textId="77777777" w:rsidR="007E1AD5" w:rsidRDefault="007E1AD5" w:rsidP="007E1AD5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Pyramid Model Skill:     </w:t>
            </w:r>
            <w:sdt>
              <w:sdtPr>
                <w:rPr>
                  <w:b/>
                  <w:bCs/>
                </w:rPr>
                <w:id w:val="213051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Expectations   </w:t>
            </w:r>
            <w:sdt>
              <w:sdtPr>
                <w:rPr>
                  <w:b/>
                  <w:bCs/>
                </w:rPr>
                <w:id w:val="136879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Transitions  </w:t>
            </w:r>
            <w:sdt>
              <w:sdtPr>
                <w:rPr>
                  <w:b/>
                  <w:bCs/>
                </w:rPr>
                <w:id w:val="-778026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Social-Emotional</w:t>
            </w:r>
          </w:p>
          <w:p w14:paraId="0699D827" w14:textId="6B063DD8" w:rsidR="00236CAF" w:rsidRDefault="007E1AD5" w:rsidP="007E1AD5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</w:t>
            </w:r>
            <w:sdt>
              <w:sdtPr>
                <w:rPr>
                  <w:b/>
                  <w:bCs/>
                </w:rPr>
                <w:id w:val="-84594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Friendships     </w:t>
            </w:r>
            <w:sdt>
              <w:sdtPr>
                <w:rPr>
                  <w:b/>
                  <w:bCs/>
                </w:rPr>
                <w:id w:val="149159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Routines   </w:t>
            </w:r>
          </w:p>
        </w:tc>
      </w:tr>
    </w:tbl>
    <w:p w14:paraId="1A5C9E6C" w14:textId="77777777" w:rsidR="00236CAF" w:rsidRDefault="00236CAF" w:rsidP="00236CAF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</w:rPr>
        <w:br/>
        <w:t>Intent</w:t>
      </w:r>
      <w:proofErr w:type="gramStart"/>
      <w:r>
        <w:rPr>
          <w:b/>
          <w:bCs/>
        </w:rPr>
        <w:t>:  (</w:t>
      </w:r>
      <w:proofErr w:type="gramEnd"/>
      <w:r>
        <w:rPr>
          <w:b/>
          <w:bCs/>
        </w:rPr>
        <w:t xml:space="preserve">What are we focusing on?  What is the intent/what are you both looking for in this activity?  What measures </w:t>
      </w:r>
      <w:proofErr w:type="gramStart"/>
      <w:r>
        <w:rPr>
          <w:b/>
          <w:bCs/>
        </w:rPr>
        <w:t>the success</w:t>
      </w:r>
      <w:proofErr w:type="gramEnd"/>
      <w:r>
        <w:rPr>
          <w:b/>
          <w:bCs/>
        </w:rPr>
        <w:t>?)</w:t>
      </w:r>
    </w:p>
    <w:p w14:paraId="25597313" w14:textId="04778127" w:rsidR="00E56D24" w:rsidRDefault="00E56D24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62FB9B9E" w14:textId="4C9A7EA7" w:rsidR="007E1AD5" w:rsidRDefault="007E1AD5" w:rsidP="007E1AD5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</w:rPr>
        <w:t xml:space="preserve">During Snack: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2"/>
        <w:gridCol w:w="7188"/>
      </w:tblGrid>
      <w:tr w:rsidR="007E1AD5" w14:paraId="770C7433" w14:textId="77777777" w:rsidTr="007E1AD5">
        <w:tc>
          <w:tcPr>
            <w:tcW w:w="7202" w:type="dxa"/>
          </w:tcPr>
          <w:p w14:paraId="28F70D3A" w14:textId="77777777" w:rsidR="007E1AD5" w:rsidRDefault="007E1AD5" w:rsidP="007E1AD5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Pyramid Model Skill:     </w:t>
            </w:r>
            <w:sdt>
              <w:sdtPr>
                <w:rPr>
                  <w:b/>
                  <w:bCs/>
                </w:rPr>
                <w:id w:val="170667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Expectations   </w:t>
            </w:r>
            <w:sdt>
              <w:sdtPr>
                <w:rPr>
                  <w:b/>
                  <w:bCs/>
                </w:rPr>
                <w:id w:val="-191560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Transitions  </w:t>
            </w:r>
            <w:sdt>
              <w:sdtPr>
                <w:rPr>
                  <w:b/>
                  <w:bCs/>
                </w:rPr>
                <w:id w:val="166211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Social-Emotional</w:t>
            </w:r>
          </w:p>
          <w:p w14:paraId="06E0914F" w14:textId="28C332E7" w:rsidR="007E1AD5" w:rsidRDefault="007E1AD5" w:rsidP="007E1AD5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</w:t>
            </w:r>
            <w:sdt>
              <w:sdtPr>
                <w:rPr>
                  <w:b/>
                  <w:bCs/>
                </w:rPr>
                <w:id w:val="-36011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Friendships     </w:t>
            </w:r>
            <w:sdt>
              <w:sdtPr>
                <w:rPr>
                  <w:b/>
                  <w:bCs/>
                </w:rPr>
                <w:id w:val="-59355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Routines   </w:t>
            </w:r>
          </w:p>
        </w:tc>
        <w:tc>
          <w:tcPr>
            <w:tcW w:w="7188" w:type="dxa"/>
          </w:tcPr>
          <w:p w14:paraId="703331DA" w14:textId="469A0330" w:rsidR="007E1AD5" w:rsidRDefault="007E1AD5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PAT Handout:</w:t>
            </w:r>
          </w:p>
        </w:tc>
      </w:tr>
      <w:tr w:rsidR="007E1AD5" w14:paraId="74080C6A" w14:textId="77777777" w:rsidTr="007E1AD5">
        <w:tc>
          <w:tcPr>
            <w:tcW w:w="7202" w:type="dxa"/>
          </w:tcPr>
          <w:p w14:paraId="1692482E" w14:textId="77777777" w:rsidR="007E1AD5" w:rsidRDefault="007E1AD5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PE Resource:</w:t>
            </w:r>
          </w:p>
        </w:tc>
        <w:tc>
          <w:tcPr>
            <w:tcW w:w="7188" w:type="dxa"/>
          </w:tcPr>
          <w:p w14:paraId="04E7B759" w14:textId="77777777" w:rsidR="007E1AD5" w:rsidRDefault="007E1AD5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Key Points:</w:t>
            </w:r>
          </w:p>
          <w:p w14:paraId="4871925F" w14:textId="77777777" w:rsidR="007E1AD5" w:rsidRDefault="007E1AD5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48091377" w14:textId="77777777" w:rsidR="007E1AD5" w:rsidRDefault="007E1AD5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1F3C849D" w14:textId="77777777" w:rsidR="007E1AD5" w:rsidRDefault="007E1AD5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6FB84057" w14:textId="77777777" w:rsidR="007E1AD5" w:rsidRDefault="007E1AD5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0A894A7C" w14:textId="77777777" w:rsidR="007E1AD5" w:rsidRDefault="007E1AD5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4FFB3AB5" w14:textId="77777777" w:rsidR="007E1AD5" w:rsidRDefault="007E1AD5" w:rsidP="001644D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</w:tbl>
    <w:p w14:paraId="060F5DE8" w14:textId="77777777" w:rsidR="007E1AD5" w:rsidRDefault="007E1AD5" w:rsidP="007E1AD5">
      <w:pPr>
        <w:tabs>
          <w:tab w:val="center" w:pos="7560"/>
          <w:tab w:val="left" w:pos="13700"/>
        </w:tabs>
        <w:rPr>
          <w:b/>
          <w:bCs/>
        </w:rPr>
      </w:pPr>
    </w:p>
    <w:p w14:paraId="6DFB24BD" w14:textId="2688D9B8" w:rsidR="00E56D24" w:rsidRPr="00D40273" w:rsidRDefault="00D40273" w:rsidP="0065759A">
      <w:pPr>
        <w:tabs>
          <w:tab w:val="center" w:pos="7560"/>
          <w:tab w:val="left" w:pos="13700"/>
        </w:tabs>
        <w:rPr>
          <w:b/>
          <w:bCs/>
        </w:rPr>
      </w:pPr>
      <w:r w:rsidRPr="00D40273">
        <w:rPr>
          <w:b/>
          <w:bCs/>
        </w:rPr>
        <w:t>Announcements:</w:t>
      </w:r>
    </w:p>
    <w:sectPr w:rsidR="00E56D24" w:rsidRPr="00D40273" w:rsidSect="004E2F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952CA" w14:textId="77777777" w:rsidR="003224CB" w:rsidRDefault="003224CB" w:rsidP="0065759A">
      <w:pPr>
        <w:spacing w:after="0" w:line="240" w:lineRule="auto"/>
      </w:pPr>
      <w:r>
        <w:separator/>
      </w:r>
    </w:p>
  </w:endnote>
  <w:endnote w:type="continuationSeparator" w:id="0">
    <w:p w14:paraId="7D7A08D3" w14:textId="77777777" w:rsidR="003224CB" w:rsidRDefault="003224CB" w:rsidP="00657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3A259" w14:textId="77777777" w:rsidR="00513A00" w:rsidRDefault="00513A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C65D6" w14:textId="77777777" w:rsidR="00513A00" w:rsidRDefault="00513A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7287" w14:textId="77777777" w:rsidR="00513A00" w:rsidRDefault="00513A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47F07" w14:textId="77777777" w:rsidR="003224CB" w:rsidRDefault="003224CB" w:rsidP="0065759A">
      <w:pPr>
        <w:spacing w:after="0" w:line="240" w:lineRule="auto"/>
      </w:pPr>
      <w:r>
        <w:separator/>
      </w:r>
    </w:p>
  </w:footnote>
  <w:footnote w:type="continuationSeparator" w:id="0">
    <w:p w14:paraId="79D67567" w14:textId="77777777" w:rsidR="003224CB" w:rsidRDefault="003224CB" w:rsidP="00657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D3690" w14:textId="77777777" w:rsidR="00513A00" w:rsidRDefault="00513A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5E0CB" w14:textId="6DD408D2" w:rsidR="0065759A" w:rsidRPr="0065759A" w:rsidRDefault="00D62291">
    <w:pPr>
      <w:pStyle w:val="Header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7FAF34C" wp14:editId="0CC393E0">
          <wp:simplePos x="0" y="0"/>
          <wp:positionH relativeFrom="margin">
            <wp:align>left</wp:align>
          </wp:positionH>
          <wp:positionV relativeFrom="paragraph">
            <wp:posOffset>-226695</wp:posOffset>
          </wp:positionV>
          <wp:extent cx="2133600" cy="711200"/>
          <wp:effectExtent l="0" t="0" r="0" b="0"/>
          <wp:wrapNone/>
          <wp:docPr id="1416455051" name="Picture 1" descr="Early Learning Connec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87087791" descr="Early Learning Connec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59A">
      <w:tab/>
    </w:r>
    <w:r w:rsidR="0065759A">
      <w:tab/>
    </w:r>
    <w:r w:rsidR="0065759A">
      <w:tab/>
    </w:r>
    <w:r w:rsidR="0065759A">
      <w:tab/>
    </w:r>
    <w:r w:rsidR="0065759A">
      <w:tab/>
    </w:r>
    <w:r w:rsidR="00513A00">
      <w:t xml:space="preserve">                            </w:t>
    </w:r>
    <w:r w:rsidR="0065759A">
      <w:rPr>
        <w:b/>
        <w:bCs/>
      </w:rPr>
      <w:t>Appendix ED-</w:t>
    </w:r>
    <w:r w:rsidR="006C6FC0">
      <w:rPr>
        <w:b/>
        <w:bCs/>
      </w:rPr>
      <w:t>P1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5E795" w14:textId="77777777" w:rsidR="00513A00" w:rsidRDefault="00513A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6F"/>
    <w:rsid w:val="00036EC5"/>
    <w:rsid w:val="000618B0"/>
    <w:rsid w:val="00063E0C"/>
    <w:rsid w:val="000644C1"/>
    <w:rsid w:val="000C795E"/>
    <w:rsid w:val="000F4F99"/>
    <w:rsid w:val="001017CC"/>
    <w:rsid w:val="00111DA6"/>
    <w:rsid w:val="0011482D"/>
    <w:rsid w:val="00121FC3"/>
    <w:rsid w:val="001C1A67"/>
    <w:rsid w:val="001C2C36"/>
    <w:rsid w:val="001E5535"/>
    <w:rsid w:val="00227560"/>
    <w:rsid w:val="00236CAF"/>
    <w:rsid w:val="00241AE8"/>
    <w:rsid w:val="00292F3B"/>
    <w:rsid w:val="002A7C0A"/>
    <w:rsid w:val="002B12EF"/>
    <w:rsid w:val="00300E45"/>
    <w:rsid w:val="00310BF7"/>
    <w:rsid w:val="003224CB"/>
    <w:rsid w:val="00372D17"/>
    <w:rsid w:val="003A4F3D"/>
    <w:rsid w:val="003B127E"/>
    <w:rsid w:val="003E7603"/>
    <w:rsid w:val="00402E42"/>
    <w:rsid w:val="004539F2"/>
    <w:rsid w:val="00463B03"/>
    <w:rsid w:val="004A1DF1"/>
    <w:rsid w:val="004B6983"/>
    <w:rsid w:val="004C66FD"/>
    <w:rsid w:val="004C6B8D"/>
    <w:rsid w:val="004E2F3B"/>
    <w:rsid w:val="004F076F"/>
    <w:rsid w:val="004F1A7F"/>
    <w:rsid w:val="00504170"/>
    <w:rsid w:val="00512B03"/>
    <w:rsid w:val="00513A00"/>
    <w:rsid w:val="00554D89"/>
    <w:rsid w:val="00573A4D"/>
    <w:rsid w:val="00591038"/>
    <w:rsid w:val="005F3ADC"/>
    <w:rsid w:val="00630124"/>
    <w:rsid w:val="0065759A"/>
    <w:rsid w:val="0066618A"/>
    <w:rsid w:val="006C6FC0"/>
    <w:rsid w:val="006E54E0"/>
    <w:rsid w:val="00705190"/>
    <w:rsid w:val="00737170"/>
    <w:rsid w:val="007424A9"/>
    <w:rsid w:val="007E1AD5"/>
    <w:rsid w:val="00804C98"/>
    <w:rsid w:val="008A1C09"/>
    <w:rsid w:val="008D1B14"/>
    <w:rsid w:val="008D78F5"/>
    <w:rsid w:val="008E3FA8"/>
    <w:rsid w:val="008F27A6"/>
    <w:rsid w:val="00912AEC"/>
    <w:rsid w:val="00933CE3"/>
    <w:rsid w:val="0097147D"/>
    <w:rsid w:val="009A64C6"/>
    <w:rsid w:val="009D621F"/>
    <w:rsid w:val="009E4452"/>
    <w:rsid w:val="00A4185C"/>
    <w:rsid w:val="00A81802"/>
    <w:rsid w:val="00A97601"/>
    <w:rsid w:val="00AA3C8D"/>
    <w:rsid w:val="00AA6638"/>
    <w:rsid w:val="00AC35CC"/>
    <w:rsid w:val="00B84113"/>
    <w:rsid w:val="00B86299"/>
    <w:rsid w:val="00C025FF"/>
    <w:rsid w:val="00C7715D"/>
    <w:rsid w:val="00CB6C71"/>
    <w:rsid w:val="00CC468C"/>
    <w:rsid w:val="00CD476F"/>
    <w:rsid w:val="00D36612"/>
    <w:rsid w:val="00D40273"/>
    <w:rsid w:val="00D62291"/>
    <w:rsid w:val="00DB677A"/>
    <w:rsid w:val="00DD1FC9"/>
    <w:rsid w:val="00DE1638"/>
    <w:rsid w:val="00E27256"/>
    <w:rsid w:val="00E56D24"/>
    <w:rsid w:val="00E62B09"/>
    <w:rsid w:val="00E95CFB"/>
    <w:rsid w:val="00EC032F"/>
    <w:rsid w:val="00EE6DE9"/>
    <w:rsid w:val="00F03231"/>
    <w:rsid w:val="00F1093F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6F448"/>
  <w15:chartTrackingRefBased/>
  <w15:docId w15:val="{07AEE0CB-F870-415C-8695-87D9B11B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7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59A"/>
  </w:style>
  <w:style w:type="paragraph" w:styleId="Footer">
    <w:name w:val="footer"/>
    <w:basedOn w:val="Normal"/>
    <w:link w:val="FooterChar"/>
    <w:uiPriority w:val="99"/>
    <w:unhideWhenUsed/>
    <w:rsid w:val="00657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F14D9-8E76-4174-84F8-EDF886A9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1799</Characters>
  <Application>Microsoft Office Word</Application>
  <DocSecurity>0</DocSecurity>
  <Lines>94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Queen</dc:creator>
  <cp:keywords/>
  <dc:description/>
  <cp:lastModifiedBy>Brittney Courson</cp:lastModifiedBy>
  <cp:revision>2</cp:revision>
  <cp:lastPrinted>2026-02-04T18:49:00Z</cp:lastPrinted>
  <dcterms:created xsi:type="dcterms:W3CDTF">2026-04-24T20:24:00Z</dcterms:created>
  <dcterms:modified xsi:type="dcterms:W3CDTF">2026-04-24T20:24:00Z</dcterms:modified>
</cp:coreProperties>
</file>