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7049" w14:textId="1FFDB986" w:rsidR="002F351C" w:rsidRDefault="00F840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3C31DD3" wp14:editId="01B2CA0D">
                <wp:simplePos x="0" y="0"/>
                <wp:positionH relativeFrom="column">
                  <wp:posOffset>4576445</wp:posOffset>
                </wp:positionH>
                <wp:positionV relativeFrom="paragraph">
                  <wp:posOffset>32385</wp:posOffset>
                </wp:positionV>
                <wp:extent cx="2360930" cy="979805"/>
                <wp:effectExtent l="0" t="0" r="1905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79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0CC3D" w14:textId="5EF09DDA" w:rsidR="00F84083" w:rsidRPr="00F84083" w:rsidRDefault="00F84083" w:rsidP="00F84083">
                            <w:pPr>
                              <w:pStyle w:val="Head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84083">
                              <w:rPr>
                                <w:b/>
                                <w:bCs/>
                              </w:rPr>
                              <w:t xml:space="preserve">               </w:t>
                            </w:r>
                            <w:r w:rsidRPr="00F84083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Administrative Offices</w:t>
                            </w:r>
                          </w:p>
                          <w:p w14:paraId="0A67FA4F" w14:textId="77777777" w:rsidR="00F84083" w:rsidRPr="006F0099" w:rsidRDefault="00F84083" w:rsidP="00F84083">
                            <w:pPr>
                              <w:pStyle w:val="Head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139 Rieger Road, Butler, PA 16001</w:t>
                            </w:r>
                          </w:p>
                          <w:p w14:paraId="51FA5A60" w14:textId="77777777" w:rsidR="00F84083" w:rsidRPr="006F0099" w:rsidRDefault="00F84083" w:rsidP="00F84083">
                            <w:pPr>
                              <w:pStyle w:val="Head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Phone:  724-287-2761</w:t>
                            </w:r>
                          </w:p>
                          <w:p w14:paraId="0C69FF20" w14:textId="77777777" w:rsidR="00F84083" w:rsidRPr="006F0099" w:rsidRDefault="00F84083" w:rsidP="00F84083">
                            <w:pPr>
                              <w:pStyle w:val="Head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Fax:  724-287-4205</w:t>
                            </w:r>
                          </w:p>
                          <w:p w14:paraId="1C33C9F3" w14:textId="4AA2B46D" w:rsidR="00F84083" w:rsidRDefault="00F84083" w:rsidP="00F84083"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Website: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7" w:history="1">
                              <w:r w:rsidRPr="00AD2F76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www.earlylearningconnections.org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31D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35pt;margin-top:2.55pt;width:185.9pt;height:77.15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2UDAIAAB0EAAAOAAAAZHJzL2Uyb0RvYy54bWysU9tu2zAMfR+wfxD0vthJkzYx4hRdug4D&#10;ugvQ7QNoWY6FyaImKbG7ry8lp2nQPW2YHwTRpA7Jw8P19dBpdpDOKzQln05yzqQRWCuzK/mP73fv&#10;lpz5AKYGjUaW/FF6fr15+2bd20LOsEVdS8cIxPiityVvQ7BFlnnRyg78BK005GzQdRDIdLusdtAT&#10;eqezWZ5fZj262joU0nv6ezs6+SbhN40U4WvTeBmYLjnVFtLp0lnFM9usodg5sK0SxzLgH6roQBlK&#10;eoK6hQBs79QfUJ0SDj02YSKwy7BplJCpB+pmmr/q5qEFK1MvRI63J5r8/4MVXw4P9ptjYXiPAw0w&#10;NeHtPYqfnhnctmB28sY57FsJNSWeRsqy3vri+DRS7QsfQar+M9Y0ZNgHTEBD47rICvXJCJ0G8Hgi&#10;XQ6BCfo5u7jMVxfkEuRbXa2W+SKlgOL5tXU+fJTYsXgpuaOhJnQ43PsQq4HiOSQm86hVfae0TkYU&#10;ktxqxw5AEqh2Y/2vorRhPSVfzBZj/3+P0KlAOtaqK/kyj9+orEjaB1MnlQVQerxTwdocWYzEjRSG&#10;oRooMLJZYf1IfDoc9Ur7RZcW3W/OetJqyf2vPTjJmf5kaCar6XwexZ2M+eJqRoY791TnHjCCoEoe&#10;OBuv25AWItJl8IZm16hE60slx1pJg4nt475EkZ/bKeplqzdPAAAA//8DAFBLAwQUAAYACAAAACEA&#10;6KKX1d8AAAAKAQAADwAAAGRycy9kb3ducmV2LnhtbEyPzWrDMBCE74W+g9hCb40UU+fHsRxKoNcG&#10;JyHgm2JtbBNrZSzZcd++yqm5zTLDzLfpdjItG7F3jSUJ85kAhlRa3VAl4XT8/lgBc16RVq0llPCL&#10;DrbZ60uqEm3vlON48BULJeQSJaH2vks4d2WNRrmZ7ZCCd7W9UT6cfcV1r+6h3LQ8EmLBjWooLNSq&#10;w12N5e0wGAmF+Sl2plidzrjP8/3QFKOuYinf36avDTCPk/8PwwM/oEMWmC52IO1YK2EZiWWISojn&#10;wB6+WEcxsEtQ8foTeJby5xeyPwAAAP//AwBQSwECLQAUAAYACAAAACEAtoM4kv4AAADhAQAAEwAA&#10;AAAAAAAAAAAAAAAAAAAAW0NvbnRlbnRfVHlwZXNdLnhtbFBLAQItABQABgAIAAAAIQA4/SH/1gAA&#10;AJQBAAALAAAAAAAAAAAAAAAAAC8BAABfcmVscy8ucmVsc1BLAQItABQABgAIAAAAIQAdy42UDAIA&#10;AB0EAAAOAAAAAAAAAAAAAAAAAC4CAABkcnMvZTJvRG9jLnhtbFBLAQItABQABgAIAAAAIQDoopfV&#10;3wAAAAoBAAAPAAAAAAAAAAAAAAAAAGYEAABkcnMvZG93bnJldi54bWxQSwUGAAAAAAQABADzAAAA&#10;cgUAAAAA&#10;" fillcolor="white [3212]" strokecolor="white [3212]">
                <v:textbox>
                  <w:txbxContent>
                    <w:p w14:paraId="07C0CC3D" w14:textId="5EF09DDA" w:rsidR="00F84083" w:rsidRPr="00F84083" w:rsidRDefault="00F84083" w:rsidP="00F84083">
                      <w:pPr>
                        <w:pStyle w:val="Head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F84083">
                        <w:rPr>
                          <w:b/>
                          <w:bCs/>
                        </w:rPr>
                        <w:t xml:space="preserve">               </w:t>
                      </w:r>
                      <w:r w:rsidRPr="00F84083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Administrative Offices</w:t>
                      </w:r>
                    </w:p>
                    <w:p w14:paraId="0A67FA4F" w14:textId="77777777" w:rsidR="00F84083" w:rsidRPr="006F0099" w:rsidRDefault="00F84083" w:rsidP="00F84083">
                      <w:pPr>
                        <w:pStyle w:val="Head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</w:t>
                      </w:r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>139 Rieger Road, Butler, PA 16001</w:t>
                      </w:r>
                    </w:p>
                    <w:p w14:paraId="51FA5A60" w14:textId="77777777" w:rsidR="00F84083" w:rsidRPr="006F0099" w:rsidRDefault="00F84083" w:rsidP="00F84083">
                      <w:pPr>
                        <w:pStyle w:val="Head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</w:t>
                      </w:r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</w:t>
                      </w:r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>Phone:  724-287-2761</w:t>
                      </w:r>
                    </w:p>
                    <w:p w14:paraId="0C69FF20" w14:textId="77777777" w:rsidR="00F84083" w:rsidRPr="006F0099" w:rsidRDefault="00F84083" w:rsidP="00F84083">
                      <w:pPr>
                        <w:pStyle w:val="Head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</w:t>
                      </w:r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>Fax:  724-287-4205</w:t>
                      </w:r>
                    </w:p>
                    <w:p w14:paraId="1C33C9F3" w14:textId="4AA2B46D" w:rsidR="00F84083" w:rsidRDefault="00F84083" w:rsidP="00F84083"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>Website: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hyperlink r:id="rId8" w:history="1">
                        <w:r w:rsidRPr="00AD2F76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www.earlylearningconnections.org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7558095" wp14:editId="292EBF21">
            <wp:simplePos x="0" y="0"/>
            <wp:positionH relativeFrom="column">
              <wp:posOffset>268395</wp:posOffset>
            </wp:positionH>
            <wp:positionV relativeFrom="paragraph">
              <wp:posOffset>-268932</wp:posOffset>
            </wp:positionV>
            <wp:extent cx="1012794" cy="1036949"/>
            <wp:effectExtent l="0" t="0" r="0" b="0"/>
            <wp:wrapNone/>
            <wp:docPr id="1264718129" name="Picture 1" descr="A logo for a fam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18129" name="Picture 1" descr="A logo for a family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794" cy="1036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92243" w14:textId="77777777" w:rsidR="00F84083" w:rsidRPr="00F84083" w:rsidRDefault="00F84083" w:rsidP="00F84083"/>
    <w:p w14:paraId="05970664" w14:textId="22E63180" w:rsidR="00F84083" w:rsidRDefault="00F84083" w:rsidP="00F84083">
      <w:pPr>
        <w:tabs>
          <w:tab w:val="left" w:pos="3979"/>
        </w:tabs>
      </w:pPr>
    </w:p>
    <w:p w14:paraId="1A63EF7E" w14:textId="16F79D9F" w:rsidR="00F84083" w:rsidRPr="00F84083" w:rsidRDefault="00F84083" w:rsidP="00F84083">
      <w:pPr>
        <w:tabs>
          <w:tab w:val="left" w:pos="3979"/>
        </w:tabs>
        <w:jc w:val="center"/>
        <w:rPr>
          <w:rFonts w:asciiTheme="majorHAnsi" w:hAnsiTheme="majorHAnsi"/>
          <w:b/>
          <w:bCs/>
          <w:sz w:val="36"/>
          <w:szCs w:val="36"/>
        </w:rPr>
      </w:pPr>
      <w:r w:rsidRPr="00F84083">
        <w:rPr>
          <w:rFonts w:asciiTheme="majorHAnsi" w:hAnsiTheme="majorHAnsi"/>
          <w:b/>
          <w:bCs/>
          <w:sz w:val="36"/>
          <w:szCs w:val="36"/>
        </w:rPr>
        <w:t>Child Health History</w:t>
      </w:r>
    </w:p>
    <w:p w14:paraId="7E077FB8" w14:textId="4DEE4DC9" w:rsidR="00F84083" w:rsidRPr="00F84083" w:rsidRDefault="00F84083" w:rsidP="00F84083">
      <w:pPr>
        <w:spacing w:line="480" w:lineRule="auto"/>
        <w:rPr>
          <w:rFonts w:asciiTheme="majorHAnsi" w:hAnsiTheme="majorHAnsi" w:cs="Arial"/>
          <w:u w:val="single"/>
        </w:rPr>
      </w:pPr>
      <w:r w:rsidRPr="00F84083">
        <w:rPr>
          <w:rFonts w:asciiTheme="majorHAnsi" w:hAnsiTheme="majorHAnsi" w:cs="Arial"/>
        </w:rPr>
        <w:t xml:space="preserve">Child’s Name: </w:t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  <w:t>_____</w:t>
      </w:r>
      <w:r>
        <w:rPr>
          <w:rFonts w:asciiTheme="majorHAnsi" w:hAnsiTheme="majorHAnsi" w:cs="Arial"/>
          <w:u w:val="single"/>
        </w:rPr>
        <w:t>___________</w:t>
      </w:r>
      <w:r w:rsidRPr="00F84083">
        <w:rPr>
          <w:rFonts w:asciiTheme="majorHAnsi" w:hAnsiTheme="majorHAnsi" w:cs="Arial"/>
          <w:u w:val="single"/>
        </w:rPr>
        <w:tab/>
        <w:t xml:space="preserve"> </w:t>
      </w:r>
      <w:r>
        <w:rPr>
          <w:rFonts w:asciiTheme="majorHAnsi" w:hAnsiTheme="majorHAnsi" w:cs="Arial"/>
        </w:rPr>
        <w:t>___</w:t>
      </w:r>
      <w:r w:rsidRPr="00F84083">
        <w:rPr>
          <w:rFonts w:asciiTheme="majorHAnsi" w:hAnsiTheme="majorHAnsi" w:cs="Arial"/>
        </w:rPr>
        <w:t xml:space="preserve">Date of Birth: </w:t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  <w:t>_____</w:t>
      </w:r>
    </w:p>
    <w:p w14:paraId="043C6967" w14:textId="4093676F" w:rsidR="00F84083" w:rsidRPr="00F84083" w:rsidRDefault="00F84083" w:rsidP="00F84083">
      <w:pPr>
        <w:spacing w:line="480" w:lineRule="auto"/>
        <w:rPr>
          <w:rFonts w:asciiTheme="majorHAnsi" w:hAnsiTheme="majorHAnsi" w:cs="Arial"/>
          <w:u w:val="single"/>
        </w:rPr>
      </w:pPr>
      <w:r w:rsidRPr="00F84083">
        <w:rPr>
          <w:rFonts w:asciiTheme="majorHAnsi" w:hAnsiTheme="majorHAnsi" w:cs="Arial"/>
        </w:rPr>
        <w:t xml:space="preserve">Child’s Insurance </w:t>
      </w:r>
      <w:proofErr w:type="gramStart"/>
      <w:r w:rsidRPr="00F84083">
        <w:rPr>
          <w:rFonts w:asciiTheme="majorHAnsi" w:hAnsiTheme="majorHAnsi" w:cs="Arial"/>
        </w:rPr>
        <w:t>Ca</w:t>
      </w:r>
      <w:r>
        <w:rPr>
          <w:rFonts w:asciiTheme="majorHAnsi" w:hAnsiTheme="majorHAnsi" w:cs="Arial"/>
        </w:rPr>
        <w:t>rrier:_</w:t>
      </w:r>
      <w:proofErr w:type="gramEnd"/>
      <w:r>
        <w:rPr>
          <w:rFonts w:asciiTheme="majorHAnsi" w:hAnsiTheme="majorHAnsi" w:cs="Arial"/>
        </w:rPr>
        <w:t xml:space="preserve">________________________________ </w:t>
      </w:r>
      <w:r w:rsidRPr="00F84083">
        <w:rPr>
          <w:rFonts w:asciiTheme="majorHAnsi" w:hAnsiTheme="majorHAnsi" w:cs="Arial"/>
        </w:rPr>
        <w:t xml:space="preserve">Today’s Date: </w:t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>
        <w:rPr>
          <w:rFonts w:asciiTheme="majorHAnsi" w:hAnsiTheme="majorHAnsi" w:cs="Arial"/>
          <w:u w:val="single"/>
        </w:rPr>
        <w:t>_____</w:t>
      </w:r>
    </w:p>
    <w:p w14:paraId="65ABEAC2" w14:textId="2829F5F3" w:rsidR="00F84083" w:rsidRPr="00F84083" w:rsidRDefault="00F84083" w:rsidP="00F84083">
      <w:pPr>
        <w:spacing w:line="480" w:lineRule="auto"/>
        <w:rPr>
          <w:rFonts w:asciiTheme="majorHAnsi" w:hAnsiTheme="majorHAnsi" w:cs="Arial"/>
          <w:u w:val="single"/>
        </w:rPr>
      </w:pPr>
      <w:r w:rsidRPr="00F84083">
        <w:rPr>
          <w:rFonts w:asciiTheme="majorHAnsi" w:hAnsiTheme="majorHAnsi" w:cs="Arial"/>
        </w:rPr>
        <w:t xml:space="preserve">Group #: </w:t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>
        <w:rPr>
          <w:rFonts w:asciiTheme="majorHAnsi" w:hAnsiTheme="majorHAnsi" w:cs="Arial"/>
          <w:u w:val="single"/>
        </w:rPr>
        <w:t>_</w:t>
      </w:r>
      <w:proofErr w:type="gramStart"/>
      <w:r>
        <w:rPr>
          <w:rFonts w:asciiTheme="majorHAnsi" w:hAnsiTheme="majorHAnsi" w:cs="Arial"/>
          <w:u w:val="single"/>
        </w:rPr>
        <w:t xml:space="preserve">_  </w:t>
      </w:r>
      <w:r w:rsidRPr="00F84083">
        <w:rPr>
          <w:rFonts w:asciiTheme="majorHAnsi" w:hAnsiTheme="majorHAnsi" w:cs="Arial"/>
        </w:rPr>
        <w:t>Individual</w:t>
      </w:r>
      <w:proofErr w:type="gramEnd"/>
      <w:r w:rsidRPr="00F84083">
        <w:rPr>
          <w:rFonts w:asciiTheme="majorHAnsi" w:hAnsiTheme="majorHAnsi" w:cs="Arial"/>
        </w:rPr>
        <w:t xml:space="preserve"> #: </w:t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  <w:t>_____</w:t>
      </w:r>
    </w:p>
    <w:p w14:paraId="0A740FF1" w14:textId="53B263B1" w:rsidR="00F84083" w:rsidRPr="00F84083" w:rsidRDefault="00F84083" w:rsidP="00F84083">
      <w:pPr>
        <w:spacing w:line="480" w:lineRule="auto"/>
        <w:rPr>
          <w:rFonts w:asciiTheme="majorHAnsi" w:hAnsiTheme="majorHAnsi" w:cs="Arial"/>
          <w:u w:val="single"/>
        </w:rPr>
      </w:pPr>
      <w:r w:rsidRPr="00F84083">
        <w:rPr>
          <w:rFonts w:asciiTheme="majorHAnsi" w:hAnsiTheme="majorHAnsi" w:cs="Arial"/>
        </w:rPr>
        <w:t xml:space="preserve">Date of last physical: </w:t>
      </w:r>
      <w:proofErr w:type="gramStart"/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>
        <w:rPr>
          <w:rFonts w:asciiTheme="majorHAnsi" w:hAnsiTheme="majorHAnsi" w:cs="Arial"/>
          <w:u w:val="single"/>
        </w:rPr>
        <w:t xml:space="preserve">_______________    </w:t>
      </w:r>
      <w:proofErr w:type="gramEnd"/>
      <w:r>
        <w:rPr>
          <w:rFonts w:asciiTheme="majorHAnsi" w:hAnsiTheme="majorHAnsi" w:cs="Arial"/>
          <w:u w:val="single"/>
        </w:rPr>
        <w:t xml:space="preserve"> </w:t>
      </w:r>
      <w:r w:rsidRPr="00F84083">
        <w:rPr>
          <w:rFonts w:asciiTheme="majorHAnsi" w:hAnsiTheme="majorHAnsi" w:cs="Arial"/>
        </w:rPr>
        <w:t xml:space="preserve">Date of last dental: </w:t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</w:p>
    <w:p w14:paraId="21945483" w14:textId="77777777" w:rsidR="00F84083" w:rsidRPr="00F84083" w:rsidRDefault="00F84083" w:rsidP="00F84083">
      <w:pPr>
        <w:spacing w:line="480" w:lineRule="auto"/>
        <w:rPr>
          <w:rFonts w:asciiTheme="majorHAnsi" w:hAnsiTheme="majorHAnsi" w:cs="Arial"/>
          <w:u w:val="single"/>
        </w:rPr>
      </w:pPr>
      <w:r w:rsidRPr="00F84083">
        <w:rPr>
          <w:rFonts w:asciiTheme="majorHAnsi" w:hAnsiTheme="majorHAnsi" w:cs="Arial"/>
        </w:rPr>
        <w:t xml:space="preserve">Does the child have any allergies to medicine? </w:t>
      </w:r>
      <w:proofErr w:type="gramStart"/>
      <w:r w:rsidRPr="00F84083">
        <w:rPr>
          <w:rFonts w:asciiTheme="majorHAnsi" w:hAnsiTheme="majorHAnsi" w:cs="Arial"/>
        </w:rPr>
        <w:t>Yes</w:t>
      </w:r>
      <w:proofErr w:type="gramEnd"/>
      <w:r w:rsidRPr="00F84083">
        <w:rPr>
          <w:rFonts w:asciiTheme="majorHAnsi" w:hAnsiTheme="majorHAnsi" w:cs="Arial"/>
        </w:rPr>
        <w:t xml:space="preserve">___ </w:t>
      </w:r>
      <w:proofErr w:type="gramStart"/>
      <w:r w:rsidRPr="00F84083">
        <w:rPr>
          <w:rFonts w:asciiTheme="majorHAnsi" w:hAnsiTheme="majorHAnsi" w:cs="Arial"/>
        </w:rPr>
        <w:t>No__</w:t>
      </w:r>
      <w:proofErr w:type="gramEnd"/>
      <w:r w:rsidRPr="00F84083">
        <w:rPr>
          <w:rFonts w:asciiTheme="majorHAnsi" w:hAnsiTheme="majorHAnsi" w:cs="Arial"/>
        </w:rPr>
        <w:t xml:space="preserve">_ If yes, please describe: </w:t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</w:p>
    <w:p w14:paraId="52332151" w14:textId="77777777" w:rsidR="00F84083" w:rsidRPr="00F84083" w:rsidRDefault="00F84083" w:rsidP="00F84083">
      <w:pPr>
        <w:spacing w:after="0"/>
        <w:rPr>
          <w:rFonts w:asciiTheme="majorHAnsi" w:hAnsiTheme="majorHAnsi" w:cs="Arial"/>
          <w:u w:val="single"/>
        </w:rPr>
      </w:pP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  <w:r w:rsidRPr="00F84083">
        <w:rPr>
          <w:rFonts w:asciiTheme="majorHAnsi" w:hAnsiTheme="majorHAnsi" w:cs="Arial"/>
          <w:u w:val="single"/>
        </w:rPr>
        <w:tab/>
      </w:r>
    </w:p>
    <w:p w14:paraId="0E91F459" w14:textId="77777777" w:rsidR="00F84083" w:rsidRPr="00F84083" w:rsidRDefault="00F84083" w:rsidP="00F84083">
      <w:pPr>
        <w:spacing w:after="0"/>
        <w:rPr>
          <w:rFonts w:asciiTheme="majorHAnsi" w:hAnsiTheme="majorHAnsi" w:cs="Arial"/>
        </w:rPr>
      </w:pPr>
      <w:r w:rsidRPr="00F84083">
        <w:rPr>
          <w:rFonts w:asciiTheme="majorHAnsi" w:hAnsiTheme="majorHAnsi" w:cs="Arial"/>
        </w:rPr>
        <w:t>(Physician verification is required)</w:t>
      </w:r>
    </w:p>
    <w:p w14:paraId="4E0C207F" w14:textId="77777777" w:rsidR="00F84083" w:rsidRDefault="00F84083" w:rsidP="00F84083">
      <w:pPr>
        <w:spacing w:after="0"/>
        <w:rPr>
          <w:rFonts w:ascii="Arial" w:hAnsi="Arial" w:cs="Arial"/>
        </w:rPr>
      </w:pPr>
    </w:p>
    <w:p w14:paraId="748664F2" w14:textId="42479143" w:rsidR="00F84083" w:rsidRPr="00767B0A" w:rsidRDefault="00F84083" w:rsidP="00F84083">
      <w:pPr>
        <w:rPr>
          <w:rFonts w:ascii="Arial" w:hAnsi="Arial" w:cs="Arial"/>
        </w:rPr>
      </w:pPr>
      <w:r w:rsidRPr="00767B0A">
        <w:rPr>
          <w:rFonts w:ascii="Arial" w:hAnsi="Arial" w:cs="Arial"/>
        </w:rPr>
        <w:t xml:space="preserve">Has the child ever been screened or tested </w:t>
      </w:r>
      <w:r>
        <w:rPr>
          <w:rFonts w:ascii="Arial" w:hAnsi="Arial" w:cs="Arial"/>
        </w:rPr>
        <w:t>by another agency?      YES      or      NO</w:t>
      </w:r>
    </w:p>
    <w:p w14:paraId="1C7BD341" w14:textId="4E9C8B1C" w:rsidR="00F84083" w:rsidRDefault="00F84083" w:rsidP="00F84083">
      <w:pPr>
        <w:rPr>
          <w:rFonts w:ascii="Arial" w:hAnsi="Arial" w:cs="Arial"/>
        </w:rPr>
      </w:pPr>
      <w:r>
        <w:rPr>
          <w:rFonts w:ascii="Arial" w:hAnsi="Arial" w:cs="Arial"/>
        </w:rPr>
        <w:tab/>
        <w:t>If yes, what agency? _______________________________________________________</w:t>
      </w:r>
    </w:p>
    <w:p w14:paraId="7BDD5D72" w14:textId="66918DDB" w:rsidR="00F84083" w:rsidRPr="00767B0A" w:rsidRDefault="00F84083" w:rsidP="00F8408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How recent was it: _________________________________________________________</w:t>
      </w:r>
    </w:p>
    <w:p w14:paraId="7EA139F7" w14:textId="78FBFED8" w:rsidR="00F84083" w:rsidRDefault="00F84083" w:rsidP="00F84083">
      <w:pPr>
        <w:rPr>
          <w:rFonts w:ascii="Arial" w:hAnsi="Arial" w:cs="Arial"/>
        </w:rPr>
      </w:pPr>
      <w:r w:rsidRPr="00767B0A">
        <w:rPr>
          <w:rFonts w:ascii="Arial" w:hAnsi="Arial" w:cs="Arial"/>
        </w:rPr>
        <w:t>Is anyone in the family currently pregnant?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7B0A">
        <w:rPr>
          <w:rFonts w:ascii="Arial" w:hAnsi="Arial" w:cs="Arial"/>
        </w:rPr>
        <w:t xml:space="preserve"> </w:t>
      </w:r>
    </w:p>
    <w:p w14:paraId="6383FA0D" w14:textId="766CA112" w:rsidR="00F84083" w:rsidRPr="00767B0A" w:rsidRDefault="00F84083" w:rsidP="00F84083">
      <w:pPr>
        <w:rPr>
          <w:rFonts w:ascii="Arial" w:hAnsi="Arial" w:cs="Arial"/>
        </w:rPr>
      </w:pPr>
      <w:r w:rsidRPr="00767B0A">
        <w:rPr>
          <w:rFonts w:ascii="Arial" w:hAnsi="Arial" w:cs="Arial"/>
        </w:rPr>
        <w:t xml:space="preserve">If yes, is there </w:t>
      </w:r>
      <w:proofErr w:type="gramStart"/>
      <w:r w:rsidRPr="00767B0A">
        <w:rPr>
          <w:rFonts w:ascii="Arial" w:hAnsi="Arial" w:cs="Arial"/>
        </w:rPr>
        <w:t>on going</w:t>
      </w:r>
      <w:proofErr w:type="gramEnd"/>
      <w:r w:rsidRPr="00767B0A">
        <w:rPr>
          <w:rFonts w:ascii="Arial" w:hAnsi="Arial" w:cs="Arial"/>
        </w:rPr>
        <w:t xml:space="preserve"> </w:t>
      </w:r>
      <w:proofErr w:type="gramStart"/>
      <w:r w:rsidRPr="00767B0A">
        <w:rPr>
          <w:rFonts w:ascii="Arial" w:hAnsi="Arial" w:cs="Arial"/>
        </w:rPr>
        <w:t>prenatal</w:t>
      </w:r>
      <w:proofErr w:type="gramEnd"/>
      <w:r w:rsidRPr="00767B0A">
        <w:rPr>
          <w:rFonts w:ascii="Arial" w:hAnsi="Arial" w:cs="Arial"/>
        </w:rPr>
        <w:t xml:space="preserve"> care?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</w:t>
      </w:r>
      <w:r w:rsidRPr="00767B0A">
        <w:rPr>
          <w:rFonts w:ascii="Arial" w:hAnsi="Arial" w:cs="Arial"/>
        </w:rPr>
        <w:t>ES</w:t>
      </w:r>
      <w:proofErr w:type="gramEnd"/>
      <w:r w:rsidRPr="00767B0A">
        <w:rPr>
          <w:rFonts w:ascii="Arial" w:hAnsi="Arial" w:cs="Arial"/>
        </w:rPr>
        <w:t>___     NO___</w:t>
      </w:r>
    </w:p>
    <w:p w14:paraId="591CBAF5" w14:textId="77777777" w:rsidR="00F84083" w:rsidRDefault="00F84083" w:rsidP="00F84083">
      <w:pPr>
        <w:rPr>
          <w:rFonts w:ascii="Arial" w:hAnsi="Arial" w:cs="Arial"/>
        </w:rPr>
      </w:pPr>
      <w:r w:rsidRPr="00767B0A">
        <w:rPr>
          <w:rFonts w:ascii="Arial" w:hAnsi="Arial" w:cs="Arial"/>
        </w:rPr>
        <w:t xml:space="preserve">Would you like information on the Early Head Start program? </w:t>
      </w:r>
      <w:r>
        <w:rPr>
          <w:rFonts w:ascii="Arial" w:hAnsi="Arial" w:cs="Arial"/>
        </w:rPr>
        <w:tab/>
      </w:r>
      <w:proofErr w:type="gramStart"/>
      <w:r w:rsidRPr="00767B0A">
        <w:rPr>
          <w:rFonts w:ascii="Arial" w:hAnsi="Arial" w:cs="Arial"/>
        </w:rPr>
        <w:t>YES</w:t>
      </w:r>
      <w:proofErr w:type="gramEnd"/>
      <w:r w:rsidRPr="00767B0A">
        <w:rPr>
          <w:rFonts w:ascii="Arial" w:hAnsi="Arial" w:cs="Arial"/>
        </w:rPr>
        <w:t xml:space="preserve">___ </w:t>
      </w:r>
      <w:r>
        <w:rPr>
          <w:rFonts w:ascii="Arial" w:hAnsi="Arial" w:cs="Arial"/>
        </w:rPr>
        <w:t xml:space="preserve">  </w:t>
      </w:r>
      <w:r w:rsidRPr="00767B0A">
        <w:rPr>
          <w:rFonts w:ascii="Arial" w:hAnsi="Arial" w:cs="Arial"/>
        </w:rPr>
        <w:t xml:space="preserve">  NO__</w:t>
      </w:r>
    </w:p>
    <w:p w14:paraId="60A3A435" w14:textId="77777777" w:rsidR="00F84083" w:rsidRDefault="00F84083" w:rsidP="00F84083">
      <w:pPr>
        <w:tabs>
          <w:tab w:val="left" w:pos="3979"/>
        </w:tabs>
        <w:spacing w:after="0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3"/>
        <w:gridCol w:w="1138"/>
        <w:gridCol w:w="1051"/>
        <w:gridCol w:w="4488"/>
      </w:tblGrid>
      <w:tr w:rsidR="00F84083" w14:paraId="66AA798D" w14:textId="77777777" w:rsidTr="00AC03DD">
        <w:tc>
          <w:tcPr>
            <w:tcW w:w="4113" w:type="dxa"/>
          </w:tcPr>
          <w:p w14:paraId="159DC5BC" w14:textId="434A14E6" w:rsidR="00F84083" w:rsidRPr="00F84083" w:rsidRDefault="00AB5033" w:rsidP="00F8408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PREGNANCY/BIRTH HISTORY</w:t>
            </w:r>
          </w:p>
        </w:tc>
        <w:tc>
          <w:tcPr>
            <w:tcW w:w="1138" w:type="dxa"/>
          </w:tcPr>
          <w:p w14:paraId="60B77471" w14:textId="41CB0549" w:rsidR="00F84083" w:rsidRPr="00F84083" w:rsidRDefault="00F84083" w:rsidP="00F8408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YES</w:t>
            </w:r>
          </w:p>
        </w:tc>
        <w:tc>
          <w:tcPr>
            <w:tcW w:w="1051" w:type="dxa"/>
          </w:tcPr>
          <w:p w14:paraId="78FB0743" w14:textId="3FDE9516" w:rsidR="00F84083" w:rsidRPr="00F84083" w:rsidRDefault="00F84083" w:rsidP="00F8408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NO</w:t>
            </w:r>
          </w:p>
        </w:tc>
        <w:tc>
          <w:tcPr>
            <w:tcW w:w="4488" w:type="dxa"/>
          </w:tcPr>
          <w:p w14:paraId="51528AFA" w14:textId="4D109EE0" w:rsidR="00F84083" w:rsidRPr="00F84083" w:rsidRDefault="00AB5033" w:rsidP="00F8408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COMMENTS</w:t>
            </w:r>
          </w:p>
        </w:tc>
      </w:tr>
      <w:tr w:rsidR="00AB5033" w14:paraId="3E3C44F8" w14:textId="77777777" w:rsidTr="00AC03DD">
        <w:trPr>
          <w:trHeight w:val="584"/>
        </w:trPr>
        <w:tc>
          <w:tcPr>
            <w:tcW w:w="4113" w:type="dxa"/>
          </w:tcPr>
          <w:p w14:paraId="4DD9189B" w14:textId="77777777" w:rsidR="00AB5033" w:rsidRPr="00AC03DD" w:rsidRDefault="00AB5033" w:rsidP="00AB5033">
            <w:pPr>
              <w:numPr>
                <w:ilvl w:val="0"/>
                <w:numId w:val="1"/>
              </w:num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Did mother have any health       </w:t>
            </w:r>
          </w:p>
          <w:p w14:paraId="1C91D225" w14:textId="77777777" w:rsidR="00AB5033" w:rsidRPr="00AC03DD" w:rsidRDefault="00AB5033" w:rsidP="00AB5033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    concerns during this pregnancy </w:t>
            </w:r>
          </w:p>
          <w:p w14:paraId="5F2F4A44" w14:textId="21379522" w:rsidR="00AB5033" w:rsidRPr="00AC03DD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  <w:r w:rsidRPr="00AC03DD">
              <w:rPr>
                <w:rFonts w:asciiTheme="majorHAnsi" w:hAnsiTheme="majorHAnsi" w:cs="Arial"/>
              </w:rPr>
              <w:t xml:space="preserve">      or during delivery?</w:t>
            </w:r>
          </w:p>
        </w:tc>
        <w:tc>
          <w:tcPr>
            <w:tcW w:w="1138" w:type="dxa"/>
          </w:tcPr>
          <w:p w14:paraId="3440F370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</w:tcPr>
          <w:p w14:paraId="3AC7D645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1F73F2F4" w14:textId="77777777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B5033" w14:paraId="5E760F93" w14:textId="77777777" w:rsidTr="00AC03DD">
        <w:trPr>
          <w:trHeight w:val="728"/>
        </w:trPr>
        <w:tc>
          <w:tcPr>
            <w:tcW w:w="4113" w:type="dxa"/>
          </w:tcPr>
          <w:p w14:paraId="358E332C" w14:textId="77777777" w:rsidR="00AB5033" w:rsidRPr="00AC03DD" w:rsidRDefault="00AB5033" w:rsidP="00AB5033">
            <w:pPr>
              <w:numPr>
                <w:ilvl w:val="0"/>
                <w:numId w:val="1"/>
              </w:num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Did mother have pre-natal care </w:t>
            </w:r>
          </w:p>
          <w:p w14:paraId="48EA6C42" w14:textId="275666B2" w:rsidR="00AB5033" w:rsidRPr="00AC03DD" w:rsidRDefault="00AB5033" w:rsidP="00AB5033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    throughout the pregnancy?</w:t>
            </w:r>
          </w:p>
        </w:tc>
        <w:tc>
          <w:tcPr>
            <w:tcW w:w="1138" w:type="dxa"/>
          </w:tcPr>
          <w:p w14:paraId="6447EC1A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</w:tcPr>
          <w:p w14:paraId="36399044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59604CFB" w14:textId="77777777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B5033" w14:paraId="309CB2E6" w14:textId="77777777" w:rsidTr="00AC03DD">
        <w:trPr>
          <w:trHeight w:val="710"/>
        </w:trPr>
        <w:tc>
          <w:tcPr>
            <w:tcW w:w="4113" w:type="dxa"/>
          </w:tcPr>
          <w:p w14:paraId="02EB26B5" w14:textId="474266AE" w:rsidR="00AB5033" w:rsidRPr="00AC03DD" w:rsidRDefault="00AB5033" w:rsidP="00AB5033">
            <w:pPr>
              <w:numPr>
                <w:ilvl w:val="0"/>
                <w:numId w:val="1"/>
              </w:num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Was the child born in a hospital?</w:t>
            </w:r>
          </w:p>
        </w:tc>
        <w:tc>
          <w:tcPr>
            <w:tcW w:w="1138" w:type="dxa"/>
          </w:tcPr>
          <w:p w14:paraId="1238AD5F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</w:tcPr>
          <w:p w14:paraId="235FD129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2DE7CC7D" w14:textId="77777777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B5033" w14:paraId="56827362" w14:textId="77777777" w:rsidTr="00AC03DD">
        <w:trPr>
          <w:trHeight w:val="584"/>
        </w:trPr>
        <w:tc>
          <w:tcPr>
            <w:tcW w:w="4113" w:type="dxa"/>
          </w:tcPr>
          <w:p w14:paraId="178D375F" w14:textId="77777777" w:rsidR="00AB5033" w:rsidRPr="00AC03DD" w:rsidRDefault="00AB5033" w:rsidP="00AB5033">
            <w:pPr>
              <w:numPr>
                <w:ilvl w:val="0"/>
                <w:numId w:val="1"/>
              </w:num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Was the child born more than 3 </w:t>
            </w:r>
          </w:p>
          <w:p w14:paraId="1F91F8A0" w14:textId="77777777" w:rsidR="00AB5033" w:rsidRPr="00AC03DD" w:rsidRDefault="00AB5033" w:rsidP="00AB5033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    weeks early or late?</w:t>
            </w:r>
          </w:p>
          <w:p w14:paraId="62E0CD32" w14:textId="77777777" w:rsidR="00AB5033" w:rsidRPr="00AC03DD" w:rsidRDefault="00AB5033" w:rsidP="00AB5033">
            <w:pPr>
              <w:rPr>
                <w:rFonts w:asciiTheme="majorHAnsi" w:hAnsiTheme="majorHAnsi" w:cs="Arial"/>
              </w:rPr>
            </w:pPr>
          </w:p>
        </w:tc>
        <w:tc>
          <w:tcPr>
            <w:tcW w:w="1138" w:type="dxa"/>
          </w:tcPr>
          <w:p w14:paraId="652CDAE4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</w:tcPr>
          <w:p w14:paraId="04D653F8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2D5FFD3A" w14:textId="77777777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B5033" w14:paraId="3063AE1E" w14:textId="77777777" w:rsidTr="00AC03DD">
        <w:trPr>
          <w:trHeight w:val="764"/>
        </w:trPr>
        <w:tc>
          <w:tcPr>
            <w:tcW w:w="4113" w:type="dxa"/>
          </w:tcPr>
          <w:p w14:paraId="3DFBE60C" w14:textId="77777777" w:rsidR="00AB5033" w:rsidRPr="00AC03DD" w:rsidRDefault="00AB5033" w:rsidP="00AB5033">
            <w:pPr>
              <w:numPr>
                <w:ilvl w:val="0"/>
                <w:numId w:val="1"/>
              </w:num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What was the child’s birth weight?</w:t>
            </w:r>
          </w:p>
          <w:p w14:paraId="37D28B5E" w14:textId="77777777" w:rsidR="00AB5033" w:rsidRPr="00AC03DD" w:rsidRDefault="00AB5033" w:rsidP="00AB5033">
            <w:pPr>
              <w:ind w:left="360"/>
              <w:rPr>
                <w:rFonts w:asciiTheme="majorHAnsi" w:hAnsiTheme="majorHAnsi" w:cs="Arial"/>
              </w:rPr>
            </w:pPr>
          </w:p>
        </w:tc>
        <w:tc>
          <w:tcPr>
            <w:tcW w:w="1138" w:type="dxa"/>
          </w:tcPr>
          <w:p w14:paraId="233968EC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</w:tcPr>
          <w:p w14:paraId="6C7ADC0E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4058F960" w14:textId="77777777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B5033" w14:paraId="508532C0" w14:textId="77777777" w:rsidTr="00AC03DD">
        <w:trPr>
          <w:trHeight w:val="764"/>
        </w:trPr>
        <w:tc>
          <w:tcPr>
            <w:tcW w:w="4113" w:type="dxa"/>
          </w:tcPr>
          <w:p w14:paraId="1041D0BE" w14:textId="77777777" w:rsidR="00AB5033" w:rsidRPr="00AC03DD" w:rsidRDefault="00AB5033" w:rsidP="00AB5033">
            <w:pPr>
              <w:numPr>
                <w:ilvl w:val="0"/>
                <w:numId w:val="1"/>
              </w:num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lastRenderedPageBreak/>
              <w:t>Did the child have any problems at birth?</w:t>
            </w:r>
          </w:p>
          <w:p w14:paraId="2C8979A5" w14:textId="77777777" w:rsidR="00AB5033" w:rsidRPr="00AC03DD" w:rsidRDefault="00AB5033" w:rsidP="00AB5033">
            <w:pPr>
              <w:ind w:left="360"/>
              <w:rPr>
                <w:rFonts w:asciiTheme="majorHAnsi" w:hAnsiTheme="majorHAnsi" w:cs="Arial"/>
              </w:rPr>
            </w:pPr>
          </w:p>
        </w:tc>
        <w:tc>
          <w:tcPr>
            <w:tcW w:w="1138" w:type="dxa"/>
          </w:tcPr>
          <w:p w14:paraId="310C6976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</w:tcPr>
          <w:p w14:paraId="4436A863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7FE6B39B" w14:textId="77777777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B5033" w14:paraId="548B8B94" w14:textId="77777777" w:rsidTr="00AC03DD">
        <w:trPr>
          <w:trHeight w:val="764"/>
        </w:trPr>
        <w:tc>
          <w:tcPr>
            <w:tcW w:w="4113" w:type="dxa"/>
          </w:tcPr>
          <w:p w14:paraId="47F1B621" w14:textId="77777777" w:rsidR="00AB5033" w:rsidRPr="00AC03DD" w:rsidRDefault="00AB5033" w:rsidP="00AB5033">
            <w:pPr>
              <w:numPr>
                <w:ilvl w:val="0"/>
                <w:numId w:val="1"/>
              </w:num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Did child or mother stay in hospital for medical reasons longer than usual?</w:t>
            </w:r>
          </w:p>
          <w:p w14:paraId="65700173" w14:textId="77777777" w:rsidR="00AB5033" w:rsidRPr="00AC03DD" w:rsidRDefault="00AB5033" w:rsidP="00AB5033">
            <w:pPr>
              <w:ind w:left="360"/>
              <w:rPr>
                <w:rFonts w:asciiTheme="majorHAnsi" w:hAnsiTheme="majorHAnsi" w:cs="Arial"/>
              </w:rPr>
            </w:pPr>
          </w:p>
        </w:tc>
        <w:tc>
          <w:tcPr>
            <w:tcW w:w="1138" w:type="dxa"/>
          </w:tcPr>
          <w:p w14:paraId="14F4856D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</w:tcPr>
          <w:p w14:paraId="03AF689D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7B4D037B" w14:textId="77777777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B5033" w14:paraId="0824B42C" w14:textId="77777777" w:rsidTr="00AC03DD">
        <w:trPr>
          <w:trHeight w:val="377"/>
        </w:trPr>
        <w:tc>
          <w:tcPr>
            <w:tcW w:w="4113" w:type="dxa"/>
            <w:vAlign w:val="center"/>
          </w:tcPr>
          <w:p w14:paraId="7374297A" w14:textId="4AD86629" w:rsidR="00AB5033" w:rsidRPr="00AC03DD" w:rsidRDefault="00AB5033" w:rsidP="00AB5033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/>
                <w:b/>
                <w:bCs/>
              </w:rPr>
              <w:t>HOSPITALIZATION &amp; ILLNESSES</w:t>
            </w:r>
          </w:p>
        </w:tc>
        <w:tc>
          <w:tcPr>
            <w:tcW w:w="1138" w:type="dxa"/>
            <w:vAlign w:val="center"/>
          </w:tcPr>
          <w:p w14:paraId="4A68140C" w14:textId="456F1C39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YES</w:t>
            </w:r>
          </w:p>
        </w:tc>
        <w:tc>
          <w:tcPr>
            <w:tcW w:w="1051" w:type="dxa"/>
            <w:vAlign w:val="center"/>
          </w:tcPr>
          <w:p w14:paraId="15D5EB66" w14:textId="529A9471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NO</w:t>
            </w:r>
          </w:p>
        </w:tc>
        <w:tc>
          <w:tcPr>
            <w:tcW w:w="4488" w:type="dxa"/>
            <w:vAlign w:val="center"/>
          </w:tcPr>
          <w:p w14:paraId="4AB47621" w14:textId="7F48F731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COMMENTS</w:t>
            </w:r>
          </w:p>
        </w:tc>
      </w:tr>
      <w:tr w:rsidR="00AB5033" w14:paraId="14C8DF0B" w14:textId="77777777" w:rsidTr="00AC03DD">
        <w:trPr>
          <w:trHeight w:val="791"/>
        </w:trPr>
        <w:tc>
          <w:tcPr>
            <w:tcW w:w="4113" w:type="dxa"/>
          </w:tcPr>
          <w:p w14:paraId="7811A57B" w14:textId="77777777" w:rsidR="00AB5033" w:rsidRPr="00AC03DD" w:rsidRDefault="00AB5033" w:rsidP="00AB5033">
            <w:pPr>
              <w:numPr>
                <w:ilvl w:val="0"/>
                <w:numId w:val="2"/>
              </w:num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Has the child ever been  </w:t>
            </w:r>
          </w:p>
          <w:p w14:paraId="7231A56E" w14:textId="022B13B6" w:rsidR="00AB5033" w:rsidRPr="00AC03DD" w:rsidRDefault="00AB5033" w:rsidP="00AB5033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    hospitalized or operated on?      </w:t>
            </w:r>
          </w:p>
        </w:tc>
        <w:tc>
          <w:tcPr>
            <w:tcW w:w="1138" w:type="dxa"/>
          </w:tcPr>
          <w:p w14:paraId="75A45628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</w:tcPr>
          <w:p w14:paraId="3C8A3DA2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1E6B487E" w14:textId="77777777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B5033" w14:paraId="5D5EB638" w14:textId="77777777" w:rsidTr="00AC03DD">
        <w:trPr>
          <w:trHeight w:val="791"/>
        </w:trPr>
        <w:tc>
          <w:tcPr>
            <w:tcW w:w="4113" w:type="dxa"/>
          </w:tcPr>
          <w:p w14:paraId="77BB7A18" w14:textId="38D72B81" w:rsidR="00AB5033" w:rsidRPr="00AC03DD" w:rsidRDefault="00AB5033" w:rsidP="00AB503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</w:rPr>
            </w:pPr>
            <w:r w:rsidRPr="00AC03DD">
              <w:rPr>
                <w:rFonts w:asciiTheme="majorHAnsi" w:hAnsiTheme="majorHAnsi" w:cs="Arial"/>
              </w:rPr>
              <w:t>Has the child ever had a serious accident (broken bone, head injuries, fall, burns, poisoning)?</w:t>
            </w:r>
          </w:p>
        </w:tc>
        <w:tc>
          <w:tcPr>
            <w:tcW w:w="1138" w:type="dxa"/>
          </w:tcPr>
          <w:p w14:paraId="6E47D125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</w:tcPr>
          <w:p w14:paraId="542F5DF8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3834D1BB" w14:textId="77777777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B5033" w14:paraId="5C907641" w14:textId="77777777" w:rsidTr="00AC03DD">
        <w:trPr>
          <w:trHeight w:val="791"/>
        </w:trPr>
        <w:tc>
          <w:tcPr>
            <w:tcW w:w="4113" w:type="dxa"/>
          </w:tcPr>
          <w:p w14:paraId="378AF6CE" w14:textId="77777777" w:rsidR="00AB5033" w:rsidRPr="00AC03DD" w:rsidRDefault="00AB5033" w:rsidP="00AB5033">
            <w:pPr>
              <w:numPr>
                <w:ilvl w:val="0"/>
                <w:numId w:val="2"/>
              </w:num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Has the child ever had a serious illness</w:t>
            </w:r>
          </w:p>
          <w:p w14:paraId="40D84579" w14:textId="77777777" w:rsidR="00AB5033" w:rsidRPr="00AC03DD" w:rsidRDefault="00AB5033" w:rsidP="00AB5033">
            <w:pPr>
              <w:pStyle w:val="ListParagraph"/>
              <w:ind w:left="36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38" w:type="dxa"/>
          </w:tcPr>
          <w:p w14:paraId="43EDF917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</w:tcPr>
          <w:p w14:paraId="1B79C1CC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290C6BCE" w14:textId="77777777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B5033" w14:paraId="2298378D" w14:textId="77777777" w:rsidTr="00AC03DD">
        <w:trPr>
          <w:trHeight w:val="449"/>
        </w:trPr>
        <w:tc>
          <w:tcPr>
            <w:tcW w:w="4113" w:type="dxa"/>
            <w:vAlign w:val="center"/>
          </w:tcPr>
          <w:p w14:paraId="6D20CFDD" w14:textId="0FC25B69" w:rsidR="00AB5033" w:rsidRPr="00AC03DD" w:rsidRDefault="00AB5033" w:rsidP="00AB5033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/>
                <w:b/>
                <w:bCs/>
              </w:rPr>
              <w:t>HEALTH PROBLEMS</w:t>
            </w:r>
          </w:p>
        </w:tc>
        <w:tc>
          <w:tcPr>
            <w:tcW w:w="1138" w:type="dxa"/>
            <w:vAlign w:val="center"/>
          </w:tcPr>
          <w:p w14:paraId="1ED34C8B" w14:textId="6E2A2360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YES</w:t>
            </w:r>
          </w:p>
        </w:tc>
        <w:tc>
          <w:tcPr>
            <w:tcW w:w="1051" w:type="dxa"/>
            <w:vAlign w:val="center"/>
          </w:tcPr>
          <w:p w14:paraId="2B2C42B2" w14:textId="619C1D73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NO</w:t>
            </w:r>
          </w:p>
        </w:tc>
        <w:tc>
          <w:tcPr>
            <w:tcW w:w="4488" w:type="dxa"/>
            <w:vAlign w:val="center"/>
          </w:tcPr>
          <w:p w14:paraId="5C07641B" w14:textId="1CA31C5F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COMMENTS</w:t>
            </w:r>
          </w:p>
        </w:tc>
      </w:tr>
      <w:tr w:rsidR="00AB5033" w14:paraId="4D7EA77C" w14:textId="77777777" w:rsidTr="00AC03DD">
        <w:trPr>
          <w:trHeight w:val="449"/>
        </w:trPr>
        <w:tc>
          <w:tcPr>
            <w:tcW w:w="4113" w:type="dxa"/>
            <w:shd w:val="clear" w:color="auto" w:fill="FFFFCC"/>
          </w:tcPr>
          <w:p w14:paraId="0552AA09" w14:textId="77777777" w:rsidR="00AB5033" w:rsidRPr="00AC03DD" w:rsidRDefault="00AB5033" w:rsidP="00AB5033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11. Does the child have </w:t>
            </w:r>
            <w:proofErr w:type="gramStart"/>
            <w:r w:rsidRPr="00AC03DD">
              <w:rPr>
                <w:rFonts w:asciiTheme="majorHAnsi" w:hAnsiTheme="majorHAnsi" w:cs="Arial"/>
              </w:rPr>
              <w:t>frequent</w:t>
            </w:r>
            <w:proofErr w:type="gramEnd"/>
          </w:p>
          <w:p w14:paraId="4F51D916" w14:textId="77777777" w:rsidR="00AB5033" w:rsidRPr="00AC03DD" w:rsidRDefault="00AB5033" w:rsidP="00AB5033">
            <w:pPr>
              <w:ind w:left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___Sore Throat     ___Cough</w:t>
            </w:r>
          </w:p>
          <w:p w14:paraId="1201F537" w14:textId="77777777" w:rsidR="00AB5033" w:rsidRPr="00AC03DD" w:rsidRDefault="00AB5033" w:rsidP="00AB5033">
            <w:pPr>
              <w:ind w:left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___Urinary Infections or trouble </w:t>
            </w:r>
          </w:p>
          <w:p w14:paraId="7028F8BF" w14:textId="77777777" w:rsidR="00AB5033" w:rsidRPr="00AC03DD" w:rsidRDefault="00AB5033" w:rsidP="00AB5033">
            <w:pPr>
              <w:ind w:left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    urinating</w:t>
            </w:r>
          </w:p>
          <w:p w14:paraId="6EDBB94F" w14:textId="77777777" w:rsidR="00AB5033" w:rsidRPr="00AC03DD" w:rsidRDefault="00AB5033" w:rsidP="00AB5033">
            <w:pPr>
              <w:ind w:left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___stomach pain, vomiting,  </w:t>
            </w:r>
          </w:p>
          <w:p w14:paraId="33AA9B14" w14:textId="65088637" w:rsidR="00AB5033" w:rsidRPr="00AC03DD" w:rsidRDefault="00AB5033" w:rsidP="00AB5033">
            <w:pPr>
              <w:ind w:left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    diarrhea, or constipation</w:t>
            </w:r>
          </w:p>
        </w:tc>
        <w:tc>
          <w:tcPr>
            <w:tcW w:w="1138" w:type="dxa"/>
            <w:vAlign w:val="center"/>
          </w:tcPr>
          <w:p w14:paraId="330C14A0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  <w:vAlign w:val="center"/>
          </w:tcPr>
          <w:p w14:paraId="7180071A" w14:textId="77777777" w:rsidR="00AB5033" w:rsidRDefault="00AB5033" w:rsidP="00AB5033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  <w:vAlign w:val="center"/>
          </w:tcPr>
          <w:p w14:paraId="579D6D80" w14:textId="77777777" w:rsidR="00AB5033" w:rsidRDefault="00AB5033" w:rsidP="00AB5033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C03DD" w14:paraId="77129FC4" w14:textId="77777777" w:rsidTr="00143D12">
        <w:trPr>
          <w:trHeight w:val="449"/>
        </w:trPr>
        <w:tc>
          <w:tcPr>
            <w:tcW w:w="4113" w:type="dxa"/>
          </w:tcPr>
          <w:p w14:paraId="08971654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12. Does the child have difficulty</w:t>
            </w:r>
          </w:p>
          <w:p w14:paraId="27403B08" w14:textId="77777777" w:rsidR="00AC03DD" w:rsidRPr="00AC03DD" w:rsidRDefault="00AC03DD" w:rsidP="00AC03DD">
            <w:pPr>
              <w:ind w:left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seeing (Squinting, cross eyes, look closely at books)?</w:t>
            </w:r>
          </w:p>
          <w:p w14:paraId="7F0B972A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</w:p>
        </w:tc>
        <w:tc>
          <w:tcPr>
            <w:tcW w:w="1138" w:type="dxa"/>
          </w:tcPr>
          <w:p w14:paraId="7AB31E5D" w14:textId="21B2D025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767B0A">
              <w:rPr>
                <w:rFonts w:ascii="Arial" w:hAnsi="Arial" w:cs="Arial"/>
                <w:b/>
              </w:rPr>
              <w:t xml:space="preserve">  </w:t>
            </w:r>
            <w:r w:rsidRPr="00767B0A">
              <w:rPr>
                <w:rFonts w:ascii="Arial" w:hAnsi="Arial" w:cs="Arial"/>
                <w:b/>
                <w:sz w:val="48"/>
              </w:rPr>
              <w:t>*</w:t>
            </w:r>
          </w:p>
        </w:tc>
        <w:tc>
          <w:tcPr>
            <w:tcW w:w="1051" w:type="dxa"/>
          </w:tcPr>
          <w:p w14:paraId="44A0DC95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  <w:vAlign w:val="center"/>
          </w:tcPr>
          <w:p w14:paraId="6A3B1146" w14:textId="77777777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C03DD" w14:paraId="17755E53" w14:textId="77777777" w:rsidTr="00AC03DD">
        <w:trPr>
          <w:trHeight w:val="449"/>
        </w:trPr>
        <w:tc>
          <w:tcPr>
            <w:tcW w:w="4113" w:type="dxa"/>
          </w:tcPr>
          <w:p w14:paraId="66256351" w14:textId="77777777" w:rsidR="00AC03DD" w:rsidRPr="00AC03DD" w:rsidRDefault="00AC03DD" w:rsidP="00AC03DD">
            <w:pPr>
              <w:ind w:left="432" w:hanging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13. Is the child wearing (or supposed to wear) glasses?</w:t>
            </w:r>
          </w:p>
          <w:p w14:paraId="602396FD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</w:p>
        </w:tc>
        <w:tc>
          <w:tcPr>
            <w:tcW w:w="1138" w:type="dxa"/>
            <w:vAlign w:val="center"/>
          </w:tcPr>
          <w:p w14:paraId="50645142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  <w:vAlign w:val="center"/>
          </w:tcPr>
          <w:p w14:paraId="338E39A7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  <w:vAlign w:val="center"/>
          </w:tcPr>
          <w:p w14:paraId="72468BFD" w14:textId="77777777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C03DD" w14:paraId="4D73C5F4" w14:textId="77777777" w:rsidTr="006740F6">
        <w:trPr>
          <w:trHeight w:val="449"/>
        </w:trPr>
        <w:tc>
          <w:tcPr>
            <w:tcW w:w="4113" w:type="dxa"/>
          </w:tcPr>
          <w:p w14:paraId="2F45CFAA" w14:textId="77777777" w:rsidR="00AC03DD" w:rsidRPr="00AC03DD" w:rsidRDefault="00AC03DD" w:rsidP="00AC03DD">
            <w:pPr>
              <w:ind w:left="432" w:hanging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14. Does the child have problems</w:t>
            </w:r>
          </w:p>
          <w:p w14:paraId="243C6C39" w14:textId="77777777" w:rsidR="00AC03DD" w:rsidRPr="00AC03DD" w:rsidRDefault="00AC03DD" w:rsidP="00AC03DD">
            <w:pPr>
              <w:ind w:left="432" w:hanging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    with ears/hearing (Pain in ear, </w:t>
            </w:r>
          </w:p>
          <w:p w14:paraId="3D109AC7" w14:textId="77777777" w:rsidR="00AC03DD" w:rsidRPr="00AC03DD" w:rsidRDefault="00AC03DD" w:rsidP="00AC03DD">
            <w:pPr>
              <w:ind w:left="432" w:hanging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    frequent earaches, discharge, </w:t>
            </w:r>
          </w:p>
          <w:p w14:paraId="410E967D" w14:textId="77777777" w:rsidR="00AC03DD" w:rsidRPr="00AC03DD" w:rsidRDefault="00AC03DD" w:rsidP="00AC03DD">
            <w:pPr>
              <w:ind w:left="432" w:hanging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    rubbing or favoring one ear,         </w:t>
            </w:r>
          </w:p>
          <w:p w14:paraId="5D889554" w14:textId="67B01D36" w:rsidR="00AC03DD" w:rsidRPr="00AC03DD" w:rsidRDefault="00AC03DD" w:rsidP="00AC03DD">
            <w:pPr>
              <w:ind w:left="432" w:hanging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    tubes)?</w:t>
            </w:r>
          </w:p>
        </w:tc>
        <w:tc>
          <w:tcPr>
            <w:tcW w:w="1138" w:type="dxa"/>
          </w:tcPr>
          <w:p w14:paraId="5BD59B8B" w14:textId="4F902344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767B0A">
              <w:rPr>
                <w:rFonts w:ascii="Arial" w:hAnsi="Arial" w:cs="Arial"/>
                <w:b/>
              </w:rPr>
              <w:t xml:space="preserve">  </w:t>
            </w:r>
            <w:r w:rsidRPr="00767B0A">
              <w:rPr>
                <w:rFonts w:ascii="Arial" w:hAnsi="Arial" w:cs="Arial"/>
                <w:b/>
                <w:sz w:val="48"/>
              </w:rPr>
              <w:t>*</w:t>
            </w:r>
          </w:p>
        </w:tc>
        <w:tc>
          <w:tcPr>
            <w:tcW w:w="1051" w:type="dxa"/>
          </w:tcPr>
          <w:p w14:paraId="2CBD1025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  <w:vAlign w:val="center"/>
          </w:tcPr>
          <w:p w14:paraId="6C211D73" w14:textId="77777777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C03DD" w14:paraId="5CF974A3" w14:textId="77777777" w:rsidTr="00585A64">
        <w:trPr>
          <w:trHeight w:val="449"/>
        </w:trPr>
        <w:tc>
          <w:tcPr>
            <w:tcW w:w="4113" w:type="dxa"/>
            <w:shd w:val="clear" w:color="auto" w:fill="FFFFCC"/>
          </w:tcPr>
          <w:p w14:paraId="1C2189D1" w14:textId="36948DCE" w:rsidR="00AC03DD" w:rsidRPr="00AC03DD" w:rsidRDefault="00AC03DD" w:rsidP="00AC03DD">
            <w:pPr>
              <w:ind w:left="432" w:hanging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15. Has the child ever had a convulsion or seizure?  Is the child taking medicine for seizures?      </w:t>
            </w:r>
          </w:p>
        </w:tc>
        <w:tc>
          <w:tcPr>
            <w:tcW w:w="1138" w:type="dxa"/>
          </w:tcPr>
          <w:p w14:paraId="4DB0CBB2" w14:textId="6FC751D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767B0A">
              <w:rPr>
                <w:rFonts w:ascii="Arial" w:hAnsi="Arial" w:cs="Arial"/>
                <w:b/>
              </w:rPr>
              <w:t xml:space="preserve">  </w:t>
            </w:r>
            <w:r w:rsidRPr="00767B0A">
              <w:rPr>
                <w:rFonts w:ascii="Arial" w:hAnsi="Arial" w:cs="Arial"/>
                <w:b/>
                <w:sz w:val="48"/>
              </w:rPr>
              <w:t>*</w:t>
            </w:r>
          </w:p>
        </w:tc>
        <w:tc>
          <w:tcPr>
            <w:tcW w:w="1051" w:type="dxa"/>
          </w:tcPr>
          <w:p w14:paraId="128338D8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  <w:vAlign w:val="center"/>
          </w:tcPr>
          <w:p w14:paraId="4F286D64" w14:textId="77777777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C03DD" w14:paraId="51D50263" w14:textId="77777777" w:rsidTr="00AC03DD">
        <w:trPr>
          <w:trHeight w:val="449"/>
        </w:trPr>
        <w:tc>
          <w:tcPr>
            <w:tcW w:w="4113" w:type="dxa"/>
            <w:tcBorders>
              <w:bottom w:val="single" w:sz="4" w:space="0" w:color="auto"/>
            </w:tcBorders>
          </w:tcPr>
          <w:p w14:paraId="7C10E96E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16. Is the child taking any other</w:t>
            </w:r>
          </w:p>
          <w:p w14:paraId="2CA17AA7" w14:textId="2FD819BF" w:rsidR="00AC03DD" w:rsidRPr="00AC03DD" w:rsidRDefault="00AC03DD" w:rsidP="00AC03DD">
            <w:pPr>
              <w:ind w:left="432" w:hanging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    medicine now? (Special consent form must be signed for Head Start to administer any medication).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49EB18BB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B20A363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  <w:vAlign w:val="center"/>
          </w:tcPr>
          <w:p w14:paraId="0E28E48F" w14:textId="77777777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C03DD" w14:paraId="36364031" w14:textId="77777777" w:rsidTr="00AC03DD">
        <w:trPr>
          <w:trHeight w:val="449"/>
        </w:trPr>
        <w:tc>
          <w:tcPr>
            <w:tcW w:w="4113" w:type="dxa"/>
            <w:tcBorders>
              <w:bottom w:val="single" w:sz="4" w:space="0" w:color="auto"/>
            </w:tcBorders>
          </w:tcPr>
          <w:p w14:paraId="4A7D41A9" w14:textId="106086BC" w:rsidR="00AC03DD" w:rsidRPr="00AC03DD" w:rsidRDefault="00AC03DD" w:rsidP="00AC03DD">
            <w:pPr>
              <w:ind w:left="432" w:hanging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17. Is the child now being treated by a physician or a dentist?      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424CCAC2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170B5091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  <w:vAlign w:val="center"/>
          </w:tcPr>
          <w:p w14:paraId="281E8738" w14:textId="77777777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C03DD" w14:paraId="31D85775" w14:textId="77777777" w:rsidTr="00AC03DD">
        <w:trPr>
          <w:trHeight w:val="755"/>
        </w:trPr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7763C" w14:textId="77777777" w:rsidR="00AC03DD" w:rsidRDefault="00AC03DD" w:rsidP="00AC03DD">
            <w:pPr>
              <w:ind w:left="432" w:hanging="432"/>
              <w:rPr>
                <w:rFonts w:ascii="Arial" w:hAnsi="Arial" w:cs="Arial"/>
              </w:rPr>
            </w:pPr>
          </w:p>
          <w:p w14:paraId="0CAC160F" w14:textId="47260358" w:rsidR="00AC03DD" w:rsidRPr="00767B0A" w:rsidRDefault="00AC03DD" w:rsidP="00AC03DD">
            <w:pPr>
              <w:ind w:left="432" w:hanging="432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6FC77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031DB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5631F" w14:textId="77777777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C03DD" w14:paraId="7F47313B" w14:textId="77777777" w:rsidTr="00AC03DD">
        <w:trPr>
          <w:trHeight w:val="449"/>
        </w:trPr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2E4B3D63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lastRenderedPageBreak/>
              <w:t xml:space="preserve">18. Has the child had:  </w:t>
            </w:r>
          </w:p>
          <w:p w14:paraId="177ED8CF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___Boils                 ___Chickenpox</w:t>
            </w:r>
          </w:p>
          <w:p w14:paraId="78502881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___Eczema            ___German </w:t>
            </w:r>
          </w:p>
          <w:p w14:paraId="362EDC9E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___ Hives                      Measles  </w:t>
            </w:r>
          </w:p>
          <w:p w14:paraId="3ED267B3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___Measles            ___Mumps</w:t>
            </w:r>
          </w:p>
          <w:p w14:paraId="28E110C0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___Scarlet Fever    ___Whooping </w:t>
            </w:r>
          </w:p>
          <w:p w14:paraId="39CDF361" w14:textId="5D4C5D9B" w:rsidR="00AC03DD" w:rsidRPr="00AC03DD" w:rsidRDefault="00AC03DD" w:rsidP="00AC03DD">
            <w:pPr>
              <w:ind w:left="432" w:hanging="432"/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                                     Cough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AB47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D90DE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B78D4" w14:textId="77777777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C03DD" w14:paraId="130C1CB1" w14:textId="77777777" w:rsidTr="00021CD4">
        <w:trPr>
          <w:trHeight w:val="449"/>
        </w:trPr>
        <w:tc>
          <w:tcPr>
            <w:tcW w:w="4113" w:type="dxa"/>
            <w:shd w:val="clear" w:color="auto" w:fill="FFFFCC"/>
          </w:tcPr>
          <w:p w14:paraId="47130A15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19. Has the child had:</w:t>
            </w:r>
          </w:p>
          <w:p w14:paraId="4076ABBC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___High Lead Levels</w:t>
            </w:r>
          </w:p>
          <w:p w14:paraId="23A7188D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___Bleeding Tendencies   </w:t>
            </w:r>
          </w:p>
          <w:p w14:paraId="5C65971D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___Diabetes          ___Epilepsy  </w:t>
            </w:r>
          </w:p>
          <w:p w14:paraId="40630EB9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___Heart/Blood Vessel Disease </w:t>
            </w:r>
          </w:p>
          <w:p w14:paraId="3338AB38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___Liver Disease   ___ Polio</w:t>
            </w:r>
          </w:p>
          <w:p w14:paraId="200D5F48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___Rheumatic Fever     </w:t>
            </w:r>
          </w:p>
          <w:p w14:paraId="3C0D2220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 xml:space="preserve">  ___Sickle Cell Disease  </w:t>
            </w:r>
          </w:p>
          <w:p w14:paraId="42024F9C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</w:p>
        </w:tc>
        <w:tc>
          <w:tcPr>
            <w:tcW w:w="1138" w:type="dxa"/>
          </w:tcPr>
          <w:p w14:paraId="6DB4E9B0" w14:textId="2B762765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767B0A">
              <w:rPr>
                <w:rFonts w:ascii="Arial" w:hAnsi="Arial" w:cs="Arial"/>
                <w:b/>
              </w:rPr>
              <w:t xml:space="preserve">  </w:t>
            </w:r>
            <w:r w:rsidRPr="00767B0A">
              <w:rPr>
                <w:rFonts w:ascii="Arial" w:hAnsi="Arial" w:cs="Arial"/>
                <w:b/>
                <w:sz w:val="48"/>
              </w:rPr>
              <w:t>*</w:t>
            </w:r>
          </w:p>
        </w:tc>
        <w:tc>
          <w:tcPr>
            <w:tcW w:w="1051" w:type="dxa"/>
          </w:tcPr>
          <w:p w14:paraId="5075F2DB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2A761" w14:textId="77777777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C03DD" w14:paraId="11A5D526" w14:textId="77777777" w:rsidTr="009E534C">
        <w:trPr>
          <w:trHeight w:val="854"/>
        </w:trPr>
        <w:tc>
          <w:tcPr>
            <w:tcW w:w="4113" w:type="dxa"/>
            <w:shd w:val="clear" w:color="auto" w:fill="FFFFCC"/>
          </w:tcPr>
          <w:p w14:paraId="5EE2FEB7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20. Does the child have asthma</w:t>
            </w:r>
          </w:p>
          <w:p w14:paraId="2558A447" w14:textId="45528B32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(If yes, verification is needed)</w:t>
            </w:r>
          </w:p>
        </w:tc>
        <w:tc>
          <w:tcPr>
            <w:tcW w:w="1138" w:type="dxa"/>
          </w:tcPr>
          <w:p w14:paraId="54A30651" w14:textId="60AAEC0F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767B0A">
              <w:rPr>
                <w:rFonts w:ascii="Arial" w:hAnsi="Arial" w:cs="Arial"/>
                <w:b/>
              </w:rPr>
              <w:t xml:space="preserve">  </w:t>
            </w:r>
            <w:r w:rsidRPr="00767B0A">
              <w:rPr>
                <w:rFonts w:ascii="Arial" w:hAnsi="Arial" w:cs="Arial"/>
                <w:b/>
                <w:sz w:val="48"/>
              </w:rPr>
              <w:t>*</w:t>
            </w:r>
          </w:p>
        </w:tc>
        <w:tc>
          <w:tcPr>
            <w:tcW w:w="1051" w:type="dxa"/>
          </w:tcPr>
          <w:p w14:paraId="0D36390E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06EA654B" w14:textId="3163DF26" w:rsidR="00AC03DD" w:rsidRPr="00767B0A" w:rsidRDefault="00AC03DD" w:rsidP="00AC03DD">
            <w:pPr>
              <w:rPr>
                <w:rFonts w:ascii="Arial" w:hAnsi="Arial" w:cs="Arial"/>
              </w:rPr>
            </w:pPr>
            <w:r w:rsidRPr="00767B0A">
              <w:rPr>
                <w:rFonts w:ascii="Arial" w:hAnsi="Arial" w:cs="Arial"/>
              </w:rPr>
              <w:t xml:space="preserve">If yes, </w:t>
            </w:r>
            <w:proofErr w:type="gramStart"/>
            <w:r w:rsidRPr="00767B0A">
              <w:rPr>
                <w:rFonts w:ascii="Arial" w:hAnsi="Arial" w:cs="Arial"/>
              </w:rPr>
              <w:t>Is</w:t>
            </w:r>
            <w:proofErr w:type="gramEnd"/>
            <w:r w:rsidRPr="00767B0A">
              <w:rPr>
                <w:rFonts w:ascii="Arial" w:hAnsi="Arial" w:cs="Arial"/>
              </w:rPr>
              <w:t xml:space="preserve"> an inhaler used? ___________</w:t>
            </w:r>
          </w:p>
          <w:p w14:paraId="74378993" w14:textId="2611F50B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  <w:r w:rsidRPr="00767B0A">
              <w:rPr>
                <w:rFonts w:ascii="Arial" w:hAnsi="Arial" w:cs="Arial"/>
              </w:rPr>
              <w:t xml:space="preserve">Is any other </w:t>
            </w:r>
            <w:proofErr w:type="gramStart"/>
            <w:r w:rsidRPr="00767B0A">
              <w:rPr>
                <w:rFonts w:ascii="Arial" w:hAnsi="Arial" w:cs="Arial"/>
              </w:rPr>
              <w:t>treatment</w:t>
            </w:r>
            <w:proofErr w:type="gramEnd"/>
            <w:r w:rsidRPr="00767B0A">
              <w:rPr>
                <w:rFonts w:ascii="Arial" w:hAnsi="Arial" w:cs="Arial"/>
              </w:rPr>
              <w:t xml:space="preserve"> used? __</w:t>
            </w:r>
            <w:r>
              <w:rPr>
                <w:rFonts w:ascii="Arial" w:hAnsi="Arial" w:cs="Arial"/>
              </w:rPr>
              <w:t>_</w:t>
            </w:r>
            <w:r w:rsidRPr="00767B0A">
              <w:rPr>
                <w:rFonts w:ascii="Arial" w:hAnsi="Arial" w:cs="Arial"/>
              </w:rPr>
              <w:t>_____</w:t>
            </w:r>
          </w:p>
        </w:tc>
      </w:tr>
      <w:tr w:rsidR="00AC03DD" w14:paraId="0FB63882" w14:textId="77777777" w:rsidTr="00D46730">
        <w:trPr>
          <w:trHeight w:val="890"/>
        </w:trPr>
        <w:tc>
          <w:tcPr>
            <w:tcW w:w="4113" w:type="dxa"/>
            <w:shd w:val="clear" w:color="auto" w:fill="FFFFCC"/>
          </w:tcPr>
          <w:p w14:paraId="26A0D735" w14:textId="0AB2D968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21. Does the child have any allergies other than medicine or food</w:t>
            </w:r>
          </w:p>
        </w:tc>
        <w:tc>
          <w:tcPr>
            <w:tcW w:w="1138" w:type="dxa"/>
          </w:tcPr>
          <w:p w14:paraId="036CC7E7" w14:textId="76300B80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767B0A">
              <w:rPr>
                <w:rFonts w:ascii="Arial" w:hAnsi="Arial" w:cs="Arial"/>
                <w:b/>
              </w:rPr>
              <w:t xml:space="preserve">  </w:t>
            </w:r>
            <w:r w:rsidRPr="00767B0A">
              <w:rPr>
                <w:rFonts w:ascii="Arial" w:hAnsi="Arial" w:cs="Arial"/>
                <w:b/>
                <w:sz w:val="48"/>
              </w:rPr>
              <w:t>*</w:t>
            </w:r>
          </w:p>
        </w:tc>
        <w:tc>
          <w:tcPr>
            <w:tcW w:w="1051" w:type="dxa"/>
          </w:tcPr>
          <w:p w14:paraId="7F3D8C81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3BC7" w14:textId="1AAA6EFB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  <w:r w:rsidRPr="00767B0A">
              <w:rPr>
                <w:rFonts w:ascii="Arial" w:hAnsi="Arial" w:cs="Arial"/>
              </w:rPr>
              <w:t>If yes, is the child receiving treatment? ________</w:t>
            </w:r>
            <w:r>
              <w:rPr>
                <w:rFonts w:ascii="Arial" w:hAnsi="Arial" w:cs="Arial"/>
              </w:rPr>
              <w:t>________________________</w:t>
            </w:r>
          </w:p>
        </w:tc>
      </w:tr>
      <w:tr w:rsidR="00AC03DD" w14:paraId="4E6D7045" w14:textId="77777777" w:rsidTr="00AC03DD">
        <w:trPr>
          <w:trHeight w:val="449"/>
        </w:trPr>
        <w:tc>
          <w:tcPr>
            <w:tcW w:w="4113" w:type="dxa"/>
          </w:tcPr>
          <w:p w14:paraId="18880794" w14:textId="77777777" w:rsidR="00AC03DD" w:rsidRDefault="00AC03DD" w:rsidP="00AC03D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 xml:space="preserve">22. </w:t>
            </w:r>
            <w:r w:rsidRPr="00767B0A">
              <w:rPr>
                <w:rFonts w:ascii="Arial" w:hAnsi="Arial" w:cs="Arial"/>
              </w:rPr>
              <w:t>If any “yes” answers to questions 1</w:t>
            </w:r>
            <w:r>
              <w:rPr>
                <w:rFonts w:ascii="Arial" w:hAnsi="Arial" w:cs="Arial"/>
              </w:rPr>
              <w:t>1</w:t>
            </w:r>
            <w:r w:rsidRPr="00767B0A">
              <w:rPr>
                <w:rFonts w:ascii="Arial" w:hAnsi="Arial" w:cs="Arial"/>
              </w:rPr>
              <w:t>, 14, 1</w:t>
            </w:r>
            <w:r>
              <w:rPr>
                <w:rFonts w:ascii="Arial" w:hAnsi="Arial" w:cs="Arial"/>
              </w:rPr>
              <w:t>5</w:t>
            </w:r>
            <w:r w:rsidRPr="00767B0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18, 19,</w:t>
            </w:r>
            <w:r w:rsidRPr="00767B0A">
              <w:rPr>
                <w:rFonts w:ascii="Arial" w:hAnsi="Arial" w:cs="Arial"/>
              </w:rPr>
              <w:t xml:space="preserve"> 20,</w:t>
            </w:r>
            <w:r>
              <w:rPr>
                <w:rFonts w:ascii="Arial" w:hAnsi="Arial" w:cs="Arial"/>
              </w:rPr>
              <w:t xml:space="preserve"> or</w:t>
            </w:r>
            <w:r w:rsidRPr="00767B0A">
              <w:rPr>
                <w:rFonts w:ascii="Arial" w:hAnsi="Arial" w:cs="Arial"/>
              </w:rPr>
              <w:t xml:space="preserve"> 21, ask</w:t>
            </w:r>
            <w:r w:rsidRPr="00767B0A">
              <w:rPr>
                <w:rFonts w:ascii="Arial" w:hAnsi="Arial" w:cs="Arial"/>
                <w:noProof/>
              </w:rPr>
              <w:t xml:space="preserve"> if any of these conditions get in the way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767B0A">
              <w:rPr>
                <w:rFonts w:ascii="Arial" w:hAnsi="Arial" w:cs="Arial"/>
                <w:noProof/>
              </w:rPr>
              <w:t>of the child’s everyday activities</w:t>
            </w:r>
          </w:p>
          <w:p w14:paraId="3597863E" w14:textId="77777777" w:rsidR="00AC03DD" w:rsidRPr="003C1C1C" w:rsidRDefault="00AC03DD" w:rsidP="00AC03DD">
            <w:pPr>
              <w:rPr>
                <w:rFonts w:ascii="Arial" w:hAnsi="Arial" w:cs="Arial"/>
                <w:b/>
                <w:bCs/>
                <w:noProof/>
              </w:rPr>
            </w:pPr>
            <w:r w:rsidRPr="003C1C1C">
              <w:rPr>
                <w:rFonts w:ascii="Arial" w:hAnsi="Arial" w:cs="Arial"/>
                <w:b/>
                <w:bCs/>
                <w:noProof/>
              </w:rPr>
              <w:t xml:space="preserve">*If </w:t>
            </w:r>
            <w:r>
              <w:rPr>
                <w:rFonts w:ascii="Arial" w:hAnsi="Arial" w:cs="Arial"/>
                <w:b/>
                <w:bCs/>
                <w:noProof/>
              </w:rPr>
              <w:t>under care of doctor</w:t>
            </w:r>
            <w:r w:rsidRPr="003C1C1C">
              <w:rPr>
                <w:rFonts w:ascii="Arial" w:hAnsi="Arial" w:cs="Arial"/>
                <w:b/>
                <w:bCs/>
                <w:noProof/>
              </w:rPr>
              <w:t xml:space="preserve">, get Health Plan </w:t>
            </w:r>
            <w:r>
              <w:rPr>
                <w:rFonts w:ascii="Arial" w:hAnsi="Arial" w:cs="Arial"/>
                <w:b/>
                <w:bCs/>
                <w:noProof/>
              </w:rPr>
              <w:t>c</w:t>
            </w:r>
            <w:r w:rsidRPr="003C1C1C">
              <w:rPr>
                <w:rFonts w:ascii="Arial" w:hAnsi="Arial" w:cs="Arial"/>
                <w:b/>
                <w:bCs/>
                <w:noProof/>
              </w:rPr>
              <w:t xml:space="preserve">ompleted by doctor. </w:t>
            </w:r>
          </w:p>
          <w:p w14:paraId="1105CB53" w14:textId="77777777" w:rsidR="00AC03DD" w:rsidRDefault="00AC03DD" w:rsidP="00AC03DD">
            <w:pPr>
              <w:rPr>
                <w:rFonts w:ascii="Arial" w:hAnsi="Arial" w:cs="Arial"/>
                <w:noProof/>
              </w:rPr>
            </w:pPr>
            <w:r w:rsidRPr="00767B0A">
              <w:rPr>
                <w:rFonts w:ascii="Arial" w:hAnsi="Arial" w:cs="Arial"/>
                <w:noProof/>
              </w:rPr>
              <w:t xml:space="preserve">      </w:t>
            </w:r>
          </w:p>
          <w:p w14:paraId="2655D79E" w14:textId="77777777" w:rsidR="00AC03DD" w:rsidRPr="00767B0A" w:rsidRDefault="00AC03DD" w:rsidP="00AC03DD">
            <w:pPr>
              <w:rPr>
                <w:rFonts w:ascii="Arial" w:hAnsi="Arial" w:cs="Arial"/>
                <w:noProof/>
              </w:rPr>
            </w:pPr>
            <w:r w:rsidRPr="00767B0A">
              <w:rPr>
                <w:rFonts w:ascii="Arial" w:hAnsi="Arial" w:cs="Arial"/>
                <w:noProof/>
              </w:rPr>
              <w:t xml:space="preserve">Which doctor or other health </w:t>
            </w:r>
          </w:p>
          <w:p w14:paraId="5E7BDFD7" w14:textId="463D7F2C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767B0A">
              <w:rPr>
                <w:rFonts w:ascii="Arial" w:hAnsi="Arial" w:cs="Arial"/>
                <w:noProof/>
              </w:rPr>
              <w:t>professional told you the child h</w:t>
            </w:r>
            <w:r>
              <w:rPr>
                <w:rFonts w:ascii="Arial" w:hAnsi="Arial" w:cs="Arial"/>
                <w:noProof/>
              </w:rPr>
              <w:t xml:space="preserve">as </w:t>
            </w:r>
            <w:r w:rsidRPr="00767B0A">
              <w:rPr>
                <w:rFonts w:ascii="Arial" w:hAnsi="Arial" w:cs="Arial"/>
                <w:noProof/>
              </w:rPr>
              <w:t>this problem?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71372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1DC2C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4B088083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Describe how:</w:t>
            </w:r>
          </w:p>
          <w:p w14:paraId="2037022D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</w:p>
          <w:p w14:paraId="795B30FE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</w:p>
          <w:p w14:paraId="3A736667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</w:p>
          <w:p w14:paraId="782C4712" w14:textId="77777777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AC03DD">
              <w:rPr>
                <w:rFonts w:asciiTheme="majorHAnsi" w:hAnsiTheme="majorHAnsi" w:cs="Arial"/>
              </w:rPr>
              <w:t>When?</w:t>
            </w:r>
          </w:p>
          <w:p w14:paraId="5E286311" w14:textId="77777777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AC03DD" w14:paraId="4CD4B27B" w14:textId="77777777" w:rsidTr="0020429C">
        <w:trPr>
          <w:trHeight w:val="449"/>
        </w:trPr>
        <w:tc>
          <w:tcPr>
            <w:tcW w:w="4113" w:type="dxa"/>
          </w:tcPr>
          <w:p w14:paraId="40448C5B" w14:textId="77777777" w:rsidR="00AC03DD" w:rsidRPr="00767B0A" w:rsidRDefault="00AC03DD" w:rsidP="00AC0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 </w:t>
            </w:r>
            <w:r w:rsidRPr="00767B0A">
              <w:rPr>
                <w:rFonts w:ascii="Arial" w:hAnsi="Arial" w:cs="Arial"/>
              </w:rPr>
              <w:t xml:space="preserve">Are there any conditions we </w:t>
            </w:r>
          </w:p>
          <w:p w14:paraId="20C962F1" w14:textId="77777777" w:rsidR="00AC03DD" w:rsidRPr="00767B0A" w:rsidRDefault="00AC03DD" w:rsidP="00AC03DD">
            <w:pPr>
              <w:ind w:left="432" w:hanging="432"/>
              <w:rPr>
                <w:rFonts w:ascii="Arial" w:hAnsi="Arial" w:cs="Arial"/>
              </w:rPr>
            </w:pPr>
            <w:r w:rsidRPr="00767B0A">
              <w:rPr>
                <w:rFonts w:ascii="Arial" w:hAnsi="Arial" w:cs="Arial"/>
              </w:rPr>
              <w:t xml:space="preserve">       haven’t talked </w:t>
            </w:r>
            <w:proofErr w:type="gramStart"/>
            <w:r w:rsidRPr="00767B0A">
              <w:rPr>
                <w:rFonts w:ascii="Arial" w:hAnsi="Arial" w:cs="Arial"/>
              </w:rPr>
              <w:t>about that get</w:t>
            </w:r>
            <w:proofErr w:type="gramEnd"/>
            <w:r w:rsidRPr="00767B0A">
              <w:rPr>
                <w:rFonts w:ascii="Arial" w:hAnsi="Arial" w:cs="Arial"/>
              </w:rPr>
              <w:t xml:space="preserve"> in the way of the child’s every day  </w:t>
            </w:r>
          </w:p>
          <w:p w14:paraId="45276AF1" w14:textId="68E56FE5" w:rsidR="00AC03DD" w:rsidRPr="00AC03DD" w:rsidRDefault="00AC03DD" w:rsidP="00AC03DD">
            <w:pPr>
              <w:rPr>
                <w:rFonts w:asciiTheme="majorHAnsi" w:hAnsiTheme="majorHAnsi" w:cs="Arial"/>
              </w:rPr>
            </w:pPr>
            <w:r w:rsidRPr="00767B0A">
              <w:rPr>
                <w:rFonts w:ascii="Arial" w:hAnsi="Arial" w:cs="Arial"/>
              </w:rPr>
              <w:t xml:space="preserve">       activities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143E823C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14:paraId="3D16F3BD" w14:textId="77777777" w:rsidR="00AC03DD" w:rsidRDefault="00AC03DD" w:rsidP="00AC03DD">
            <w:pPr>
              <w:tabs>
                <w:tab w:val="left" w:pos="3979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488" w:type="dxa"/>
          </w:tcPr>
          <w:p w14:paraId="34917F7D" w14:textId="1CA4518F" w:rsidR="00AC03DD" w:rsidRDefault="00AC03DD" w:rsidP="00AC03DD">
            <w:pPr>
              <w:tabs>
                <w:tab w:val="left" w:pos="3979"/>
              </w:tabs>
              <w:rPr>
                <w:rFonts w:asciiTheme="majorHAnsi" w:hAnsiTheme="majorHAnsi"/>
                <w:b/>
                <w:bCs/>
              </w:rPr>
            </w:pPr>
            <w:r w:rsidRPr="00767B0A">
              <w:rPr>
                <w:rFonts w:ascii="Arial" w:hAnsi="Arial" w:cs="Arial"/>
              </w:rPr>
              <w:t>Describe:</w:t>
            </w:r>
          </w:p>
        </w:tc>
      </w:tr>
    </w:tbl>
    <w:p w14:paraId="0D93AF7A" w14:textId="77777777" w:rsidR="00F84083" w:rsidRPr="00AC03DD" w:rsidRDefault="00F84083" w:rsidP="00F84083">
      <w:pPr>
        <w:tabs>
          <w:tab w:val="left" w:pos="3979"/>
        </w:tabs>
        <w:spacing w:after="0"/>
        <w:rPr>
          <w:rFonts w:asciiTheme="majorHAnsi" w:hAnsiTheme="majorHAnsi"/>
          <w:b/>
          <w:bCs/>
          <w:sz w:val="16"/>
          <w:szCs w:val="16"/>
        </w:rPr>
      </w:pPr>
    </w:p>
    <w:p w14:paraId="56776912" w14:textId="77777777" w:rsidR="00D16C42" w:rsidRDefault="00D16C42" w:rsidP="00AC03DD">
      <w:pPr>
        <w:rPr>
          <w:rFonts w:asciiTheme="majorHAnsi" w:hAnsiTheme="majorHAnsi" w:cs="Arial"/>
        </w:rPr>
      </w:pPr>
    </w:p>
    <w:p w14:paraId="369683E7" w14:textId="73170DC0" w:rsidR="00AC03DD" w:rsidRPr="00AC03DD" w:rsidRDefault="00AC03DD" w:rsidP="00AC03DD">
      <w:pPr>
        <w:rPr>
          <w:rFonts w:asciiTheme="majorHAnsi" w:hAnsiTheme="majorHAnsi" w:cs="Arial"/>
          <w:u w:val="single"/>
        </w:rPr>
      </w:pPr>
      <w:r w:rsidRPr="00AC03DD">
        <w:rPr>
          <w:rFonts w:asciiTheme="majorHAnsi" w:hAnsiTheme="majorHAnsi" w:cs="Arial"/>
        </w:rPr>
        <w:t xml:space="preserve">Completed by: </w:t>
      </w:r>
      <w:proofErr w:type="gramStart"/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  <w:u w:val="single"/>
        </w:rPr>
        <w:tab/>
      </w:r>
      <w:r>
        <w:rPr>
          <w:rFonts w:asciiTheme="majorHAnsi" w:hAnsiTheme="majorHAnsi" w:cs="Arial"/>
          <w:u w:val="single"/>
        </w:rPr>
        <w:t>________</w:t>
      </w:r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  <w:u w:val="single"/>
        </w:rPr>
        <w:tab/>
      </w:r>
      <w:proofErr w:type="gramEnd"/>
      <w:r w:rsidRPr="00AC03DD">
        <w:rPr>
          <w:rFonts w:asciiTheme="majorHAnsi" w:hAnsiTheme="majorHAnsi" w:cs="Arial"/>
        </w:rPr>
        <w:t xml:space="preserve">Relationship to Child: </w:t>
      </w:r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  <w:u w:val="single"/>
        </w:rPr>
        <w:tab/>
      </w:r>
    </w:p>
    <w:p w14:paraId="474EF761" w14:textId="77777777" w:rsidR="00AC03DD" w:rsidRPr="00AC03DD" w:rsidRDefault="00AC03DD" w:rsidP="00AC03DD">
      <w:pPr>
        <w:rPr>
          <w:rFonts w:asciiTheme="majorHAnsi" w:hAnsiTheme="majorHAnsi" w:cs="Arial"/>
          <w:u w:val="single"/>
        </w:rPr>
      </w:pPr>
    </w:p>
    <w:p w14:paraId="3B752280" w14:textId="097D6186" w:rsidR="00AC03DD" w:rsidRPr="00AC03DD" w:rsidRDefault="00AC03DD" w:rsidP="00AC03DD">
      <w:pPr>
        <w:rPr>
          <w:rFonts w:asciiTheme="majorHAnsi" w:hAnsiTheme="majorHAnsi" w:cs="Arial"/>
          <w:u w:val="single"/>
        </w:rPr>
      </w:pPr>
      <w:r w:rsidRPr="00AC03DD">
        <w:rPr>
          <w:rFonts w:asciiTheme="majorHAnsi" w:hAnsiTheme="majorHAnsi" w:cs="Arial"/>
        </w:rPr>
        <w:t xml:space="preserve">Updated By: </w:t>
      </w:r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  <w:u w:val="single"/>
        </w:rPr>
        <w:tab/>
      </w:r>
      <w:r>
        <w:rPr>
          <w:rFonts w:asciiTheme="majorHAnsi" w:hAnsiTheme="majorHAnsi" w:cs="Arial"/>
          <w:u w:val="single"/>
        </w:rPr>
        <w:t>_________</w:t>
      </w:r>
      <w:r w:rsidRPr="00AC03DD">
        <w:rPr>
          <w:rFonts w:asciiTheme="majorHAnsi" w:hAnsiTheme="majorHAnsi" w:cs="Arial"/>
          <w:u w:val="single"/>
        </w:rPr>
        <w:tab/>
      </w:r>
      <w:proofErr w:type="gramStart"/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</w:rPr>
        <w:t xml:space="preserve">  Date</w:t>
      </w:r>
      <w:proofErr w:type="gramEnd"/>
      <w:r w:rsidRPr="00AC03DD">
        <w:rPr>
          <w:rFonts w:asciiTheme="majorHAnsi" w:hAnsiTheme="majorHAnsi" w:cs="Arial"/>
        </w:rPr>
        <w:t xml:space="preserve">: </w:t>
      </w:r>
      <w:r w:rsidRPr="00AC03DD">
        <w:rPr>
          <w:rFonts w:asciiTheme="majorHAnsi" w:hAnsiTheme="majorHAnsi" w:cs="Arial"/>
          <w:u w:val="single"/>
        </w:rPr>
        <w:tab/>
      </w:r>
      <w:proofErr w:type="gramStart"/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</w:rPr>
        <w:t xml:space="preserve">  Relationship</w:t>
      </w:r>
      <w:proofErr w:type="gramEnd"/>
      <w:r w:rsidRPr="00AC03DD">
        <w:rPr>
          <w:rFonts w:asciiTheme="majorHAnsi" w:hAnsiTheme="majorHAnsi" w:cs="Arial"/>
        </w:rPr>
        <w:t xml:space="preserve"> to Child: </w:t>
      </w:r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  <w:u w:val="single"/>
        </w:rPr>
        <w:tab/>
      </w:r>
      <w:r w:rsidRPr="00AC03DD">
        <w:rPr>
          <w:rFonts w:asciiTheme="majorHAnsi" w:hAnsiTheme="majorHAnsi" w:cs="Arial"/>
          <w:u w:val="single"/>
        </w:rPr>
        <w:tab/>
      </w:r>
    </w:p>
    <w:p w14:paraId="17B94F4F" w14:textId="77777777" w:rsidR="00AC03DD" w:rsidRDefault="00AC03DD" w:rsidP="00AC03DD">
      <w:pPr>
        <w:jc w:val="right"/>
        <w:rPr>
          <w:rFonts w:ascii="Arial" w:hAnsi="Arial" w:cs="Arial"/>
          <w:sz w:val="16"/>
          <w:szCs w:val="16"/>
        </w:rPr>
      </w:pPr>
    </w:p>
    <w:p w14:paraId="3B245620" w14:textId="77777777" w:rsidR="00AC03DD" w:rsidRDefault="00AC03DD" w:rsidP="00AC03DD">
      <w:pPr>
        <w:rPr>
          <w:rFonts w:ascii="Arial" w:hAnsi="Arial" w:cs="Arial"/>
          <w:sz w:val="16"/>
          <w:szCs w:val="16"/>
        </w:rPr>
      </w:pPr>
    </w:p>
    <w:p w14:paraId="7C08EDF3" w14:textId="7D1CD94D" w:rsidR="00AC03DD" w:rsidRPr="008E7654" w:rsidRDefault="00AC03DD" w:rsidP="00AC03DD">
      <w:pPr>
        <w:shd w:val="clear" w:color="auto" w:fill="FFFFCC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yellow boxes are marked yes send to Health </w:t>
      </w:r>
      <w:r w:rsidR="00630A64">
        <w:rPr>
          <w:rFonts w:ascii="Arial" w:hAnsi="Arial" w:cs="Arial"/>
          <w:sz w:val="16"/>
          <w:szCs w:val="16"/>
        </w:rPr>
        <w:t>and Nutrition Specialist</w:t>
      </w:r>
    </w:p>
    <w:p w14:paraId="7D1E7982" w14:textId="77777777" w:rsidR="00F84083" w:rsidRPr="00F84083" w:rsidRDefault="00F84083" w:rsidP="00F84083">
      <w:pPr>
        <w:tabs>
          <w:tab w:val="left" w:pos="3979"/>
        </w:tabs>
        <w:spacing w:after="0"/>
        <w:rPr>
          <w:b/>
          <w:bCs/>
          <w:sz w:val="16"/>
          <w:szCs w:val="16"/>
        </w:rPr>
      </w:pPr>
    </w:p>
    <w:sectPr w:rsidR="00F84083" w:rsidRPr="00F84083" w:rsidSect="005816B3">
      <w:headerReference w:type="default" r:id="rId10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E642" w14:textId="77777777" w:rsidR="005A74E2" w:rsidRDefault="005A74E2" w:rsidP="00AC03DD">
      <w:pPr>
        <w:spacing w:after="0" w:line="240" w:lineRule="auto"/>
      </w:pPr>
      <w:r>
        <w:separator/>
      </w:r>
    </w:p>
  </w:endnote>
  <w:endnote w:type="continuationSeparator" w:id="0">
    <w:p w14:paraId="32E8975D" w14:textId="77777777" w:rsidR="005A74E2" w:rsidRDefault="005A74E2" w:rsidP="00AC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4F82" w14:textId="77777777" w:rsidR="005A74E2" w:rsidRDefault="005A74E2" w:rsidP="00AC03DD">
      <w:pPr>
        <w:spacing w:after="0" w:line="240" w:lineRule="auto"/>
      </w:pPr>
      <w:r>
        <w:separator/>
      </w:r>
    </w:p>
  </w:footnote>
  <w:footnote w:type="continuationSeparator" w:id="0">
    <w:p w14:paraId="0F0BC979" w14:textId="77777777" w:rsidR="005A74E2" w:rsidRDefault="005A74E2" w:rsidP="00AC0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3AA4" w14:textId="77777777" w:rsidR="00770426" w:rsidRDefault="005816B3">
    <w:pPr>
      <w:pStyle w:val="Header"/>
    </w:pPr>
    <w:r>
      <w:t xml:space="preserve">                                                                                                                                                                     </w:t>
    </w:r>
  </w:p>
  <w:p w14:paraId="5F8AE1A8" w14:textId="16BCB897" w:rsidR="005816B3" w:rsidRPr="00F52EB9" w:rsidRDefault="005816B3" w:rsidP="00770426">
    <w:pPr>
      <w:pStyle w:val="Header"/>
      <w:jc w:val="right"/>
      <w:rPr>
        <w:sz w:val="24"/>
        <w:szCs w:val="24"/>
      </w:rPr>
    </w:pPr>
    <w:r w:rsidRPr="00F52EB9">
      <w:rPr>
        <w:sz w:val="24"/>
        <w:szCs w:val="24"/>
      </w:rPr>
      <w:t>Appendix H–C14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03F3"/>
    <w:multiLevelType w:val="singleLevel"/>
    <w:tmpl w:val="9348C2F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1" w15:restartNumberingAfterBreak="0">
    <w:nsid w:val="72E6206C"/>
    <w:multiLevelType w:val="singleLevel"/>
    <w:tmpl w:val="322AE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 w16cid:durableId="490950557">
    <w:abstractNumId w:val="1"/>
  </w:num>
  <w:num w:numId="2" w16cid:durableId="21319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83"/>
    <w:rsid w:val="001448FF"/>
    <w:rsid w:val="00246CD6"/>
    <w:rsid w:val="002F351C"/>
    <w:rsid w:val="00364DEE"/>
    <w:rsid w:val="005816B3"/>
    <w:rsid w:val="005A74E2"/>
    <w:rsid w:val="00630A64"/>
    <w:rsid w:val="00630C0A"/>
    <w:rsid w:val="006665EB"/>
    <w:rsid w:val="00770426"/>
    <w:rsid w:val="008E26BC"/>
    <w:rsid w:val="00AB5033"/>
    <w:rsid w:val="00AC03DD"/>
    <w:rsid w:val="00B22896"/>
    <w:rsid w:val="00B27E09"/>
    <w:rsid w:val="00B718B5"/>
    <w:rsid w:val="00C8055A"/>
    <w:rsid w:val="00CA54C9"/>
    <w:rsid w:val="00D16C42"/>
    <w:rsid w:val="00D2659E"/>
    <w:rsid w:val="00E13115"/>
    <w:rsid w:val="00E14056"/>
    <w:rsid w:val="00E35054"/>
    <w:rsid w:val="00EC11D0"/>
    <w:rsid w:val="00F52EB9"/>
    <w:rsid w:val="00F8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1FCD"/>
  <w15:chartTrackingRefBased/>
  <w15:docId w15:val="{92FAE041-D77B-4AEB-A03B-B306A2D2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0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840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840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rsid w:val="00F84083"/>
    <w:rPr>
      <w:color w:val="0000FF"/>
      <w:u w:val="single"/>
    </w:rPr>
  </w:style>
  <w:style w:type="table" w:styleId="TableGrid">
    <w:name w:val="Table Grid"/>
    <w:basedOn w:val="TableNormal"/>
    <w:uiPriority w:val="39"/>
    <w:rsid w:val="00F8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C0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rlylearningconnection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rlylearningconnection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Young</dc:creator>
  <cp:keywords/>
  <dc:description/>
  <cp:lastModifiedBy>Gina Young</cp:lastModifiedBy>
  <cp:revision>5</cp:revision>
  <dcterms:created xsi:type="dcterms:W3CDTF">2026-05-19T19:21:00Z</dcterms:created>
  <dcterms:modified xsi:type="dcterms:W3CDTF">2026-05-19T19:37:00Z</dcterms:modified>
</cp:coreProperties>
</file>