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02FE" w14:textId="35040311" w:rsidR="00062FA1" w:rsidRPr="00FE73DC" w:rsidRDefault="0076411E" w:rsidP="0076411E">
      <w:pPr>
        <w:shd w:val="clear" w:color="auto" w:fill="FFC000"/>
        <w:spacing w:after="0"/>
        <w:jc w:val="center"/>
        <w:rPr>
          <w:color w:val="FFFFFF" w:themeColor="background1"/>
          <w:sz w:val="56"/>
          <w:szCs w:val="56"/>
        </w:rPr>
      </w:pPr>
      <w:r>
        <w:rPr>
          <w:color w:val="FFFFFF" w:themeColor="background1"/>
          <w:sz w:val="56"/>
          <w:szCs w:val="56"/>
        </w:rPr>
        <w:t>Art Rules</w:t>
      </w:r>
    </w:p>
    <w:p w14:paraId="726A7BEF" w14:textId="77777777" w:rsidR="00062FA1" w:rsidRDefault="00062FA1" w:rsidP="00AA51C3">
      <w:pPr>
        <w:spacing w:after="0"/>
      </w:pPr>
    </w:p>
    <w:p w14:paraId="067E34DF" w14:textId="1C6D2F6B" w:rsidR="00884DCF" w:rsidRDefault="00AA51C3" w:rsidP="00D97712">
      <w:pPr>
        <w:spacing w:after="0" w:line="240" w:lineRule="auto"/>
        <w:rPr>
          <w:b/>
          <w:bCs/>
          <w:sz w:val="28"/>
          <w:szCs w:val="28"/>
        </w:rPr>
      </w:pPr>
      <w:r>
        <w:tab/>
      </w:r>
      <w:r w:rsidRPr="00AA51C3">
        <w:rPr>
          <w:b/>
          <w:bCs/>
          <w:sz w:val="28"/>
          <w:szCs w:val="28"/>
        </w:rPr>
        <w:t xml:space="preserve"> </w:t>
      </w:r>
      <w:r w:rsidR="00062FA1">
        <w:rPr>
          <w:b/>
          <w:bCs/>
          <w:sz w:val="28"/>
          <w:szCs w:val="28"/>
        </w:rPr>
        <w:t xml:space="preserve">   </w:t>
      </w:r>
      <w:r w:rsidR="00884DCF">
        <w:rPr>
          <w:noProof/>
        </w:rPr>
        <w:drawing>
          <wp:inline distT="0" distB="0" distL="0" distR="0" wp14:anchorId="7EC5EABE" wp14:editId="58EF1350">
            <wp:extent cx="2647150" cy="1320800"/>
            <wp:effectExtent l="0" t="0" r="1270" b="0"/>
            <wp:docPr id="1" name="Picture 1" descr="Five Age-Appropriate Art Activities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Age-Appropriate Art Activities fo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11" cy="132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DCF">
        <w:rPr>
          <w:noProof/>
        </w:rPr>
        <w:t xml:space="preserve">                                                                         </w:t>
      </w:r>
      <w:r w:rsidR="00884DCF">
        <w:rPr>
          <w:noProof/>
        </w:rPr>
        <w:drawing>
          <wp:inline distT="0" distB="0" distL="0" distR="0" wp14:anchorId="62E64DFF" wp14:editId="0AC22F42">
            <wp:extent cx="1816100" cy="1816100"/>
            <wp:effectExtent l="0" t="0" r="0" b="0"/>
            <wp:docPr id="175545332" name="Picture 175545332" descr="Step2 Great Creations Ar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2 Great Creations Art Cen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F323" w14:textId="28DBE4C9" w:rsidR="00884DCF" w:rsidRDefault="00062FA1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884DCF">
        <w:rPr>
          <w:b/>
          <w:bCs/>
          <w:sz w:val="28"/>
          <w:szCs w:val="28"/>
        </w:rPr>
        <w:t xml:space="preserve">Be Kind and Respectful by </w:t>
      </w:r>
      <w:r w:rsidR="00884DCF">
        <w:rPr>
          <w:b/>
          <w:bCs/>
          <w:sz w:val="28"/>
          <w:szCs w:val="28"/>
        </w:rPr>
        <w:tab/>
      </w:r>
      <w:r w:rsidR="00884DCF">
        <w:rPr>
          <w:b/>
          <w:bCs/>
          <w:sz w:val="28"/>
          <w:szCs w:val="28"/>
        </w:rPr>
        <w:tab/>
      </w:r>
      <w:r w:rsidR="00884DCF">
        <w:rPr>
          <w:b/>
          <w:bCs/>
          <w:sz w:val="28"/>
          <w:szCs w:val="28"/>
        </w:rPr>
        <w:tab/>
      </w:r>
      <w:r w:rsidR="00884DCF">
        <w:rPr>
          <w:b/>
          <w:bCs/>
          <w:sz w:val="28"/>
          <w:szCs w:val="28"/>
        </w:rPr>
        <w:tab/>
      </w:r>
      <w:r w:rsidR="00884DCF">
        <w:rPr>
          <w:b/>
          <w:bCs/>
          <w:sz w:val="28"/>
          <w:szCs w:val="28"/>
        </w:rPr>
        <w:tab/>
        <w:t xml:space="preserve">    Be Kind and Respectful by</w:t>
      </w:r>
    </w:p>
    <w:p w14:paraId="1D59CFD6" w14:textId="266ABC3B" w:rsidR="00884DCF" w:rsidRDefault="00884DCF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taking turns and </w:t>
      </w:r>
      <w:proofErr w:type="gramStart"/>
      <w:r>
        <w:rPr>
          <w:b/>
          <w:bCs/>
          <w:sz w:val="28"/>
          <w:szCs w:val="28"/>
        </w:rPr>
        <w:t>sharing</w:t>
      </w:r>
      <w:r w:rsidR="00062FA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cleaning up when you are done</w:t>
      </w:r>
      <w:r w:rsidR="00062FA1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 xml:space="preserve">       </w:t>
      </w:r>
      <w:r w:rsidR="00062FA1">
        <w:rPr>
          <w:b/>
          <w:bCs/>
          <w:sz w:val="28"/>
          <w:szCs w:val="28"/>
        </w:rPr>
        <w:tab/>
      </w:r>
      <w:r w:rsidR="00062FA1">
        <w:rPr>
          <w:b/>
          <w:bCs/>
          <w:sz w:val="28"/>
          <w:szCs w:val="28"/>
        </w:rPr>
        <w:tab/>
      </w:r>
      <w:r w:rsidR="00D97712">
        <w:rPr>
          <w:b/>
          <w:bCs/>
          <w:sz w:val="28"/>
          <w:szCs w:val="28"/>
        </w:rPr>
        <w:t xml:space="preserve">  </w:t>
      </w:r>
      <w:r w:rsidR="00AA51C3">
        <w:rPr>
          <w:b/>
          <w:bCs/>
          <w:sz w:val="28"/>
          <w:szCs w:val="28"/>
        </w:rPr>
        <w:t xml:space="preserve"> </w:t>
      </w:r>
      <w:r w:rsidR="00D97712">
        <w:rPr>
          <w:b/>
          <w:bCs/>
          <w:sz w:val="28"/>
          <w:szCs w:val="28"/>
        </w:rPr>
        <w:t xml:space="preserve">   </w:t>
      </w:r>
      <w:r w:rsidR="0076411E">
        <w:rPr>
          <w:b/>
          <w:bCs/>
          <w:sz w:val="28"/>
          <w:szCs w:val="28"/>
        </w:rPr>
        <w:t xml:space="preserve">           </w:t>
      </w:r>
    </w:p>
    <w:p w14:paraId="091D0064" w14:textId="2AC0BB56" w:rsidR="00062FA1" w:rsidRDefault="00D97712" w:rsidP="00AA51C3">
      <w:pPr>
        <w:spacing w:after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9D3F3" wp14:editId="1CA9E752">
            <wp:simplePos x="0" y="0"/>
            <wp:positionH relativeFrom="margin">
              <wp:posOffset>990600</wp:posOffset>
            </wp:positionH>
            <wp:positionV relativeFrom="paragraph">
              <wp:posOffset>156845</wp:posOffset>
            </wp:positionV>
            <wp:extent cx="1454150" cy="1909445"/>
            <wp:effectExtent l="0" t="0" r="0" b="0"/>
            <wp:wrapSquare wrapText="bothSides"/>
            <wp:docPr id="361618635" name="Picture 4" descr="A picture containing person, child, child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8635" name="Picture 4" descr="A picture containing person, child, child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98" b="99860" l="1471" r="99449">
                                  <a14:foregroundMark x1="37684" y1="10070" x2="60110" y2="2517"/>
                                  <a14:foregroundMark x1="60110" y1="2517" x2="79412" y2="9790"/>
                                  <a14:foregroundMark x1="79412" y1="9790" x2="82353" y2="12587"/>
                                  <a14:foregroundMark x1="49449" y1="3636" x2="71691" y2="5594"/>
                                  <a14:foregroundMark x1="71691" y1="5594" x2="75184" y2="7552"/>
                                  <a14:foregroundMark x1="45588" y1="5734" x2="68199" y2="2098"/>
                                  <a14:foregroundMark x1="68199" y1="2098" x2="68199" y2="2098"/>
                                  <a14:foregroundMark x1="33456" y1="14685" x2="49816" y2="2098"/>
                                  <a14:foregroundMark x1="49816" y1="2098" x2="49816" y2="2098"/>
                                  <a14:foregroundMark x1="15441" y1="72308" x2="3860" y2="86853"/>
                                  <a14:foregroundMark x1="3860" y1="86853" x2="1838" y2="99161"/>
                                  <a14:foregroundMark x1="76654" y1="54685" x2="98346" y2="64476"/>
                                  <a14:foregroundMark x1="98346" y1="64476" x2="99632" y2="65874"/>
                                  <a14:foregroundMark x1="86029" y1="88671" x2="49816" y2="99860"/>
                                  <a14:foregroundMark x1="49816" y1="99860" x2="49816" y2="99860"/>
                                  <a14:foregroundMark x1="49449" y1="35804" x2="44669" y2="33287"/>
                                  <a14:foregroundMark x1="48897" y1="33287" x2="48897" y2="332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EC730" w14:textId="15BED1F1" w:rsidR="00062FA1" w:rsidRDefault="00062FA1" w:rsidP="00D97712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D977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                                                          </w:t>
      </w:r>
      <w:r w:rsidR="00D9771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7712">
        <w:rPr>
          <w:b/>
          <w:bCs/>
          <w:sz w:val="28"/>
          <w:szCs w:val="28"/>
        </w:rPr>
        <w:t xml:space="preserve">                               </w:t>
      </w:r>
      <w:r w:rsidR="006A0943">
        <w:rPr>
          <w:b/>
          <w:bCs/>
          <w:sz w:val="28"/>
          <w:szCs w:val="28"/>
        </w:rPr>
        <w:t xml:space="preserve">  </w:t>
      </w:r>
      <w:r w:rsidR="00D97712">
        <w:rPr>
          <w:b/>
          <w:bCs/>
          <w:sz w:val="28"/>
          <w:szCs w:val="28"/>
        </w:rPr>
        <w:t xml:space="preserve">  </w:t>
      </w:r>
      <w:r w:rsidR="00884DCF">
        <w:rPr>
          <w:noProof/>
        </w:rPr>
        <w:drawing>
          <wp:inline distT="0" distB="0" distL="0" distR="0" wp14:anchorId="0F7CE280" wp14:editId="5488BC3A">
            <wp:extent cx="2372360" cy="1664978"/>
            <wp:effectExtent l="0" t="0" r="8890" b="0"/>
            <wp:docPr id="3" name="Picture 2" descr="60+ Baby and Toddler Activities in Atl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+ Baby and Toddler Activities in Atlan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003" cy="1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A408" w14:textId="1BF6C811" w:rsidR="00D97712" w:rsidRDefault="00D97712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062FA1" w:rsidRPr="00EB3657">
        <w:rPr>
          <w:b/>
          <w:bCs/>
          <w:sz w:val="28"/>
          <w:szCs w:val="28"/>
        </w:rPr>
        <w:t xml:space="preserve">Be </w:t>
      </w:r>
      <w:r w:rsidR="00062FA1">
        <w:rPr>
          <w:b/>
          <w:bCs/>
          <w:sz w:val="28"/>
          <w:szCs w:val="28"/>
        </w:rPr>
        <w:t>Kind</w:t>
      </w:r>
      <w:r>
        <w:rPr>
          <w:b/>
          <w:bCs/>
          <w:sz w:val="28"/>
          <w:szCs w:val="28"/>
        </w:rPr>
        <w:t>, Safe</w:t>
      </w:r>
      <w:r w:rsidR="00062FA1">
        <w:rPr>
          <w:b/>
          <w:bCs/>
          <w:sz w:val="28"/>
          <w:szCs w:val="28"/>
        </w:rPr>
        <w:t xml:space="preserve"> and Respectful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="006A0943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Be Kind and Respectful</w:t>
      </w:r>
      <w:r w:rsidR="00884DCF">
        <w:rPr>
          <w:b/>
          <w:bCs/>
          <w:sz w:val="28"/>
          <w:szCs w:val="28"/>
        </w:rPr>
        <w:t xml:space="preserve"> by</w:t>
      </w:r>
    </w:p>
    <w:p w14:paraId="1ED7B8F1" w14:textId="648F2980" w:rsidR="006A0943" w:rsidRDefault="00D97712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76411E">
        <w:rPr>
          <w:b/>
          <w:bCs/>
          <w:sz w:val="28"/>
          <w:szCs w:val="28"/>
        </w:rPr>
        <w:t xml:space="preserve">  </w:t>
      </w:r>
      <w:r w:rsidR="006A0943">
        <w:rPr>
          <w:b/>
          <w:bCs/>
          <w:sz w:val="28"/>
          <w:szCs w:val="28"/>
        </w:rPr>
        <w:t xml:space="preserve">by </w:t>
      </w:r>
      <w:r w:rsidR="00884DCF">
        <w:rPr>
          <w:b/>
          <w:bCs/>
          <w:sz w:val="28"/>
          <w:szCs w:val="28"/>
        </w:rPr>
        <w:t>k</w:t>
      </w:r>
      <w:r w:rsidR="0076411E">
        <w:rPr>
          <w:b/>
          <w:bCs/>
          <w:sz w:val="28"/>
          <w:szCs w:val="28"/>
        </w:rPr>
        <w:t>eeping your hands</w:t>
      </w:r>
      <w:r w:rsidR="006A0943">
        <w:rPr>
          <w:b/>
          <w:bCs/>
          <w:sz w:val="28"/>
          <w:szCs w:val="28"/>
        </w:rPr>
        <w:t xml:space="preserve"> and art                                                           drawing or painting on paper</w:t>
      </w:r>
    </w:p>
    <w:p w14:paraId="3F256EC6" w14:textId="4E7D430C" w:rsidR="006A0943" w:rsidRDefault="006A0943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supplies to yourself</w:t>
      </w:r>
    </w:p>
    <w:p w14:paraId="651CD456" w14:textId="7EBC81D1" w:rsidR="00D97712" w:rsidRDefault="006A0943" w:rsidP="00D977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</w:t>
      </w:r>
    </w:p>
    <w:p w14:paraId="6B6D7AC4" w14:textId="009E6845" w:rsidR="00062FA1" w:rsidRPr="00EB3657" w:rsidRDefault="00062FA1" w:rsidP="00D97712">
      <w:pPr>
        <w:spacing w:after="0" w:line="240" w:lineRule="auto"/>
        <w:ind w:left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D97712">
        <w:rPr>
          <w:b/>
          <w:bCs/>
          <w:sz w:val="28"/>
          <w:szCs w:val="28"/>
        </w:rPr>
        <w:t xml:space="preserve">                 </w:t>
      </w:r>
    </w:p>
    <w:p w14:paraId="7A701B2B" w14:textId="479F7B23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72FDF030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41618435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59939891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50BF27B7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1127922A" w14:textId="77777777" w:rsidR="00062FA1" w:rsidRDefault="00062FA1" w:rsidP="00AA51C3">
      <w:pPr>
        <w:spacing w:after="0"/>
        <w:rPr>
          <w:b/>
          <w:bCs/>
          <w:sz w:val="28"/>
          <w:szCs w:val="28"/>
        </w:rPr>
      </w:pPr>
    </w:p>
    <w:p w14:paraId="6455DF6B" w14:textId="7F8EE812" w:rsidR="000B0C0F" w:rsidRDefault="000B0C0F"/>
    <w:p w14:paraId="74F8EA68" w14:textId="086357C1" w:rsidR="00AA51C3" w:rsidRDefault="00AA51C3">
      <w:r>
        <w:t xml:space="preserve">                      </w:t>
      </w:r>
    </w:p>
    <w:sectPr w:rsidR="00AA51C3" w:rsidSect="00AA51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C3"/>
    <w:rsid w:val="00062FA1"/>
    <w:rsid w:val="000B0C0F"/>
    <w:rsid w:val="0035356D"/>
    <w:rsid w:val="003929AB"/>
    <w:rsid w:val="006A0943"/>
    <w:rsid w:val="007530A2"/>
    <w:rsid w:val="0076411E"/>
    <w:rsid w:val="00884DCF"/>
    <w:rsid w:val="008D5B86"/>
    <w:rsid w:val="008F1536"/>
    <w:rsid w:val="00A60DA6"/>
    <w:rsid w:val="00AA51C3"/>
    <w:rsid w:val="00BB0311"/>
    <w:rsid w:val="00BD0445"/>
    <w:rsid w:val="00C45B93"/>
    <w:rsid w:val="00D97712"/>
    <w:rsid w:val="00DF17FF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A75B"/>
  <w15:chartTrackingRefBased/>
  <w15:docId w15:val="{1F8F9AD8-B191-4162-8775-CC97B1B1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774</Characters>
  <Application>Microsoft Office Word</Application>
  <DocSecurity>4</DocSecurity>
  <Lines>154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2024-12-23T19:50:00Z</cp:lastPrinted>
  <dcterms:created xsi:type="dcterms:W3CDTF">2025-11-11T18:41:00Z</dcterms:created>
  <dcterms:modified xsi:type="dcterms:W3CDTF">2025-11-11T18:41:00Z</dcterms:modified>
</cp:coreProperties>
</file>