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DC48" w14:textId="6DD8F38E" w:rsidR="007905AD" w:rsidRDefault="008F1444">
      <w:r>
        <w:rPr>
          <w:noProof/>
        </w:rPr>
        <w:drawing>
          <wp:anchor distT="0" distB="0" distL="114300" distR="114300" simplePos="0" relativeHeight="251658240" behindDoc="0" locked="0" layoutInCell="1" allowOverlap="1" wp14:anchorId="37049143" wp14:editId="0A473AF9">
            <wp:simplePos x="0" y="0"/>
            <wp:positionH relativeFrom="margin">
              <wp:align>right</wp:align>
            </wp:positionH>
            <wp:positionV relativeFrom="paragraph">
              <wp:posOffset>351</wp:posOffset>
            </wp:positionV>
            <wp:extent cx="7315200" cy="9497695"/>
            <wp:effectExtent l="0" t="0" r="0" b="8255"/>
            <wp:wrapSquare wrapText="bothSides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49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05AD" w:rsidSect="008F1444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44"/>
    <w:rsid w:val="00154769"/>
    <w:rsid w:val="002E59C4"/>
    <w:rsid w:val="005E4884"/>
    <w:rsid w:val="007905AD"/>
    <w:rsid w:val="008F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F93AD"/>
  <w15:chartTrackingRefBased/>
  <w15:docId w15:val="{B86031A0-CE8D-4B4D-B508-B1C47D86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Householder</dc:creator>
  <cp:keywords/>
  <dc:description/>
  <cp:lastModifiedBy>Lindsay Householder</cp:lastModifiedBy>
  <cp:revision>1</cp:revision>
  <dcterms:created xsi:type="dcterms:W3CDTF">2022-10-24T16:47:00Z</dcterms:created>
  <dcterms:modified xsi:type="dcterms:W3CDTF">2022-10-24T16:49:00Z</dcterms:modified>
</cp:coreProperties>
</file>