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BD0D2" w14:textId="77777777" w:rsidR="00261D06" w:rsidRDefault="00261D06" w:rsidP="00261D06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276521AF" wp14:editId="6DC9EB9F">
            <wp:extent cx="2410460" cy="141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E14F" w14:textId="77777777" w:rsidR="00261D06" w:rsidRDefault="00261D06" w:rsidP="00373004"/>
    <w:p w14:paraId="4E0E3F15" w14:textId="1DDD9862" w:rsidR="00373004" w:rsidRPr="00261D06" w:rsidRDefault="000E34B5" w:rsidP="00261D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 of the 202</w:t>
      </w:r>
      <w:r w:rsidR="00C13B2B">
        <w:rPr>
          <w:rFonts w:ascii="Arial" w:hAnsi="Arial" w:cs="Arial"/>
          <w:b/>
        </w:rPr>
        <w:t>5</w:t>
      </w:r>
      <w:r w:rsidR="00373004" w:rsidRPr="00261D06">
        <w:rPr>
          <w:rFonts w:ascii="Arial" w:hAnsi="Arial" w:cs="Arial"/>
          <w:b/>
        </w:rPr>
        <w:t xml:space="preserve"> Malibu Bay Homeowners Association</w:t>
      </w:r>
      <w:r w:rsidR="00261D06">
        <w:rPr>
          <w:rFonts w:ascii="Arial" w:hAnsi="Arial" w:cs="Arial"/>
          <w:b/>
        </w:rPr>
        <w:br/>
      </w:r>
      <w:r w:rsidR="00373004" w:rsidRPr="00261D06">
        <w:rPr>
          <w:rFonts w:ascii="Arial" w:hAnsi="Arial" w:cs="Arial"/>
          <w:b/>
        </w:rPr>
        <w:t xml:space="preserve"> Meeting </w:t>
      </w:r>
      <w:r w:rsidR="00C13B2B">
        <w:rPr>
          <w:rFonts w:ascii="Arial" w:hAnsi="Arial" w:cs="Arial"/>
          <w:b/>
        </w:rPr>
        <w:t>October 25th</w:t>
      </w:r>
      <w:r>
        <w:rPr>
          <w:rFonts w:ascii="Arial" w:hAnsi="Arial" w:cs="Arial"/>
          <w:b/>
        </w:rPr>
        <w:t>, 202</w:t>
      </w:r>
      <w:r w:rsidR="00B94463">
        <w:rPr>
          <w:rFonts w:ascii="Arial" w:hAnsi="Arial" w:cs="Arial"/>
          <w:b/>
        </w:rPr>
        <w:t>4</w:t>
      </w:r>
      <w:r w:rsidR="00AB35BB">
        <w:rPr>
          <w:rFonts w:ascii="Arial" w:hAnsi="Arial" w:cs="Arial"/>
          <w:b/>
        </w:rPr>
        <w:t xml:space="preserve"> </w:t>
      </w:r>
    </w:p>
    <w:p w14:paraId="1396E8FD" w14:textId="77777777" w:rsidR="00373004" w:rsidRPr="00261D06" w:rsidRDefault="00373004" w:rsidP="007201FD">
      <w:pPr>
        <w:ind w:left="90"/>
        <w:jc w:val="center"/>
        <w:rPr>
          <w:rFonts w:ascii="Arial" w:hAnsi="Arial" w:cs="Arial"/>
          <w:b/>
        </w:rPr>
      </w:pPr>
    </w:p>
    <w:p w14:paraId="1F74FC04" w14:textId="06E86729" w:rsidR="00CB6A02" w:rsidRDefault="00D776E5" w:rsidP="007201FD">
      <w:pPr>
        <w:pStyle w:val="ListParagraph"/>
        <w:numPr>
          <w:ilvl w:val="0"/>
          <w:numId w:val="1"/>
        </w:numPr>
        <w:ind w:left="720" w:hanging="630"/>
        <w:rPr>
          <w:rFonts w:ascii="Arial" w:hAnsi="Arial" w:cs="Arial"/>
        </w:rPr>
      </w:pPr>
      <w:r w:rsidRPr="007201FD">
        <w:rPr>
          <w:rFonts w:ascii="Arial" w:hAnsi="Arial" w:cs="Arial"/>
          <w:b/>
          <w:i/>
        </w:rPr>
        <w:t xml:space="preserve">Welcome &amp; Call to Order </w:t>
      </w:r>
      <w:r w:rsidRPr="007201FD">
        <w:rPr>
          <w:rFonts w:ascii="Arial" w:hAnsi="Arial" w:cs="Arial"/>
          <w:b/>
          <w:i/>
        </w:rPr>
        <w:br/>
      </w:r>
      <w:r w:rsidRPr="007201FD">
        <w:rPr>
          <w:rFonts w:ascii="Arial" w:hAnsi="Arial" w:cs="Arial"/>
        </w:rPr>
        <w:t>The meeting w</w:t>
      </w:r>
      <w:r w:rsidR="000E34B5" w:rsidRPr="007201FD">
        <w:rPr>
          <w:rFonts w:ascii="Arial" w:hAnsi="Arial" w:cs="Arial"/>
        </w:rPr>
        <w:t xml:space="preserve">as called to order at </w:t>
      </w:r>
      <w:r w:rsidR="00B94463">
        <w:rPr>
          <w:rFonts w:ascii="Arial" w:hAnsi="Arial" w:cs="Arial"/>
        </w:rPr>
        <w:t xml:space="preserve"> 9</w:t>
      </w:r>
      <w:r w:rsidR="00CB6A02" w:rsidRPr="007201FD">
        <w:rPr>
          <w:rFonts w:ascii="Arial" w:hAnsi="Arial" w:cs="Arial"/>
        </w:rPr>
        <w:t xml:space="preserve"> a</w:t>
      </w:r>
      <w:r w:rsidR="00AB35BB" w:rsidRPr="007201FD">
        <w:rPr>
          <w:rFonts w:ascii="Arial" w:hAnsi="Arial" w:cs="Arial"/>
        </w:rPr>
        <w:t xml:space="preserve">.m. </w:t>
      </w:r>
      <w:r w:rsidRPr="007201FD">
        <w:rPr>
          <w:rFonts w:ascii="Arial" w:hAnsi="Arial" w:cs="Arial"/>
        </w:rPr>
        <w:t xml:space="preserve">by HOA President Laura Gora. </w:t>
      </w:r>
      <w:r w:rsidR="002600F8">
        <w:rPr>
          <w:rFonts w:ascii="Arial" w:hAnsi="Arial" w:cs="Arial"/>
        </w:rPr>
        <w:t>Twenty</w:t>
      </w:r>
      <w:r w:rsidR="00C17822">
        <w:rPr>
          <w:rFonts w:ascii="Arial" w:hAnsi="Arial" w:cs="Arial"/>
        </w:rPr>
        <w:t>+</w:t>
      </w:r>
      <w:bookmarkStart w:id="0" w:name="_GoBack"/>
      <w:bookmarkEnd w:id="0"/>
      <w:r w:rsidR="00AB35BB" w:rsidRPr="007201FD">
        <w:rPr>
          <w:rFonts w:ascii="Arial" w:hAnsi="Arial" w:cs="Arial"/>
        </w:rPr>
        <w:t xml:space="preserve"> home</w:t>
      </w:r>
      <w:r w:rsidR="00B94463">
        <w:rPr>
          <w:rFonts w:ascii="Arial" w:hAnsi="Arial" w:cs="Arial"/>
        </w:rPr>
        <w:t>s were represented along with four</w:t>
      </w:r>
      <w:r w:rsidR="002F13DF">
        <w:rPr>
          <w:rFonts w:ascii="Arial" w:hAnsi="Arial" w:cs="Arial"/>
        </w:rPr>
        <w:t xml:space="preserve"> </w:t>
      </w:r>
      <w:r w:rsidR="00AB35BB" w:rsidRPr="007201FD">
        <w:rPr>
          <w:rFonts w:ascii="Arial" w:hAnsi="Arial" w:cs="Arial"/>
        </w:rPr>
        <w:t xml:space="preserve">board members </w:t>
      </w:r>
      <w:r w:rsidR="00B94463">
        <w:rPr>
          <w:rFonts w:ascii="Arial" w:hAnsi="Arial" w:cs="Arial"/>
        </w:rPr>
        <w:t>in attendance</w:t>
      </w:r>
      <w:r w:rsidR="00AB35BB" w:rsidRPr="007201FD">
        <w:rPr>
          <w:rFonts w:ascii="Arial" w:hAnsi="Arial" w:cs="Arial"/>
        </w:rPr>
        <w:t>. L</w:t>
      </w:r>
      <w:r w:rsidR="00B94463">
        <w:rPr>
          <w:rFonts w:ascii="Arial" w:hAnsi="Arial" w:cs="Arial"/>
        </w:rPr>
        <w:t xml:space="preserve">iz Gron (Treasurer) </w:t>
      </w:r>
      <w:r w:rsidR="00AB35BB" w:rsidRPr="007201FD">
        <w:rPr>
          <w:rFonts w:ascii="Arial" w:hAnsi="Arial" w:cs="Arial"/>
        </w:rPr>
        <w:t>started the m</w:t>
      </w:r>
      <w:r w:rsidR="0033043F" w:rsidRPr="007201FD">
        <w:rPr>
          <w:rFonts w:ascii="Arial" w:hAnsi="Arial" w:cs="Arial"/>
        </w:rPr>
        <w:t xml:space="preserve">eeting by </w:t>
      </w:r>
      <w:r w:rsidR="00CB6A02" w:rsidRPr="007201FD">
        <w:rPr>
          <w:rFonts w:ascii="Arial" w:hAnsi="Arial" w:cs="Arial"/>
        </w:rPr>
        <w:t>reviewing the financial statement</w:t>
      </w:r>
      <w:r w:rsidR="00A249CA">
        <w:rPr>
          <w:rFonts w:ascii="Arial" w:hAnsi="Arial" w:cs="Arial"/>
        </w:rPr>
        <w:t xml:space="preserve"> and </w:t>
      </w:r>
      <w:r w:rsidR="00B94463">
        <w:rPr>
          <w:rFonts w:ascii="Arial" w:hAnsi="Arial" w:cs="Arial"/>
        </w:rPr>
        <w:t xml:space="preserve">Current bank balance of </w:t>
      </w:r>
      <w:r w:rsidR="00DB5501">
        <w:rPr>
          <w:rFonts w:ascii="Arial" w:hAnsi="Arial" w:cs="Arial"/>
        </w:rPr>
        <w:t>68,415.07 as of 09/15</w:t>
      </w:r>
      <w:r w:rsidR="00B94463">
        <w:rPr>
          <w:rFonts w:ascii="Arial" w:hAnsi="Arial" w:cs="Arial"/>
        </w:rPr>
        <w:t>.</w:t>
      </w:r>
    </w:p>
    <w:p w14:paraId="5F1B2239" w14:textId="74A24C34" w:rsidR="00B94463" w:rsidRPr="00B94463" w:rsidRDefault="00B94463" w:rsidP="00B9446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The following expenses were reviewed for the year thru November 9</w:t>
      </w:r>
    </w:p>
    <w:p w14:paraId="31A66557" w14:textId="4BB304AA" w:rsidR="00B94463" w:rsidRPr="00B94463" w:rsidRDefault="00B94463" w:rsidP="002E430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Landscaping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</w:t>
      </w:r>
      <w:r w:rsidR="00B90419">
        <w:rPr>
          <w:rFonts w:ascii="Arial" w:hAnsi="Arial" w:cs="Arial"/>
          <w:b/>
          <w:i/>
        </w:rPr>
        <w:t>5220.00</w:t>
      </w:r>
    </w:p>
    <w:p w14:paraId="133DB2C4" w14:textId="03D7153E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Pond repair and treatment $</w:t>
      </w:r>
      <w:r w:rsidR="00B90419">
        <w:rPr>
          <w:rFonts w:ascii="Arial" w:hAnsi="Arial" w:cs="Arial"/>
          <w:b/>
          <w:i/>
        </w:rPr>
        <w:t>3536.84</w:t>
      </w:r>
    </w:p>
    <w:p w14:paraId="1AA744C5" w14:textId="1BB91890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Telephone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</w:t>
      </w:r>
      <w:r w:rsidR="00B90419">
        <w:rPr>
          <w:rFonts w:ascii="Arial" w:hAnsi="Arial" w:cs="Arial"/>
          <w:b/>
          <w:i/>
        </w:rPr>
        <w:t>270.69</w:t>
      </w:r>
    </w:p>
    <w:p w14:paraId="1C34150A" w14:textId="7F33C412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Electric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$1,</w:t>
      </w:r>
      <w:r w:rsidR="00B90419">
        <w:rPr>
          <w:rFonts w:ascii="Arial" w:hAnsi="Arial" w:cs="Arial"/>
          <w:b/>
          <w:i/>
        </w:rPr>
        <w:t>777</w:t>
      </w:r>
    </w:p>
    <w:p w14:paraId="69FFD2E8" w14:textId="667F8234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Insurance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</w:t>
      </w:r>
      <w:r w:rsidR="00A41749">
        <w:rPr>
          <w:rFonts w:ascii="Arial" w:hAnsi="Arial" w:cs="Arial"/>
          <w:b/>
          <w:i/>
        </w:rPr>
        <w:t>2458.00</w:t>
      </w:r>
    </w:p>
    <w:p w14:paraId="78D794D5" w14:textId="2E58CDA4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Special Events</w:t>
      </w:r>
      <w:r>
        <w:rPr>
          <w:rFonts w:ascii="Arial" w:hAnsi="Arial" w:cs="Arial"/>
          <w:b/>
          <w:i/>
        </w:rPr>
        <w:tab/>
        <w:t>$</w:t>
      </w:r>
      <w:r w:rsidR="00A41749">
        <w:rPr>
          <w:rFonts w:ascii="Arial" w:hAnsi="Arial" w:cs="Arial"/>
          <w:b/>
          <w:i/>
        </w:rPr>
        <w:t>3762.07</w:t>
      </w:r>
    </w:p>
    <w:p w14:paraId="267E0A70" w14:textId="1DD8D6D4" w:rsidR="00B94463" w:rsidRPr="00B94463" w:rsidRDefault="00A41749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P.O. Box</w:t>
      </w:r>
      <w:r w:rsidR="00B94463">
        <w:rPr>
          <w:rFonts w:ascii="Arial" w:hAnsi="Arial" w:cs="Arial"/>
          <w:b/>
          <w:i/>
        </w:rPr>
        <w:tab/>
      </w:r>
      <w:r w:rsidR="00B94463">
        <w:rPr>
          <w:rFonts w:ascii="Arial" w:hAnsi="Arial" w:cs="Arial"/>
          <w:b/>
          <w:i/>
        </w:rPr>
        <w:tab/>
        <w:t>$</w:t>
      </w:r>
      <w:r>
        <w:rPr>
          <w:rFonts w:ascii="Arial" w:hAnsi="Arial" w:cs="Arial"/>
          <w:b/>
          <w:i/>
        </w:rPr>
        <w:t>232.00</w:t>
      </w:r>
    </w:p>
    <w:p w14:paraId="74F26597" w14:textId="6530C07E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Postage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</w:t>
      </w:r>
      <w:r w:rsidR="00A41749">
        <w:rPr>
          <w:rFonts w:ascii="Arial" w:hAnsi="Arial" w:cs="Arial"/>
          <w:b/>
          <w:i/>
        </w:rPr>
        <w:t>148.55</w:t>
      </w:r>
    </w:p>
    <w:p w14:paraId="23F95801" w14:textId="0813FC77" w:rsidR="00B94463" w:rsidRPr="00B94463" w:rsidRDefault="00A41749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Overpayment Re</w:t>
      </w:r>
      <w:r w:rsidR="00B94463">
        <w:rPr>
          <w:rFonts w:ascii="Arial" w:hAnsi="Arial" w:cs="Arial"/>
          <w:b/>
          <w:i/>
        </w:rPr>
        <w:tab/>
        <w:t>$</w:t>
      </w:r>
      <w:r>
        <w:rPr>
          <w:rFonts w:ascii="Arial" w:hAnsi="Arial" w:cs="Arial"/>
          <w:b/>
          <w:i/>
        </w:rPr>
        <w:t>200.00</w:t>
      </w:r>
    </w:p>
    <w:p w14:paraId="328C93EB" w14:textId="0794D1A3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Meeting Room</w:t>
      </w:r>
      <w:r>
        <w:rPr>
          <w:rFonts w:ascii="Arial" w:hAnsi="Arial" w:cs="Arial"/>
          <w:b/>
          <w:i/>
        </w:rPr>
        <w:tab/>
        <w:t>$65.00</w:t>
      </w:r>
    </w:p>
    <w:p w14:paraId="3910AD6D" w14:textId="3BE51AE4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Accountant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$250.00</w:t>
      </w:r>
    </w:p>
    <w:p w14:paraId="3C6AA7F5" w14:textId="62E9AE9D" w:rsidR="00B94463" w:rsidRPr="00B94463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Legal fees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</w:t>
      </w:r>
      <w:r w:rsidR="00A41749">
        <w:rPr>
          <w:rFonts w:ascii="Arial" w:hAnsi="Arial" w:cs="Arial"/>
          <w:b/>
          <w:i/>
        </w:rPr>
        <w:t>675.00</w:t>
      </w:r>
    </w:p>
    <w:p w14:paraId="693750C7" w14:textId="1FD5DC01" w:rsidR="00B94463" w:rsidRPr="00A41749" w:rsidRDefault="00B94463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Website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</w:t>
      </w:r>
      <w:r w:rsidR="00A41749">
        <w:rPr>
          <w:rFonts w:ascii="Arial" w:hAnsi="Arial" w:cs="Arial"/>
          <w:b/>
          <w:i/>
        </w:rPr>
        <w:t>298.05</w:t>
      </w:r>
    </w:p>
    <w:p w14:paraId="6A65DA84" w14:textId="4367CAC7" w:rsidR="00A41749" w:rsidRDefault="00A41749" w:rsidP="00B9446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Taxes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$255.00</w:t>
      </w:r>
    </w:p>
    <w:p w14:paraId="65F4F194" w14:textId="77777777" w:rsidR="007201FD" w:rsidRPr="007201FD" w:rsidRDefault="007201FD" w:rsidP="007201FD">
      <w:pPr>
        <w:pStyle w:val="ListParagraph"/>
        <w:ind w:left="0"/>
        <w:rPr>
          <w:rFonts w:ascii="Arial" w:hAnsi="Arial" w:cs="Arial"/>
        </w:rPr>
      </w:pPr>
    </w:p>
    <w:p w14:paraId="26C06ECF" w14:textId="247CCE74" w:rsidR="00B94463" w:rsidRDefault="00CB6A02" w:rsidP="007201FD">
      <w:pPr>
        <w:pStyle w:val="ListParagraph"/>
        <w:numPr>
          <w:ilvl w:val="0"/>
          <w:numId w:val="1"/>
        </w:numPr>
        <w:ind w:left="630" w:hanging="630"/>
        <w:rPr>
          <w:rFonts w:ascii="Arial" w:hAnsi="Arial" w:cs="Arial"/>
        </w:rPr>
      </w:pPr>
      <w:r w:rsidRPr="0017466E">
        <w:rPr>
          <w:rFonts w:ascii="Arial" w:hAnsi="Arial" w:cs="Arial"/>
          <w:b/>
          <w:i/>
        </w:rPr>
        <w:t xml:space="preserve">Things accomplished this year. </w:t>
      </w:r>
      <w:r w:rsidR="00A41749">
        <w:rPr>
          <w:rFonts w:ascii="Arial" w:hAnsi="Arial" w:cs="Arial"/>
        </w:rPr>
        <w:t>We had our summer block party</w:t>
      </w:r>
    </w:p>
    <w:p w14:paraId="451C3133" w14:textId="77777777" w:rsidR="003A3D29" w:rsidRDefault="003A3D29" w:rsidP="003A3D29">
      <w:pPr>
        <w:pStyle w:val="ListParagraph"/>
        <w:ind w:left="630"/>
        <w:rPr>
          <w:rFonts w:ascii="Arial" w:hAnsi="Arial" w:cs="Arial"/>
        </w:rPr>
      </w:pPr>
    </w:p>
    <w:p w14:paraId="49467B69" w14:textId="55053978" w:rsidR="00613F11" w:rsidRDefault="00613F11" w:rsidP="00655CF9">
      <w:pPr>
        <w:pStyle w:val="ListParagraph"/>
        <w:rPr>
          <w:rFonts w:ascii="Arial" w:hAnsi="Arial" w:cs="Arial"/>
        </w:rPr>
      </w:pPr>
    </w:p>
    <w:p w14:paraId="2654ECEC" w14:textId="00771C07" w:rsidR="0068043A" w:rsidRDefault="00DB5501" w:rsidP="00655CF9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Elections</w:t>
      </w:r>
      <w:r w:rsidR="00162E38" w:rsidRPr="00613F11">
        <w:rPr>
          <w:rFonts w:ascii="Arial" w:hAnsi="Arial" w:cs="Arial"/>
        </w:rPr>
        <w:t xml:space="preserve"> </w:t>
      </w:r>
      <w:r w:rsidR="00162E38" w:rsidRPr="00613F11">
        <w:rPr>
          <w:rFonts w:ascii="Arial" w:hAnsi="Arial" w:cs="Arial"/>
        </w:rPr>
        <w:br/>
      </w:r>
      <w:r>
        <w:rPr>
          <w:rFonts w:ascii="Arial" w:hAnsi="Arial" w:cs="Arial"/>
        </w:rPr>
        <w:t>Laura Gora &amp; Liz Gron made comments establishing they will not be running to serve on the board of directors this year</w:t>
      </w:r>
    </w:p>
    <w:p w14:paraId="3158578D" w14:textId="3617948F" w:rsidR="00655CF9" w:rsidRPr="003A3D29" w:rsidRDefault="00DB5501" w:rsidP="00655CF9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Mitchell Garrett gave a speech on the mission statement for the future of Malibu Bay HOA </w:t>
      </w:r>
    </w:p>
    <w:p w14:paraId="12A1D0F4" w14:textId="382C402C" w:rsidR="00655CF9" w:rsidRDefault="00DB5501" w:rsidP="00655CF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Nick Pecho </w:t>
      </w:r>
      <w:r w:rsidR="002600F8">
        <w:rPr>
          <w:rFonts w:ascii="Arial" w:hAnsi="Arial" w:cs="Arial"/>
        </w:rPr>
        <w:t>spoke regarding his plans for the Malibu Bay HOA</w:t>
      </w:r>
      <w:r w:rsidR="00655CF9">
        <w:rPr>
          <w:rFonts w:ascii="Arial" w:hAnsi="Arial" w:cs="Arial"/>
        </w:rPr>
        <w:t xml:space="preserve"> </w:t>
      </w:r>
    </w:p>
    <w:p w14:paraId="0CE012D4" w14:textId="52D380A9" w:rsidR="00655CF9" w:rsidRDefault="002600F8" w:rsidP="00655CF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Brittany Jessup spoke regarding her continued effort to Malibu Bay HOA</w:t>
      </w:r>
    </w:p>
    <w:p w14:paraId="75B13DE2" w14:textId="05605650" w:rsidR="00142768" w:rsidRDefault="002600F8" w:rsidP="00655CF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Questions from the members were asked and answered</w:t>
      </w:r>
    </w:p>
    <w:p w14:paraId="68FC3A08" w14:textId="7A603D06" w:rsidR="00142768" w:rsidRDefault="002600F8" w:rsidP="00655CF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Voting took place with all in favor of the running members for the board besides 1 vote</w:t>
      </w:r>
    </w:p>
    <w:p w14:paraId="47D38F66" w14:textId="77777777" w:rsidR="00142768" w:rsidRPr="0068043A" w:rsidRDefault="00142768" w:rsidP="00142768">
      <w:pPr>
        <w:pStyle w:val="ListParagraph"/>
        <w:ind w:left="1440"/>
        <w:rPr>
          <w:rFonts w:ascii="Arial" w:hAnsi="Arial" w:cs="Arial"/>
        </w:rPr>
      </w:pPr>
    </w:p>
    <w:p w14:paraId="2311D6E1" w14:textId="58467F47" w:rsidR="00162E38" w:rsidRDefault="002600F8" w:rsidP="00C3276D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Meeting was ended after Elections </w:t>
      </w:r>
    </w:p>
    <w:p w14:paraId="143FD821" w14:textId="47E86D9F" w:rsidR="00C3276D" w:rsidRDefault="00CD13CB" w:rsidP="0014276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05322B5" w14:textId="77777777" w:rsidR="00162E38" w:rsidRPr="00C3276D" w:rsidRDefault="00162E38" w:rsidP="00C3276D">
      <w:pPr>
        <w:rPr>
          <w:rFonts w:ascii="Arial" w:hAnsi="Arial" w:cs="Arial"/>
        </w:rPr>
      </w:pPr>
    </w:p>
    <w:p w14:paraId="406766DA" w14:textId="0E1598F9" w:rsidR="00AB35BB" w:rsidRPr="00AB35BB" w:rsidRDefault="00CD13CB" w:rsidP="0017466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Meeting Adjourned at </w:t>
      </w:r>
      <w:r w:rsidR="00C3276D">
        <w:rPr>
          <w:rFonts w:ascii="Arial" w:hAnsi="Arial" w:cs="Arial"/>
        </w:rPr>
        <w:t>1</w:t>
      </w:r>
      <w:r w:rsidR="00142768">
        <w:rPr>
          <w:rFonts w:ascii="Arial" w:hAnsi="Arial" w:cs="Arial"/>
        </w:rPr>
        <w:t>0</w:t>
      </w:r>
      <w:r w:rsidR="00C3276D">
        <w:rPr>
          <w:rFonts w:ascii="Arial" w:hAnsi="Arial" w:cs="Arial"/>
        </w:rPr>
        <w:t>:</w:t>
      </w:r>
      <w:r w:rsidR="002600F8">
        <w:rPr>
          <w:rFonts w:ascii="Arial" w:hAnsi="Arial" w:cs="Arial"/>
        </w:rPr>
        <w:t>0</w:t>
      </w:r>
      <w:r w:rsidR="00C3276D">
        <w:rPr>
          <w:rFonts w:ascii="Arial" w:hAnsi="Arial" w:cs="Arial"/>
        </w:rPr>
        <w:t>7AM</w:t>
      </w:r>
      <w:r>
        <w:rPr>
          <w:rFonts w:ascii="Arial" w:hAnsi="Arial" w:cs="Arial"/>
        </w:rPr>
        <w:t xml:space="preserve"> </w:t>
      </w:r>
    </w:p>
    <w:p w14:paraId="59E17EA7" w14:textId="77777777" w:rsidR="00AB35BB" w:rsidRDefault="00AB35BB" w:rsidP="00AB35BB">
      <w:pPr>
        <w:pStyle w:val="ListParagraph"/>
        <w:ind w:left="1080"/>
        <w:rPr>
          <w:rFonts w:ascii="Arial" w:hAnsi="Arial" w:cs="Arial"/>
        </w:rPr>
      </w:pPr>
    </w:p>
    <w:sectPr w:rsidR="00AB3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A53AD"/>
    <w:multiLevelType w:val="hybridMultilevel"/>
    <w:tmpl w:val="624ECA56"/>
    <w:lvl w:ilvl="0" w:tplc="3A8C95A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707764"/>
    <w:multiLevelType w:val="hybridMultilevel"/>
    <w:tmpl w:val="3DE87EDA"/>
    <w:lvl w:ilvl="0" w:tplc="6B5E4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04"/>
    <w:rsid w:val="000041D4"/>
    <w:rsid w:val="0003071F"/>
    <w:rsid w:val="0009425B"/>
    <w:rsid w:val="000E34B5"/>
    <w:rsid w:val="00127858"/>
    <w:rsid w:val="00142768"/>
    <w:rsid w:val="00162E38"/>
    <w:rsid w:val="00166962"/>
    <w:rsid w:val="0017466E"/>
    <w:rsid w:val="001C02C6"/>
    <w:rsid w:val="001C229A"/>
    <w:rsid w:val="002600F8"/>
    <w:rsid w:val="00261D06"/>
    <w:rsid w:val="00285D4E"/>
    <w:rsid w:val="002E1BB7"/>
    <w:rsid w:val="002E4303"/>
    <w:rsid w:val="002F13DF"/>
    <w:rsid w:val="0033043F"/>
    <w:rsid w:val="00373004"/>
    <w:rsid w:val="003A3D29"/>
    <w:rsid w:val="00447C6A"/>
    <w:rsid w:val="004A3AD6"/>
    <w:rsid w:val="0052382D"/>
    <w:rsid w:val="00613F11"/>
    <w:rsid w:val="00655CF9"/>
    <w:rsid w:val="0068043A"/>
    <w:rsid w:val="006C30E4"/>
    <w:rsid w:val="006D6996"/>
    <w:rsid w:val="007201FD"/>
    <w:rsid w:val="00733402"/>
    <w:rsid w:val="007A3AB0"/>
    <w:rsid w:val="007D33BC"/>
    <w:rsid w:val="007E2BE1"/>
    <w:rsid w:val="0083430B"/>
    <w:rsid w:val="00862DC3"/>
    <w:rsid w:val="008A6F64"/>
    <w:rsid w:val="00904763"/>
    <w:rsid w:val="0095082E"/>
    <w:rsid w:val="0099220A"/>
    <w:rsid w:val="00A13AD5"/>
    <w:rsid w:val="00A249CA"/>
    <w:rsid w:val="00A41749"/>
    <w:rsid w:val="00AB0D3C"/>
    <w:rsid w:val="00AB35BB"/>
    <w:rsid w:val="00AD0E60"/>
    <w:rsid w:val="00B573F1"/>
    <w:rsid w:val="00B65996"/>
    <w:rsid w:val="00B90419"/>
    <w:rsid w:val="00B94463"/>
    <w:rsid w:val="00BA7769"/>
    <w:rsid w:val="00C13B2B"/>
    <w:rsid w:val="00C17822"/>
    <w:rsid w:val="00C3276D"/>
    <w:rsid w:val="00CB41DD"/>
    <w:rsid w:val="00CB6A02"/>
    <w:rsid w:val="00CD13CB"/>
    <w:rsid w:val="00D00401"/>
    <w:rsid w:val="00D529E6"/>
    <w:rsid w:val="00D65DAC"/>
    <w:rsid w:val="00D776E5"/>
    <w:rsid w:val="00DB5501"/>
    <w:rsid w:val="00DD7EFE"/>
    <w:rsid w:val="00E9798D"/>
    <w:rsid w:val="00EB68A5"/>
    <w:rsid w:val="00EC1FDF"/>
    <w:rsid w:val="00EF0A2C"/>
    <w:rsid w:val="00F02CF6"/>
    <w:rsid w:val="00F149E0"/>
    <w:rsid w:val="00F431D5"/>
    <w:rsid w:val="00FA260B"/>
    <w:rsid w:val="00FB685D"/>
    <w:rsid w:val="00FE08BB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6A10"/>
  <w15:chartTrackingRefBased/>
  <w15:docId w15:val="{A70F091C-8FA5-4F69-B751-C96A8272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Erwin</dc:creator>
  <cp:keywords/>
  <dc:description/>
  <cp:lastModifiedBy>MGTS</cp:lastModifiedBy>
  <cp:revision>3</cp:revision>
  <dcterms:created xsi:type="dcterms:W3CDTF">2025-10-29T04:00:00Z</dcterms:created>
  <dcterms:modified xsi:type="dcterms:W3CDTF">2025-10-29T14:10:00Z</dcterms:modified>
</cp:coreProperties>
</file>