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C59" w:rsidRDefault="00316C59" w:rsidP="00316C59">
      <w:pPr>
        <w:tabs>
          <w:tab w:val="left" w:pos="-720"/>
        </w:tabs>
        <w:suppressAutoHyphens/>
        <w:spacing w:line="480" w:lineRule="atLeast"/>
        <w:jc w:val="both"/>
        <w:rPr>
          <w:spacing w:val="-2"/>
          <w:sz w:val="23"/>
          <w:szCs w:val="23"/>
        </w:rPr>
      </w:pPr>
      <w:bookmarkStart w:id="0" w:name="_GoBack"/>
      <w:bookmarkEnd w:id="0"/>
      <w:r>
        <w:rPr>
          <w:b/>
          <w:bCs/>
          <w:spacing w:val="-2"/>
          <w:sz w:val="23"/>
          <w:szCs w:val="23"/>
          <w:u w:val="single"/>
        </w:rPr>
        <w:t>ARCHITECTURAL REVIEW COMMITTEE:</w:t>
      </w:r>
      <w:r>
        <w:rPr>
          <w:spacing w:val="-2"/>
          <w:sz w:val="23"/>
          <w:szCs w:val="23"/>
        </w:rPr>
        <w:t xml:space="preserve">  The Architectural Review Committee shall consist of the Developer and their appointees or successors, or nominees of same, as well as certain independent architects to be appointed by same.  Said Committee may, at its discretion, provide and formulate its own rules and provide for its own succession.</w:t>
      </w:r>
    </w:p>
    <w:p w:rsidR="004D0AB2" w:rsidRDefault="00316C59" w:rsidP="00316C59">
      <w:pPr>
        <w:tabs>
          <w:tab w:val="left" w:pos="-720"/>
        </w:tabs>
        <w:suppressAutoHyphens/>
        <w:spacing w:line="480" w:lineRule="atLeast"/>
        <w:jc w:val="both"/>
      </w:pPr>
      <w:r>
        <w:rPr>
          <w:spacing w:val="-2"/>
          <w:sz w:val="23"/>
          <w:szCs w:val="23"/>
        </w:rPr>
        <w:tab/>
        <w:t>All plans, specifications and supporting and related material for which the approval of the Architectural Review Committee is required, shall be delivered to the Architectural Review Committee.  The Architectural Review Committee shall approve or disapprove the submitted material as soon as practicable, but the Architectural Review Committee’s written approval or disapproval shall in any event be given within 30 days after all the necessary material has been delivered to the Architectural Review Committee.  If the Architectural Review Committee disapproved any submitted material, or if the Architectural Review Committee requires a modification of any kind, it shall, within said 30-day period, inform the Owner by whom the material was submitted, of the reasons for the Architectural Review Committee’s disapproval or the Architectural Review Committee’s requirement that changes be made, but notwithstanding the obligation of the Architectural Review Committee to state the reason for disapproval or for the required modifications, the decision of the Architectural Review Committee, reasonably made, shall be conclusive and binding on all parties.  If the Architectural Review Committee does not approve, or disapprove, or require a modification, within the aforesaid 30-day period, then at the expiration of said period, the material submitted to the Architectural Review Committee shall be deemed to have been fully approved, and the Owner who has submitted the material deemed to have been approved by lapse of time, shall have the right to proceed as if the Architectural Review Committee’s written approval has been procured.  All residential construction must be undertaken and completed only by qualified builders so that the quality of workmanship on said buildings so constructed conforms to professional standards.</w:t>
      </w:r>
    </w:p>
    <w:sectPr w:rsidR="004D0AB2" w:rsidSect="004D0A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C59"/>
    <w:rsid w:val="000021BB"/>
    <w:rsid w:val="0000285D"/>
    <w:rsid w:val="000046B2"/>
    <w:rsid w:val="00006B5F"/>
    <w:rsid w:val="0000744E"/>
    <w:rsid w:val="00007AEA"/>
    <w:rsid w:val="000107A1"/>
    <w:rsid w:val="00012AEC"/>
    <w:rsid w:val="00013343"/>
    <w:rsid w:val="00015D5B"/>
    <w:rsid w:val="00020F74"/>
    <w:rsid w:val="0002193C"/>
    <w:rsid w:val="0002228C"/>
    <w:rsid w:val="0002253B"/>
    <w:rsid w:val="00022CE7"/>
    <w:rsid w:val="00027904"/>
    <w:rsid w:val="000302AE"/>
    <w:rsid w:val="000335A6"/>
    <w:rsid w:val="00036B34"/>
    <w:rsid w:val="00040E3E"/>
    <w:rsid w:val="00041544"/>
    <w:rsid w:val="00045E80"/>
    <w:rsid w:val="00046082"/>
    <w:rsid w:val="00046B9A"/>
    <w:rsid w:val="0004714D"/>
    <w:rsid w:val="0004764F"/>
    <w:rsid w:val="0004781E"/>
    <w:rsid w:val="0005085C"/>
    <w:rsid w:val="00050CBD"/>
    <w:rsid w:val="0005166E"/>
    <w:rsid w:val="00051CF3"/>
    <w:rsid w:val="00051F0F"/>
    <w:rsid w:val="00052C5B"/>
    <w:rsid w:val="00054093"/>
    <w:rsid w:val="00055639"/>
    <w:rsid w:val="00055FF5"/>
    <w:rsid w:val="00056F16"/>
    <w:rsid w:val="00060BF8"/>
    <w:rsid w:val="00061584"/>
    <w:rsid w:val="00064DCE"/>
    <w:rsid w:val="00065284"/>
    <w:rsid w:val="00072CCF"/>
    <w:rsid w:val="000731B8"/>
    <w:rsid w:val="00081314"/>
    <w:rsid w:val="00081D17"/>
    <w:rsid w:val="000820B5"/>
    <w:rsid w:val="00082DE6"/>
    <w:rsid w:val="00084B8C"/>
    <w:rsid w:val="0008522A"/>
    <w:rsid w:val="00085846"/>
    <w:rsid w:val="000874D2"/>
    <w:rsid w:val="00091676"/>
    <w:rsid w:val="00091EA5"/>
    <w:rsid w:val="00092967"/>
    <w:rsid w:val="00094018"/>
    <w:rsid w:val="00094428"/>
    <w:rsid w:val="0009666D"/>
    <w:rsid w:val="00097A01"/>
    <w:rsid w:val="000A1398"/>
    <w:rsid w:val="000A2A1A"/>
    <w:rsid w:val="000A4B0B"/>
    <w:rsid w:val="000A563B"/>
    <w:rsid w:val="000A5F03"/>
    <w:rsid w:val="000A6920"/>
    <w:rsid w:val="000B2194"/>
    <w:rsid w:val="000B4019"/>
    <w:rsid w:val="000B668C"/>
    <w:rsid w:val="000C028E"/>
    <w:rsid w:val="000C031E"/>
    <w:rsid w:val="000C2C08"/>
    <w:rsid w:val="000C346F"/>
    <w:rsid w:val="000C45AD"/>
    <w:rsid w:val="000C649B"/>
    <w:rsid w:val="000C7554"/>
    <w:rsid w:val="000C7ABF"/>
    <w:rsid w:val="000D05D2"/>
    <w:rsid w:val="000D0DAA"/>
    <w:rsid w:val="000D132F"/>
    <w:rsid w:val="000D2725"/>
    <w:rsid w:val="000D38D4"/>
    <w:rsid w:val="000D3F01"/>
    <w:rsid w:val="000E0912"/>
    <w:rsid w:val="000E0BA6"/>
    <w:rsid w:val="000E474C"/>
    <w:rsid w:val="000E65AD"/>
    <w:rsid w:val="000E688F"/>
    <w:rsid w:val="000F08D5"/>
    <w:rsid w:val="000F1411"/>
    <w:rsid w:val="000F558A"/>
    <w:rsid w:val="000F5868"/>
    <w:rsid w:val="0010052C"/>
    <w:rsid w:val="00101DE4"/>
    <w:rsid w:val="00104463"/>
    <w:rsid w:val="00106FB5"/>
    <w:rsid w:val="00110CB6"/>
    <w:rsid w:val="00110EC1"/>
    <w:rsid w:val="0011108D"/>
    <w:rsid w:val="001116EA"/>
    <w:rsid w:val="00111B69"/>
    <w:rsid w:val="001125AC"/>
    <w:rsid w:val="00112F8E"/>
    <w:rsid w:val="0011680B"/>
    <w:rsid w:val="00120633"/>
    <w:rsid w:val="00122F47"/>
    <w:rsid w:val="00123A0C"/>
    <w:rsid w:val="00123D0A"/>
    <w:rsid w:val="0013075C"/>
    <w:rsid w:val="00130C7B"/>
    <w:rsid w:val="00132BFE"/>
    <w:rsid w:val="001331C3"/>
    <w:rsid w:val="00133F6F"/>
    <w:rsid w:val="00136629"/>
    <w:rsid w:val="001426A2"/>
    <w:rsid w:val="00144290"/>
    <w:rsid w:val="00147208"/>
    <w:rsid w:val="001475F8"/>
    <w:rsid w:val="00150734"/>
    <w:rsid w:val="001535B3"/>
    <w:rsid w:val="00155043"/>
    <w:rsid w:val="00155BBF"/>
    <w:rsid w:val="00157B07"/>
    <w:rsid w:val="001620AB"/>
    <w:rsid w:val="001660C7"/>
    <w:rsid w:val="0016617E"/>
    <w:rsid w:val="00166EFB"/>
    <w:rsid w:val="00167EF0"/>
    <w:rsid w:val="0017329A"/>
    <w:rsid w:val="00174E21"/>
    <w:rsid w:val="00180856"/>
    <w:rsid w:val="00182E63"/>
    <w:rsid w:val="00183164"/>
    <w:rsid w:val="0018376D"/>
    <w:rsid w:val="0018384C"/>
    <w:rsid w:val="0018393F"/>
    <w:rsid w:val="00184F29"/>
    <w:rsid w:val="00185F88"/>
    <w:rsid w:val="00186539"/>
    <w:rsid w:val="00186584"/>
    <w:rsid w:val="0019039D"/>
    <w:rsid w:val="001903FA"/>
    <w:rsid w:val="001910E5"/>
    <w:rsid w:val="001920E0"/>
    <w:rsid w:val="00192805"/>
    <w:rsid w:val="001966CF"/>
    <w:rsid w:val="00196C98"/>
    <w:rsid w:val="001A0554"/>
    <w:rsid w:val="001A149C"/>
    <w:rsid w:val="001A2865"/>
    <w:rsid w:val="001A307C"/>
    <w:rsid w:val="001A4755"/>
    <w:rsid w:val="001A6175"/>
    <w:rsid w:val="001B1CD3"/>
    <w:rsid w:val="001B5F76"/>
    <w:rsid w:val="001C142F"/>
    <w:rsid w:val="001C16AD"/>
    <w:rsid w:val="001C3F46"/>
    <w:rsid w:val="001C5402"/>
    <w:rsid w:val="001D208C"/>
    <w:rsid w:val="001D2E1D"/>
    <w:rsid w:val="001D4512"/>
    <w:rsid w:val="001D5227"/>
    <w:rsid w:val="001D61B3"/>
    <w:rsid w:val="001D7F70"/>
    <w:rsid w:val="001E5652"/>
    <w:rsid w:val="001E5CAD"/>
    <w:rsid w:val="001F050E"/>
    <w:rsid w:val="001F19D6"/>
    <w:rsid w:val="001F2083"/>
    <w:rsid w:val="001F2802"/>
    <w:rsid w:val="001F2BB6"/>
    <w:rsid w:val="001F40AF"/>
    <w:rsid w:val="001F5366"/>
    <w:rsid w:val="002027EF"/>
    <w:rsid w:val="00204F87"/>
    <w:rsid w:val="00205719"/>
    <w:rsid w:val="002069AA"/>
    <w:rsid w:val="002105CF"/>
    <w:rsid w:val="00210952"/>
    <w:rsid w:val="00211C91"/>
    <w:rsid w:val="00214A83"/>
    <w:rsid w:val="00215ACF"/>
    <w:rsid w:val="002177E4"/>
    <w:rsid w:val="00222B84"/>
    <w:rsid w:val="002305C3"/>
    <w:rsid w:val="00230D43"/>
    <w:rsid w:val="00231DFE"/>
    <w:rsid w:val="002354AA"/>
    <w:rsid w:val="00237EA2"/>
    <w:rsid w:val="00240B97"/>
    <w:rsid w:val="002424A2"/>
    <w:rsid w:val="00242C70"/>
    <w:rsid w:val="00242D6F"/>
    <w:rsid w:val="00245769"/>
    <w:rsid w:val="00250515"/>
    <w:rsid w:val="00251B83"/>
    <w:rsid w:val="00256CD6"/>
    <w:rsid w:val="00257E06"/>
    <w:rsid w:val="00261C5B"/>
    <w:rsid w:val="00262A6C"/>
    <w:rsid w:val="00263537"/>
    <w:rsid w:val="00265F82"/>
    <w:rsid w:val="00266F7D"/>
    <w:rsid w:val="0027026A"/>
    <w:rsid w:val="0027368D"/>
    <w:rsid w:val="00273B8A"/>
    <w:rsid w:val="002759A2"/>
    <w:rsid w:val="00282FD0"/>
    <w:rsid w:val="00283FCE"/>
    <w:rsid w:val="00286610"/>
    <w:rsid w:val="00286A28"/>
    <w:rsid w:val="00287CAA"/>
    <w:rsid w:val="0029053E"/>
    <w:rsid w:val="00292984"/>
    <w:rsid w:val="00294742"/>
    <w:rsid w:val="00295D15"/>
    <w:rsid w:val="002A1E58"/>
    <w:rsid w:val="002A2D07"/>
    <w:rsid w:val="002A61C8"/>
    <w:rsid w:val="002A7263"/>
    <w:rsid w:val="002B1959"/>
    <w:rsid w:val="002B1CF7"/>
    <w:rsid w:val="002B2AC0"/>
    <w:rsid w:val="002B3836"/>
    <w:rsid w:val="002B3A37"/>
    <w:rsid w:val="002B3B38"/>
    <w:rsid w:val="002B3BA4"/>
    <w:rsid w:val="002C3AED"/>
    <w:rsid w:val="002D456B"/>
    <w:rsid w:val="002D50F8"/>
    <w:rsid w:val="002D5BE3"/>
    <w:rsid w:val="002D6E57"/>
    <w:rsid w:val="002D795A"/>
    <w:rsid w:val="002E7A1C"/>
    <w:rsid w:val="002F33B3"/>
    <w:rsid w:val="002F4447"/>
    <w:rsid w:val="002F46BF"/>
    <w:rsid w:val="002F57D6"/>
    <w:rsid w:val="002F689E"/>
    <w:rsid w:val="002F6E47"/>
    <w:rsid w:val="00300CA9"/>
    <w:rsid w:val="00301BD0"/>
    <w:rsid w:val="003022AF"/>
    <w:rsid w:val="003050A3"/>
    <w:rsid w:val="00306BF8"/>
    <w:rsid w:val="00312ECC"/>
    <w:rsid w:val="003136D4"/>
    <w:rsid w:val="00315594"/>
    <w:rsid w:val="00316850"/>
    <w:rsid w:val="00316B61"/>
    <w:rsid w:val="00316C59"/>
    <w:rsid w:val="0031704E"/>
    <w:rsid w:val="003204BF"/>
    <w:rsid w:val="00321925"/>
    <w:rsid w:val="00322738"/>
    <w:rsid w:val="0032637E"/>
    <w:rsid w:val="0032676C"/>
    <w:rsid w:val="00327BEC"/>
    <w:rsid w:val="00332C0C"/>
    <w:rsid w:val="00335F70"/>
    <w:rsid w:val="00341C8D"/>
    <w:rsid w:val="00342428"/>
    <w:rsid w:val="003436A6"/>
    <w:rsid w:val="003449E0"/>
    <w:rsid w:val="00345C7F"/>
    <w:rsid w:val="003463BB"/>
    <w:rsid w:val="003469E2"/>
    <w:rsid w:val="00347400"/>
    <w:rsid w:val="00351393"/>
    <w:rsid w:val="00353C06"/>
    <w:rsid w:val="003569D4"/>
    <w:rsid w:val="00361404"/>
    <w:rsid w:val="00363567"/>
    <w:rsid w:val="003649A1"/>
    <w:rsid w:val="00366D28"/>
    <w:rsid w:val="00367434"/>
    <w:rsid w:val="0037027F"/>
    <w:rsid w:val="00372AFD"/>
    <w:rsid w:val="00375CEB"/>
    <w:rsid w:val="003761BF"/>
    <w:rsid w:val="00381915"/>
    <w:rsid w:val="00381ED0"/>
    <w:rsid w:val="00381EF9"/>
    <w:rsid w:val="0038563E"/>
    <w:rsid w:val="00386AAF"/>
    <w:rsid w:val="00387545"/>
    <w:rsid w:val="00390820"/>
    <w:rsid w:val="00391F2C"/>
    <w:rsid w:val="00392B1C"/>
    <w:rsid w:val="0039367D"/>
    <w:rsid w:val="003938CD"/>
    <w:rsid w:val="0039399F"/>
    <w:rsid w:val="00395415"/>
    <w:rsid w:val="00395ED6"/>
    <w:rsid w:val="003962E7"/>
    <w:rsid w:val="00396C5C"/>
    <w:rsid w:val="00397C7C"/>
    <w:rsid w:val="003A14AD"/>
    <w:rsid w:val="003A399C"/>
    <w:rsid w:val="003A741D"/>
    <w:rsid w:val="003A7A31"/>
    <w:rsid w:val="003B1991"/>
    <w:rsid w:val="003B2406"/>
    <w:rsid w:val="003B2C30"/>
    <w:rsid w:val="003B5EA9"/>
    <w:rsid w:val="003B67DF"/>
    <w:rsid w:val="003B6FD3"/>
    <w:rsid w:val="003B7EB2"/>
    <w:rsid w:val="003C2C09"/>
    <w:rsid w:val="003C3751"/>
    <w:rsid w:val="003C6D54"/>
    <w:rsid w:val="003D2A39"/>
    <w:rsid w:val="003D4DB9"/>
    <w:rsid w:val="003E0BB2"/>
    <w:rsid w:val="003F355C"/>
    <w:rsid w:val="003F395C"/>
    <w:rsid w:val="003F4D6D"/>
    <w:rsid w:val="003F4E01"/>
    <w:rsid w:val="003F695C"/>
    <w:rsid w:val="0040297C"/>
    <w:rsid w:val="004039B4"/>
    <w:rsid w:val="0040432B"/>
    <w:rsid w:val="00404707"/>
    <w:rsid w:val="00405596"/>
    <w:rsid w:val="00405B46"/>
    <w:rsid w:val="00405D22"/>
    <w:rsid w:val="00407CB4"/>
    <w:rsid w:val="0041441A"/>
    <w:rsid w:val="00415985"/>
    <w:rsid w:val="0042071F"/>
    <w:rsid w:val="004219FD"/>
    <w:rsid w:val="00422630"/>
    <w:rsid w:val="00423EBF"/>
    <w:rsid w:val="00426482"/>
    <w:rsid w:val="00432BC3"/>
    <w:rsid w:val="0043678E"/>
    <w:rsid w:val="00437E4A"/>
    <w:rsid w:val="00440697"/>
    <w:rsid w:val="00440741"/>
    <w:rsid w:val="00442022"/>
    <w:rsid w:val="00444918"/>
    <w:rsid w:val="004449FC"/>
    <w:rsid w:val="004451B2"/>
    <w:rsid w:val="004464C7"/>
    <w:rsid w:val="00446F5D"/>
    <w:rsid w:val="00453C8D"/>
    <w:rsid w:val="00457FBB"/>
    <w:rsid w:val="00462DB3"/>
    <w:rsid w:val="00467403"/>
    <w:rsid w:val="00471798"/>
    <w:rsid w:val="00473B01"/>
    <w:rsid w:val="00474A28"/>
    <w:rsid w:val="00475072"/>
    <w:rsid w:val="00476AAD"/>
    <w:rsid w:val="0048139A"/>
    <w:rsid w:val="00481BB4"/>
    <w:rsid w:val="00482D29"/>
    <w:rsid w:val="00483A0E"/>
    <w:rsid w:val="00486376"/>
    <w:rsid w:val="00486692"/>
    <w:rsid w:val="00486EDF"/>
    <w:rsid w:val="00491A85"/>
    <w:rsid w:val="004935DB"/>
    <w:rsid w:val="0049468D"/>
    <w:rsid w:val="004A6FBF"/>
    <w:rsid w:val="004B1BF1"/>
    <w:rsid w:val="004B4280"/>
    <w:rsid w:val="004B4EC5"/>
    <w:rsid w:val="004B764F"/>
    <w:rsid w:val="004C0E2C"/>
    <w:rsid w:val="004C46B7"/>
    <w:rsid w:val="004C4C4C"/>
    <w:rsid w:val="004C541C"/>
    <w:rsid w:val="004C58F1"/>
    <w:rsid w:val="004C593F"/>
    <w:rsid w:val="004C76E0"/>
    <w:rsid w:val="004D0AB2"/>
    <w:rsid w:val="004D363D"/>
    <w:rsid w:val="004D4232"/>
    <w:rsid w:val="004D5239"/>
    <w:rsid w:val="004D609C"/>
    <w:rsid w:val="004D6533"/>
    <w:rsid w:val="004D67FA"/>
    <w:rsid w:val="004D7650"/>
    <w:rsid w:val="004E070E"/>
    <w:rsid w:val="004E1331"/>
    <w:rsid w:val="004E1D67"/>
    <w:rsid w:val="004E1F43"/>
    <w:rsid w:val="004E63D5"/>
    <w:rsid w:val="004F05CE"/>
    <w:rsid w:val="004F6958"/>
    <w:rsid w:val="004F7336"/>
    <w:rsid w:val="00500200"/>
    <w:rsid w:val="00500942"/>
    <w:rsid w:val="005020E5"/>
    <w:rsid w:val="00502A7E"/>
    <w:rsid w:val="00505BE3"/>
    <w:rsid w:val="0050714C"/>
    <w:rsid w:val="005219B3"/>
    <w:rsid w:val="00523E20"/>
    <w:rsid w:val="0052421D"/>
    <w:rsid w:val="00524FE9"/>
    <w:rsid w:val="00527DD9"/>
    <w:rsid w:val="00531FEC"/>
    <w:rsid w:val="0053596B"/>
    <w:rsid w:val="00545354"/>
    <w:rsid w:val="0054680A"/>
    <w:rsid w:val="0055136E"/>
    <w:rsid w:val="00552426"/>
    <w:rsid w:val="00557DF1"/>
    <w:rsid w:val="005606D4"/>
    <w:rsid w:val="005626A4"/>
    <w:rsid w:val="00564FEE"/>
    <w:rsid w:val="005651DF"/>
    <w:rsid w:val="005666A5"/>
    <w:rsid w:val="00571A55"/>
    <w:rsid w:val="00572843"/>
    <w:rsid w:val="00575D46"/>
    <w:rsid w:val="00576B92"/>
    <w:rsid w:val="00576BC5"/>
    <w:rsid w:val="005866BC"/>
    <w:rsid w:val="00587939"/>
    <w:rsid w:val="00594704"/>
    <w:rsid w:val="00594F3A"/>
    <w:rsid w:val="005957B9"/>
    <w:rsid w:val="00596691"/>
    <w:rsid w:val="005A1F9E"/>
    <w:rsid w:val="005A229F"/>
    <w:rsid w:val="005A6E7F"/>
    <w:rsid w:val="005B0902"/>
    <w:rsid w:val="005B2ECA"/>
    <w:rsid w:val="005B37E3"/>
    <w:rsid w:val="005B4D34"/>
    <w:rsid w:val="005B53DF"/>
    <w:rsid w:val="005B57E0"/>
    <w:rsid w:val="005C1510"/>
    <w:rsid w:val="005C24EE"/>
    <w:rsid w:val="005C6839"/>
    <w:rsid w:val="005C6D3F"/>
    <w:rsid w:val="005D0A65"/>
    <w:rsid w:val="005D0BBB"/>
    <w:rsid w:val="005D314A"/>
    <w:rsid w:val="005D3D5E"/>
    <w:rsid w:val="005D3FF0"/>
    <w:rsid w:val="005D67E8"/>
    <w:rsid w:val="005D6DEE"/>
    <w:rsid w:val="005D6FDC"/>
    <w:rsid w:val="005E0DA3"/>
    <w:rsid w:val="005E1850"/>
    <w:rsid w:val="005E4743"/>
    <w:rsid w:val="005E6033"/>
    <w:rsid w:val="005E614C"/>
    <w:rsid w:val="005E6954"/>
    <w:rsid w:val="005E79ED"/>
    <w:rsid w:val="005E7A9A"/>
    <w:rsid w:val="005F2EC2"/>
    <w:rsid w:val="005F4A9C"/>
    <w:rsid w:val="006019CE"/>
    <w:rsid w:val="00603913"/>
    <w:rsid w:val="0060464D"/>
    <w:rsid w:val="00607D8D"/>
    <w:rsid w:val="00617066"/>
    <w:rsid w:val="0061726B"/>
    <w:rsid w:val="00620701"/>
    <w:rsid w:val="00622C56"/>
    <w:rsid w:val="00623D93"/>
    <w:rsid w:val="00625342"/>
    <w:rsid w:val="00627C7C"/>
    <w:rsid w:val="00630EAC"/>
    <w:rsid w:val="00631E64"/>
    <w:rsid w:val="00631FD8"/>
    <w:rsid w:val="00635664"/>
    <w:rsid w:val="00641A42"/>
    <w:rsid w:val="00643225"/>
    <w:rsid w:val="0064358D"/>
    <w:rsid w:val="006513B2"/>
    <w:rsid w:val="00652F1D"/>
    <w:rsid w:val="00655830"/>
    <w:rsid w:val="00656F34"/>
    <w:rsid w:val="00662663"/>
    <w:rsid w:val="006629EC"/>
    <w:rsid w:val="006644A3"/>
    <w:rsid w:val="00665495"/>
    <w:rsid w:val="00666C09"/>
    <w:rsid w:val="00667FE1"/>
    <w:rsid w:val="00670309"/>
    <w:rsid w:val="0067043D"/>
    <w:rsid w:val="00670A22"/>
    <w:rsid w:val="00670EB8"/>
    <w:rsid w:val="00672605"/>
    <w:rsid w:val="00680950"/>
    <w:rsid w:val="006869A8"/>
    <w:rsid w:val="00690542"/>
    <w:rsid w:val="00691A7F"/>
    <w:rsid w:val="00691F84"/>
    <w:rsid w:val="00697545"/>
    <w:rsid w:val="006A1910"/>
    <w:rsid w:val="006A27CD"/>
    <w:rsid w:val="006A3DE8"/>
    <w:rsid w:val="006A4959"/>
    <w:rsid w:val="006A5389"/>
    <w:rsid w:val="006A5BDC"/>
    <w:rsid w:val="006A6184"/>
    <w:rsid w:val="006A64A8"/>
    <w:rsid w:val="006B022F"/>
    <w:rsid w:val="006B1384"/>
    <w:rsid w:val="006B1EFA"/>
    <w:rsid w:val="006B2291"/>
    <w:rsid w:val="006B3534"/>
    <w:rsid w:val="006B46CC"/>
    <w:rsid w:val="006B78DF"/>
    <w:rsid w:val="006C6A83"/>
    <w:rsid w:val="006C6D77"/>
    <w:rsid w:val="006D3B97"/>
    <w:rsid w:val="006D5042"/>
    <w:rsid w:val="006D67D8"/>
    <w:rsid w:val="006E0D97"/>
    <w:rsid w:val="006E1BA7"/>
    <w:rsid w:val="006E29BC"/>
    <w:rsid w:val="006F4168"/>
    <w:rsid w:val="006F4524"/>
    <w:rsid w:val="006F6F5A"/>
    <w:rsid w:val="00700B5A"/>
    <w:rsid w:val="00701C87"/>
    <w:rsid w:val="007027EB"/>
    <w:rsid w:val="00705CCF"/>
    <w:rsid w:val="00705EF0"/>
    <w:rsid w:val="00706E79"/>
    <w:rsid w:val="00707813"/>
    <w:rsid w:val="007136A8"/>
    <w:rsid w:val="00720991"/>
    <w:rsid w:val="0072294B"/>
    <w:rsid w:val="0072297D"/>
    <w:rsid w:val="00724268"/>
    <w:rsid w:val="00727C64"/>
    <w:rsid w:val="00733160"/>
    <w:rsid w:val="00733BF1"/>
    <w:rsid w:val="00734305"/>
    <w:rsid w:val="00734D10"/>
    <w:rsid w:val="00735A5E"/>
    <w:rsid w:val="007438A4"/>
    <w:rsid w:val="007458EE"/>
    <w:rsid w:val="00745F1E"/>
    <w:rsid w:val="00746DEF"/>
    <w:rsid w:val="00750CE5"/>
    <w:rsid w:val="0075146C"/>
    <w:rsid w:val="00751D00"/>
    <w:rsid w:val="007533EC"/>
    <w:rsid w:val="00753DF5"/>
    <w:rsid w:val="0075479A"/>
    <w:rsid w:val="0075698E"/>
    <w:rsid w:val="00760FA2"/>
    <w:rsid w:val="0076109C"/>
    <w:rsid w:val="0076244B"/>
    <w:rsid w:val="00765123"/>
    <w:rsid w:val="007654CA"/>
    <w:rsid w:val="007702FA"/>
    <w:rsid w:val="00770E8F"/>
    <w:rsid w:val="007726F4"/>
    <w:rsid w:val="0077422C"/>
    <w:rsid w:val="007750D3"/>
    <w:rsid w:val="0078184A"/>
    <w:rsid w:val="00786385"/>
    <w:rsid w:val="00786D73"/>
    <w:rsid w:val="0079204A"/>
    <w:rsid w:val="00792B70"/>
    <w:rsid w:val="0079313B"/>
    <w:rsid w:val="007932E5"/>
    <w:rsid w:val="00796933"/>
    <w:rsid w:val="007A0E82"/>
    <w:rsid w:val="007A2C6B"/>
    <w:rsid w:val="007A2C7E"/>
    <w:rsid w:val="007A346C"/>
    <w:rsid w:val="007A3C79"/>
    <w:rsid w:val="007A646A"/>
    <w:rsid w:val="007B2545"/>
    <w:rsid w:val="007B4ABC"/>
    <w:rsid w:val="007B5C29"/>
    <w:rsid w:val="007B7501"/>
    <w:rsid w:val="007C01D9"/>
    <w:rsid w:val="007C0A58"/>
    <w:rsid w:val="007C237B"/>
    <w:rsid w:val="007C29E1"/>
    <w:rsid w:val="007C3AFA"/>
    <w:rsid w:val="007C4711"/>
    <w:rsid w:val="007C4A8D"/>
    <w:rsid w:val="007C4F00"/>
    <w:rsid w:val="007C7980"/>
    <w:rsid w:val="007D2EEF"/>
    <w:rsid w:val="007D62A8"/>
    <w:rsid w:val="007D7DCC"/>
    <w:rsid w:val="007E2C31"/>
    <w:rsid w:val="007E2FE7"/>
    <w:rsid w:val="007E355F"/>
    <w:rsid w:val="007E389D"/>
    <w:rsid w:val="007E4AE6"/>
    <w:rsid w:val="007E626E"/>
    <w:rsid w:val="007F0684"/>
    <w:rsid w:val="007F230F"/>
    <w:rsid w:val="007F239D"/>
    <w:rsid w:val="007F2B77"/>
    <w:rsid w:val="007F392A"/>
    <w:rsid w:val="007F3DEE"/>
    <w:rsid w:val="007F5F74"/>
    <w:rsid w:val="007F7E10"/>
    <w:rsid w:val="00800F45"/>
    <w:rsid w:val="00801F22"/>
    <w:rsid w:val="0080258E"/>
    <w:rsid w:val="00803C50"/>
    <w:rsid w:val="00805981"/>
    <w:rsid w:val="00805D67"/>
    <w:rsid w:val="00807437"/>
    <w:rsid w:val="008075A9"/>
    <w:rsid w:val="008122E7"/>
    <w:rsid w:val="00812EB4"/>
    <w:rsid w:val="00814100"/>
    <w:rsid w:val="00815592"/>
    <w:rsid w:val="008157C2"/>
    <w:rsid w:val="0081644E"/>
    <w:rsid w:val="00816E9D"/>
    <w:rsid w:val="00817086"/>
    <w:rsid w:val="00817E41"/>
    <w:rsid w:val="008203CC"/>
    <w:rsid w:val="00820EBB"/>
    <w:rsid w:val="00822E72"/>
    <w:rsid w:val="00823374"/>
    <w:rsid w:val="00824E69"/>
    <w:rsid w:val="008267E6"/>
    <w:rsid w:val="00826AE5"/>
    <w:rsid w:val="00827343"/>
    <w:rsid w:val="00831F42"/>
    <w:rsid w:val="00832048"/>
    <w:rsid w:val="008322E2"/>
    <w:rsid w:val="00832706"/>
    <w:rsid w:val="0083455D"/>
    <w:rsid w:val="00834A17"/>
    <w:rsid w:val="0083619D"/>
    <w:rsid w:val="00840288"/>
    <w:rsid w:val="00843AB0"/>
    <w:rsid w:val="00846964"/>
    <w:rsid w:val="00846AE8"/>
    <w:rsid w:val="00850902"/>
    <w:rsid w:val="008530A1"/>
    <w:rsid w:val="00854B86"/>
    <w:rsid w:val="00855172"/>
    <w:rsid w:val="00855D22"/>
    <w:rsid w:val="00855F62"/>
    <w:rsid w:val="00856A47"/>
    <w:rsid w:val="0085746E"/>
    <w:rsid w:val="008622D9"/>
    <w:rsid w:val="008632DF"/>
    <w:rsid w:val="00863E93"/>
    <w:rsid w:val="00864272"/>
    <w:rsid w:val="00865D2D"/>
    <w:rsid w:val="008672AC"/>
    <w:rsid w:val="008700F6"/>
    <w:rsid w:val="0087032D"/>
    <w:rsid w:val="00874E5D"/>
    <w:rsid w:val="0087771B"/>
    <w:rsid w:val="00880FA9"/>
    <w:rsid w:val="008832E2"/>
    <w:rsid w:val="00884670"/>
    <w:rsid w:val="0088777E"/>
    <w:rsid w:val="008935B7"/>
    <w:rsid w:val="008951D3"/>
    <w:rsid w:val="0089772E"/>
    <w:rsid w:val="008A1534"/>
    <w:rsid w:val="008A1B00"/>
    <w:rsid w:val="008A4E46"/>
    <w:rsid w:val="008A5AF2"/>
    <w:rsid w:val="008A653F"/>
    <w:rsid w:val="008A67B4"/>
    <w:rsid w:val="008B2412"/>
    <w:rsid w:val="008B262D"/>
    <w:rsid w:val="008B5091"/>
    <w:rsid w:val="008B5FE0"/>
    <w:rsid w:val="008B7CBE"/>
    <w:rsid w:val="008C38CB"/>
    <w:rsid w:val="008C3AF6"/>
    <w:rsid w:val="008C44E2"/>
    <w:rsid w:val="008C45C2"/>
    <w:rsid w:val="008C509B"/>
    <w:rsid w:val="008C72F8"/>
    <w:rsid w:val="008C7723"/>
    <w:rsid w:val="008D1B2C"/>
    <w:rsid w:val="008D5730"/>
    <w:rsid w:val="008D6CE5"/>
    <w:rsid w:val="008D7E8A"/>
    <w:rsid w:val="008E2346"/>
    <w:rsid w:val="008E5A06"/>
    <w:rsid w:val="008E69F7"/>
    <w:rsid w:val="008F3CE4"/>
    <w:rsid w:val="008F42E1"/>
    <w:rsid w:val="008F481B"/>
    <w:rsid w:val="008F5873"/>
    <w:rsid w:val="008F6F40"/>
    <w:rsid w:val="008F75EF"/>
    <w:rsid w:val="0090612A"/>
    <w:rsid w:val="00907B0E"/>
    <w:rsid w:val="009104DB"/>
    <w:rsid w:val="009105FF"/>
    <w:rsid w:val="00910891"/>
    <w:rsid w:val="00913C71"/>
    <w:rsid w:val="00915AD1"/>
    <w:rsid w:val="00917018"/>
    <w:rsid w:val="009171C9"/>
    <w:rsid w:val="009178CA"/>
    <w:rsid w:val="00917CA7"/>
    <w:rsid w:val="00920BFF"/>
    <w:rsid w:val="00921966"/>
    <w:rsid w:val="00922199"/>
    <w:rsid w:val="00922A6F"/>
    <w:rsid w:val="00927EE7"/>
    <w:rsid w:val="00930B34"/>
    <w:rsid w:val="00931FDF"/>
    <w:rsid w:val="00934724"/>
    <w:rsid w:val="00935528"/>
    <w:rsid w:val="009359BC"/>
    <w:rsid w:val="00940A5C"/>
    <w:rsid w:val="009426B0"/>
    <w:rsid w:val="00951493"/>
    <w:rsid w:val="00952A33"/>
    <w:rsid w:val="009531C0"/>
    <w:rsid w:val="00953255"/>
    <w:rsid w:val="00953E3A"/>
    <w:rsid w:val="009571AF"/>
    <w:rsid w:val="009579EC"/>
    <w:rsid w:val="00962C43"/>
    <w:rsid w:val="009667E6"/>
    <w:rsid w:val="00966848"/>
    <w:rsid w:val="00967A9D"/>
    <w:rsid w:val="00967B10"/>
    <w:rsid w:val="00967FD1"/>
    <w:rsid w:val="00974B79"/>
    <w:rsid w:val="0098083F"/>
    <w:rsid w:val="00982080"/>
    <w:rsid w:val="009820A1"/>
    <w:rsid w:val="0098282B"/>
    <w:rsid w:val="00986FB3"/>
    <w:rsid w:val="00987343"/>
    <w:rsid w:val="009913C8"/>
    <w:rsid w:val="00994A71"/>
    <w:rsid w:val="00995B9F"/>
    <w:rsid w:val="009A0BAC"/>
    <w:rsid w:val="009A10FB"/>
    <w:rsid w:val="009A3EEF"/>
    <w:rsid w:val="009A6C54"/>
    <w:rsid w:val="009A72B3"/>
    <w:rsid w:val="009A7D72"/>
    <w:rsid w:val="009B2C01"/>
    <w:rsid w:val="009B322E"/>
    <w:rsid w:val="009B49EC"/>
    <w:rsid w:val="009B4D36"/>
    <w:rsid w:val="009B4DDA"/>
    <w:rsid w:val="009B5B6A"/>
    <w:rsid w:val="009B70BE"/>
    <w:rsid w:val="009C095B"/>
    <w:rsid w:val="009C125B"/>
    <w:rsid w:val="009C1F97"/>
    <w:rsid w:val="009C5218"/>
    <w:rsid w:val="009D67CD"/>
    <w:rsid w:val="009D7452"/>
    <w:rsid w:val="009D78F7"/>
    <w:rsid w:val="009E0A41"/>
    <w:rsid w:val="009E233B"/>
    <w:rsid w:val="009E2CB3"/>
    <w:rsid w:val="009E2E30"/>
    <w:rsid w:val="009E4A6A"/>
    <w:rsid w:val="009F1C22"/>
    <w:rsid w:val="009F22F5"/>
    <w:rsid w:val="009F2746"/>
    <w:rsid w:val="009F384C"/>
    <w:rsid w:val="009F45A3"/>
    <w:rsid w:val="00A0371F"/>
    <w:rsid w:val="00A038B3"/>
    <w:rsid w:val="00A03D4E"/>
    <w:rsid w:val="00A04C08"/>
    <w:rsid w:val="00A05E5C"/>
    <w:rsid w:val="00A12A92"/>
    <w:rsid w:val="00A12C42"/>
    <w:rsid w:val="00A12C6C"/>
    <w:rsid w:val="00A138C2"/>
    <w:rsid w:val="00A14A39"/>
    <w:rsid w:val="00A155FA"/>
    <w:rsid w:val="00A160D6"/>
    <w:rsid w:val="00A16631"/>
    <w:rsid w:val="00A17A7B"/>
    <w:rsid w:val="00A22B7C"/>
    <w:rsid w:val="00A23807"/>
    <w:rsid w:val="00A258D7"/>
    <w:rsid w:val="00A3381B"/>
    <w:rsid w:val="00A33BDF"/>
    <w:rsid w:val="00A33D0C"/>
    <w:rsid w:val="00A34DAC"/>
    <w:rsid w:val="00A40932"/>
    <w:rsid w:val="00A416BA"/>
    <w:rsid w:val="00A42114"/>
    <w:rsid w:val="00A46A2C"/>
    <w:rsid w:val="00A47773"/>
    <w:rsid w:val="00A47CB0"/>
    <w:rsid w:val="00A5219E"/>
    <w:rsid w:val="00A521F7"/>
    <w:rsid w:val="00A55B10"/>
    <w:rsid w:val="00A6155C"/>
    <w:rsid w:val="00A62754"/>
    <w:rsid w:val="00A6450A"/>
    <w:rsid w:val="00A7373D"/>
    <w:rsid w:val="00A750CB"/>
    <w:rsid w:val="00A7723F"/>
    <w:rsid w:val="00A84043"/>
    <w:rsid w:val="00A84BEB"/>
    <w:rsid w:val="00A84F12"/>
    <w:rsid w:val="00A87257"/>
    <w:rsid w:val="00A87AC8"/>
    <w:rsid w:val="00A87AED"/>
    <w:rsid w:val="00A87DB0"/>
    <w:rsid w:val="00A9204A"/>
    <w:rsid w:val="00A9226F"/>
    <w:rsid w:val="00A939E3"/>
    <w:rsid w:val="00A942D6"/>
    <w:rsid w:val="00A95061"/>
    <w:rsid w:val="00A9698C"/>
    <w:rsid w:val="00AA1FB9"/>
    <w:rsid w:val="00AA2F9F"/>
    <w:rsid w:val="00AA30BE"/>
    <w:rsid w:val="00AA3A5C"/>
    <w:rsid w:val="00AB0586"/>
    <w:rsid w:val="00AB63B8"/>
    <w:rsid w:val="00AC0465"/>
    <w:rsid w:val="00AC256B"/>
    <w:rsid w:val="00AC44B3"/>
    <w:rsid w:val="00AC563E"/>
    <w:rsid w:val="00AD0086"/>
    <w:rsid w:val="00AD0511"/>
    <w:rsid w:val="00AD2984"/>
    <w:rsid w:val="00AD4575"/>
    <w:rsid w:val="00AD4602"/>
    <w:rsid w:val="00AE119A"/>
    <w:rsid w:val="00AE2AC5"/>
    <w:rsid w:val="00AE666B"/>
    <w:rsid w:val="00AE6929"/>
    <w:rsid w:val="00AF0EE9"/>
    <w:rsid w:val="00AF314F"/>
    <w:rsid w:val="00AF7050"/>
    <w:rsid w:val="00B00C5A"/>
    <w:rsid w:val="00B04B91"/>
    <w:rsid w:val="00B04C64"/>
    <w:rsid w:val="00B05DEA"/>
    <w:rsid w:val="00B06171"/>
    <w:rsid w:val="00B06AF9"/>
    <w:rsid w:val="00B071C1"/>
    <w:rsid w:val="00B10E05"/>
    <w:rsid w:val="00B115EF"/>
    <w:rsid w:val="00B12001"/>
    <w:rsid w:val="00B12A70"/>
    <w:rsid w:val="00B13DAD"/>
    <w:rsid w:val="00B14BE5"/>
    <w:rsid w:val="00B152F5"/>
    <w:rsid w:val="00B16663"/>
    <w:rsid w:val="00B16B11"/>
    <w:rsid w:val="00B16FAC"/>
    <w:rsid w:val="00B16FB1"/>
    <w:rsid w:val="00B3257A"/>
    <w:rsid w:val="00B33CAC"/>
    <w:rsid w:val="00B40A93"/>
    <w:rsid w:val="00B4138E"/>
    <w:rsid w:val="00B428D7"/>
    <w:rsid w:val="00B45DC4"/>
    <w:rsid w:val="00B45E2A"/>
    <w:rsid w:val="00B475A3"/>
    <w:rsid w:val="00B53312"/>
    <w:rsid w:val="00B60A3D"/>
    <w:rsid w:val="00B60A99"/>
    <w:rsid w:val="00B6149E"/>
    <w:rsid w:val="00B61FE9"/>
    <w:rsid w:val="00B717C1"/>
    <w:rsid w:val="00B72EF0"/>
    <w:rsid w:val="00B7576E"/>
    <w:rsid w:val="00B76418"/>
    <w:rsid w:val="00B82187"/>
    <w:rsid w:val="00B83956"/>
    <w:rsid w:val="00B8403E"/>
    <w:rsid w:val="00B84E09"/>
    <w:rsid w:val="00B85B8D"/>
    <w:rsid w:val="00B929BC"/>
    <w:rsid w:val="00B932A5"/>
    <w:rsid w:val="00B93A95"/>
    <w:rsid w:val="00B944AB"/>
    <w:rsid w:val="00B94BB8"/>
    <w:rsid w:val="00B9594A"/>
    <w:rsid w:val="00BA0C2F"/>
    <w:rsid w:val="00BA2855"/>
    <w:rsid w:val="00BA448F"/>
    <w:rsid w:val="00BA5026"/>
    <w:rsid w:val="00BA7612"/>
    <w:rsid w:val="00BB4F0F"/>
    <w:rsid w:val="00BB6889"/>
    <w:rsid w:val="00BC161A"/>
    <w:rsid w:val="00BC1DA6"/>
    <w:rsid w:val="00BC2533"/>
    <w:rsid w:val="00BC6AB7"/>
    <w:rsid w:val="00BC7826"/>
    <w:rsid w:val="00BC7E7C"/>
    <w:rsid w:val="00BD3068"/>
    <w:rsid w:val="00BE08BB"/>
    <w:rsid w:val="00BE2FA8"/>
    <w:rsid w:val="00BE4FD4"/>
    <w:rsid w:val="00BE51A6"/>
    <w:rsid w:val="00BE5B0E"/>
    <w:rsid w:val="00BE5F0A"/>
    <w:rsid w:val="00BE6DBD"/>
    <w:rsid w:val="00BF1ADC"/>
    <w:rsid w:val="00BF1BB7"/>
    <w:rsid w:val="00BF6B0E"/>
    <w:rsid w:val="00BF737C"/>
    <w:rsid w:val="00C008AA"/>
    <w:rsid w:val="00C017CA"/>
    <w:rsid w:val="00C05A05"/>
    <w:rsid w:val="00C10131"/>
    <w:rsid w:val="00C11017"/>
    <w:rsid w:val="00C11549"/>
    <w:rsid w:val="00C143CE"/>
    <w:rsid w:val="00C14C49"/>
    <w:rsid w:val="00C14E2C"/>
    <w:rsid w:val="00C16364"/>
    <w:rsid w:val="00C229FB"/>
    <w:rsid w:val="00C246FC"/>
    <w:rsid w:val="00C2504B"/>
    <w:rsid w:val="00C25544"/>
    <w:rsid w:val="00C26E5E"/>
    <w:rsid w:val="00C30841"/>
    <w:rsid w:val="00C30A73"/>
    <w:rsid w:val="00C30E4D"/>
    <w:rsid w:val="00C33149"/>
    <w:rsid w:val="00C35A22"/>
    <w:rsid w:val="00C36D87"/>
    <w:rsid w:val="00C37521"/>
    <w:rsid w:val="00C37D88"/>
    <w:rsid w:val="00C41EE8"/>
    <w:rsid w:val="00C424A9"/>
    <w:rsid w:val="00C4300F"/>
    <w:rsid w:val="00C45AC5"/>
    <w:rsid w:val="00C46153"/>
    <w:rsid w:val="00C46631"/>
    <w:rsid w:val="00C46862"/>
    <w:rsid w:val="00C46DE9"/>
    <w:rsid w:val="00C50462"/>
    <w:rsid w:val="00C511DE"/>
    <w:rsid w:val="00C51FE8"/>
    <w:rsid w:val="00C55C7A"/>
    <w:rsid w:val="00C62F64"/>
    <w:rsid w:val="00C65F60"/>
    <w:rsid w:val="00C66114"/>
    <w:rsid w:val="00C72F52"/>
    <w:rsid w:val="00C74250"/>
    <w:rsid w:val="00C756CE"/>
    <w:rsid w:val="00C7684A"/>
    <w:rsid w:val="00C76F13"/>
    <w:rsid w:val="00C80C7D"/>
    <w:rsid w:val="00C83130"/>
    <w:rsid w:val="00C91818"/>
    <w:rsid w:val="00C940CE"/>
    <w:rsid w:val="00C94C83"/>
    <w:rsid w:val="00C96A7D"/>
    <w:rsid w:val="00CA046F"/>
    <w:rsid w:val="00CA0803"/>
    <w:rsid w:val="00CA080D"/>
    <w:rsid w:val="00CA0960"/>
    <w:rsid w:val="00CA0DDA"/>
    <w:rsid w:val="00CA2A80"/>
    <w:rsid w:val="00CA31B3"/>
    <w:rsid w:val="00CA3271"/>
    <w:rsid w:val="00CA362B"/>
    <w:rsid w:val="00CA6A00"/>
    <w:rsid w:val="00CB22BB"/>
    <w:rsid w:val="00CB423F"/>
    <w:rsid w:val="00CB473C"/>
    <w:rsid w:val="00CB5895"/>
    <w:rsid w:val="00CC0964"/>
    <w:rsid w:val="00CC522E"/>
    <w:rsid w:val="00CC569D"/>
    <w:rsid w:val="00CC5AEC"/>
    <w:rsid w:val="00CD0A15"/>
    <w:rsid w:val="00CD4ADC"/>
    <w:rsid w:val="00CD5773"/>
    <w:rsid w:val="00CD600B"/>
    <w:rsid w:val="00CD79BC"/>
    <w:rsid w:val="00CE13FF"/>
    <w:rsid w:val="00CE313B"/>
    <w:rsid w:val="00CE3F63"/>
    <w:rsid w:val="00CE4C7D"/>
    <w:rsid w:val="00CE4FBE"/>
    <w:rsid w:val="00CE5A3A"/>
    <w:rsid w:val="00CE6BBE"/>
    <w:rsid w:val="00CF0235"/>
    <w:rsid w:val="00CF0792"/>
    <w:rsid w:val="00CF2000"/>
    <w:rsid w:val="00CF2CE0"/>
    <w:rsid w:val="00CF3862"/>
    <w:rsid w:val="00CF3868"/>
    <w:rsid w:val="00D02B47"/>
    <w:rsid w:val="00D02B9B"/>
    <w:rsid w:val="00D03256"/>
    <w:rsid w:val="00D05FD2"/>
    <w:rsid w:val="00D2029D"/>
    <w:rsid w:val="00D24E69"/>
    <w:rsid w:val="00D31A1C"/>
    <w:rsid w:val="00D342A9"/>
    <w:rsid w:val="00D35172"/>
    <w:rsid w:val="00D36BC2"/>
    <w:rsid w:val="00D37B08"/>
    <w:rsid w:val="00D41C03"/>
    <w:rsid w:val="00D43A4F"/>
    <w:rsid w:val="00D43A8E"/>
    <w:rsid w:val="00D447BB"/>
    <w:rsid w:val="00D45075"/>
    <w:rsid w:val="00D45B2D"/>
    <w:rsid w:val="00D45C10"/>
    <w:rsid w:val="00D463DD"/>
    <w:rsid w:val="00D50259"/>
    <w:rsid w:val="00D50970"/>
    <w:rsid w:val="00D51E3E"/>
    <w:rsid w:val="00D57A06"/>
    <w:rsid w:val="00D676A7"/>
    <w:rsid w:val="00D712B0"/>
    <w:rsid w:val="00D762EE"/>
    <w:rsid w:val="00D774D1"/>
    <w:rsid w:val="00D806B7"/>
    <w:rsid w:val="00D810E5"/>
    <w:rsid w:val="00D82DE7"/>
    <w:rsid w:val="00D844D3"/>
    <w:rsid w:val="00D847E6"/>
    <w:rsid w:val="00D84E6A"/>
    <w:rsid w:val="00D872FE"/>
    <w:rsid w:val="00D91F45"/>
    <w:rsid w:val="00D93344"/>
    <w:rsid w:val="00D9557A"/>
    <w:rsid w:val="00D956A1"/>
    <w:rsid w:val="00DA4A66"/>
    <w:rsid w:val="00DA5110"/>
    <w:rsid w:val="00DB019B"/>
    <w:rsid w:val="00DB038D"/>
    <w:rsid w:val="00DB1043"/>
    <w:rsid w:val="00DB2452"/>
    <w:rsid w:val="00DB61E1"/>
    <w:rsid w:val="00DB7E8B"/>
    <w:rsid w:val="00DC1371"/>
    <w:rsid w:val="00DC1736"/>
    <w:rsid w:val="00DC1EE7"/>
    <w:rsid w:val="00DC362B"/>
    <w:rsid w:val="00DC416B"/>
    <w:rsid w:val="00DC50D9"/>
    <w:rsid w:val="00DC5737"/>
    <w:rsid w:val="00DC573C"/>
    <w:rsid w:val="00DC636F"/>
    <w:rsid w:val="00DC6CB0"/>
    <w:rsid w:val="00DC753C"/>
    <w:rsid w:val="00DD4B5B"/>
    <w:rsid w:val="00DD4BBF"/>
    <w:rsid w:val="00DD740C"/>
    <w:rsid w:val="00DE0F3F"/>
    <w:rsid w:val="00DE2248"/>
    <w:rsid w:val="00DE2C17"/>
    <w:rsid w:val="00DE53AE"/>
    <w:rsid w:val="00DE581B"/>
    <w:rsid w:val="00DE7441"/>
    <w:rsid w:val="00DF04B7"/>
    <w:rsid w:val="00DF24DE"/>
    <w:rsid w:val="00DF2B1A"/>
    <w:rsid w:val="00DF331C"/>
    <w:rsid w:val="00DF4412"/>
    <w:rsid w:val="00DF4D08"/>
    <w:rsid w:val="00DF4E68"/>
    <w:rsid w:val="00DF58DC"/>
    <w:rsid w:val="00DF78A2"/>
    <w:rsid w:val="00E00491"/>
    <w:rsid w:val="00E00EBF"/>
    <w:rsid w:val="00E01376"/>
    <w:rsid w:val="00E01F0E"/>
    <w:rsid w:val="00E02047"/>
    <w:rsid w:val="00E02582"/>
    <w:rsid w:val="00E02974"/>
    <w:rsid w:val="00E04FD2"/>
    <w:rsid w:val="00E053E0"/>
    <w:rsid w:val="00E06FEB"/>
    <w:rsid w:val="00E128F0"/>
    <w:rsid w:val="00E12DCA"/>
    <w:rsid w:val="00E1427B"/>
    <w:rsid w:val="00E1472F"/>
    <w:rsid w:val="00E16AA3"/>
    <w:rsid w:val="00E20E37"/>
    <w:rsid w:val="00E21F3D"/>
    <w:rsid w:val="00E24EAB"/>
    <w:rsid w:val="00E25892"/>
    <w:rsid w:val="00E25E73"/>
    <w:rsid w:val="00E319F8"/>
    <w:rsid w:val="00E335A8"/>
    <w:rsid w:val="00E34DBC"/>
    <w:rsid w:val="00E35052"/>
    <w:rsid w:val="00E3527B"/>
    <w:rsid w:val="00E35D60"/>
    <w:rsid w:val="00E36171"/>
    <w:rsid w:val="00E36701"/>
    <w:rsid w:val="00E414B2"/>
    <w:rsid w:val="00E41FE1"/>
    <w:rsid w:val="00E42765"/>
    <w:rsid w:val="00E43A4C"/>
    <w:rsid w:val="00E45E50"/>
    <w:rsid w:val="00E46101"/>
    <w:rsid w:val="00E46628"/>
    <w:rsid w:val="00E47F78"/>
    <w:rsid w:val="00E52D3B"/>
    <w:rsid w:val="00E5345A"/>
    <w:rsid w:val="00E55005"/>
    <w:rsid w:val="00E56BA1"/>
    <w:rsid w:val="00E57249"/>
    <w:rsid w:val="00E5782F"/>
    <w:rsid w:val="00E57DD9"/>
    <w:rsid w:val="00E628E5"/>
    <w:rsid w:val="00E63705"/>
    <w:rsid w:val="00E63DC9"/>
    <w:rsid w:val="00E64D66"/>
    <w:rsid w:val="00E65073"/>
    <w:rsid w:val="00E65BA4"/>
    <w:rsid w:val="00E71C94"/>
    <w:rsid w:val="00E73633"/>
    <w:rsid w:val="00E73F14"/>
    <w:rsid w:val="00E74A7B"/>
    <w:rsid w:val="00E76039"/>
    <w:rsid w:val="00E774B6"/>
    <w:rsid w:val="00E8291A"/>
    <w:rsid w:val="00E82FD9"/>
    <w:rsid w:val="00E84427"/>
    <w:rsid w:val="00E848FE"/>
    <w:rsid w:val="00E851B5"/>
    <w:rsid w:val="00E85767"/>
    <w:rsid w:val="00E86218"/>
    <w:rsid w:val="00E863A3"/>
    <w:rsid w:val="00E87222"/>
    <w:rsid w:val="00E9167B"/>
    <w:rsid w:val="00E91C03"/>
    <w:rsid w:val="00E91D6F"/>
    <w:rsid w:val="00E9544B"/>
    <w:rsid w:val="00E97E41"/>
    <w:rsid w:val="00EA037D"/>
    <w:rsid w:val="00EA09A6"/>
    <w:rsid w:val="00EA3231"/>
    <w:rsid w:val="00EA3DC9"/>
    <w:rsid w:val="00EB7D2A"/>
    <w:rsid w:val="00EC02F6"/>
    <w:rsid w:val="00EC2AFA"/>
    <w:rsid w:val="00EC2B44"/>
    <w:rsid w:val="00EC3A0E"/>
    <w:rsid w:val="00EC3EFB"/>
    <w:rsid w:val="00EC4113"/>
    <w:rsid w:val="00EC7620"/>
    <w:rsid w:val="00ED3D65"/>
    <w:rsid w:val="00ED4534"/>
    <w:rsid w:val="00ED5E12"/>
    <w:rsid w:val="00ED780C"/>
    <w:rsid w:val="00EE16A2"/>
    <w:rsid w:val="00EE1B7A"/>
    <w:rsid w:val="00EF0B8A"/>
    <w:rsid w:val="00EF18B8"/>
    <w:rsid w:val="00EF1A69"/>
    <w:rsid w:val="00EF1F00"/>
    <w:rsid w:val="00EF3131"/>
    <w:rsid w:val="00EF4175"/>
    <w:rsid w:val="00EF4ACA"/>
    <w:rsid w:val="00EF7192"/>
    <w:rsid w:val="00EF7B15"/>
    <w:rsid w:val="00F013D3"/>
    <w:rsid w:val="00F02053"/>
    <w:rsid w:val="00F02912"/>
    <w:rsid w:val="00F0304F"/>
    <w:rsid w:val="00F03995"/>
    <w:rsid w:val="00F04F3B"/>
    <w:rsid w:val="00F14B63"/>
    <w:rsid w:val="00F14D70"/>
    <w:rsid w:val="00F167C9"/>
    <w:rsid w:val="00F17910"/>
    <w:rsid w:val="00F20F78"/>
    <w:rsid w:val="00F217A9"/>
    <w:rsid w:val="00F225D7"/>
    <w:rsid w:val="00F238E9"/>
    <w:rsid w:val="00F248FD"/>
    <w:rsid w:val="00F24F20"/>
    <w:rsid w:val="00F2588A"/>
    <w:rsid w:val="00F278AA"/>
    <w:rsid w:val="00F3039F"/>
    <w:rsid w:val="00F32AE1"/>
    <w:rsid w:val="00F345F3"/>
    <w:rsid w:val="00F35FAE"/>
    <w:rsid w:val="00F37732"/>
    <w:rsid w:val="00F40C1B"/>
    <w:rsid w:val="00F415C9"/>
    <w:rsid w:val="00F42A15"/>
    <w:rsid w:val="00F42FAE"/>
    <w:rsid w:val="00F43B1B"/>
    <w:rsid w:val="00F45640"/>
    <w:rsid w:val="00F45ECB"/>
    <w:rsid w:val="00F53539"/>
    <w:rsid w:val="00F5488E"/>
    <w:rsid w:val="00F5497D"/>
    <w:rsid w:val="00F5696A"/>
    <w:rsid w:val="00F57AA6"/>
    <w:rsid w:val="00F57CF4"/>
    <w:rsid w:val="00F60C95"/>
    <w:rsid w:val="00F61467"/>
    <w:rsid w:val="00F620F2"/>
    <w:rsid w:val="00F635A2"/>
    <w:rsid w:val="00F658C7"/>
    <w:rsid w:val="00F67E66"/>
    <w:rsid w:val="00F71812"/>
    <w:rsid w:val="00F73B87"/>
    <w:rsid w:val="00F73D68"/>
    <w:rsid w:val="00F74166"/>
    <w:rsid w:val="00F756DD"/>
    <w:rsid w:val="00F77A77"/>
    <w:rsid w:val="00F77BB1"/>
    <w:rsid w:val="00F80397"/>
    <w:rsid w:val="00F81572"/>
    <w:rsid w:val="00F823C7"/>
    <w:rsid w:val="00F82E4E"/>
    <w:rsid w:val="00F83CFD"/>
    <w:rsid w:val="00F85C84"/>
    <w:rsid w:val="00F9216E"/>
    <w:rsid w:val="00F945A9"/>
    <w:rsid w:val="00F94B27"/>
    <w:rsid w:val="00F9549F"/>
    <w:rsid w:val="00F969B0"/>
    <w:rsid w:val="00FA2BFC"/>
    <w:rsid w:val="00FA3422"/>
    <w:rsid w:val="00FA4DAD"/>
    <w:rsid w:val="00FB0B70"/>
    <w:rsid w:val="00FB4647"/>
    <w:rsid w:val="00FB5812"/>
    <w:rsid w:val="00FB7968"/>
    <w:rsid w:val="00FB7F23"/>
    <w:rsid w:val="00FC1F41"/>
    <w:rsid w:val="00FC4D46"/>
    <w:rsid w:val="00FC5820"/>
    <w:rsid w:val="00FC5EE8"/>
    <w:rsid w:val="00FC7D31"/>
    <w:rsid w:val="00FD1318"/>
    <w:rsid w:val="00FD3042"/>
    <w:rsid w:val="00FD547A"/>
    <w:rsid w:val="00FE2490"/>
    <w:rsid w:val="00FE52E3"/>
    <w:rsid w:val="00FE5796"/>
    <w:rsid w:val="00FF4348"/>
    <w:rsid w:val="00FF4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36AD66-FE7E-4D08-8F9B-755FBC21D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C59"/>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LauraG</dc:creator>
  <cp:keywords/>
  <dc:description/>
  <cp:lastModifiedBy>Microsoft account</cp:lastModifiedBy>
  <cp:revision>2</cp:revision>
  <dcterms:created xsi:type="dcterms:W3CDTF">2021-01-15T20:17:00Z</dcterms:created>
  <dcterms:modified xsi:type="dcterms:W3CDTF">2021-01-15T20:17:00Z</dcterms:modified>
</cp:coreProperties>
</file>