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42C" w14:textId="52BDF2BA" w:rsidR="00F54E1F" w:rsidRDefault="00F54E1F">
      <w:pPr>
        <w:rPr>
          <w:rFonts w:ascii="Montserrat" w:hAnsi="Montserrat"/>
          <w:lang w:val="es-MX"/>
        </w:rPr>
      </w:pPr>
      <w:r w:rsidRPr="00F54E1F">
        <w:rPr>
          <w:rFonts w:ascii="Montserrat" w:hAnsi="Montserrat"/>
          <w:noProof/>
        </w:rPr>
        <w:drawing>
          <wp:inline distT="0" distB="0" distL="0" distR="0" wp14:anchorId="5C15B5C4" wp14:editId="4A00A118">
            <wp:extent cx="1680816" cy="609600"/>
            <wp:effectExtent l="0" t="0" r="0" b="0"/>
            <wp:docPr id="1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78DB4D0C-546E-491B-96F5-323F048E8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78DB4D0C-546E-491B-96F5-323F048E8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7077"/>
                    <a:stretch/>
                  </pic:blipFill>
                  <pic:spPr>
                    <a:xfrm>
                      <a:off x="0" y="0"/>
                      <a:ext cx="1699454" cy="6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4E1F" w14:paraId="315CC4E6" w14:textId="77777777" w:rsidTr="00F54E1F">
        <w:tc>
          <w:tcPr>
            <w:tcW w:w="8828" w:type="dxa"/>
          </w:tcPr>
          <w:p w14:paraId="521CAE6F" w14:textId="4E10169F" w:rsidR="00F54E1F" w:rsidRPr="00F7018A" w:rsidRDefault="00F54E1F">
            <w:pPr>
              <w:rPr>
                <w:rFonts w:ascii="Bjorn Regular" w:hAnsi="Bjorn Regular"/>
                <w:color w:val="FF0000"/>
                <w:lang w:val="es-MX"/>
              </w:rPr>
            </w:pPr>
            <w:r w:rsidRPr="00F7018A">
              <w:rPr>
                <w:rFonts w:ascii="Bjorn Regular" w:hAnsi="Bjorn Regular"/>
                <w:color w:val="FF0000"/>
                <w:sz w:val="28"/>
                <w:szCs w:val="28"/>
                <w:lang w:val="es-MX"/>
              </w:rPr>
              <w:t>ASESORIA BRANDING, MARKETING Y COMUNICACIONES</w:t>
            </w:r>
          </w:p>
        </w:tc>
      </w:tr>
      <w:tr w:rsidR="00F54E1F" w14:paraId="2C52BAC7" w14:textId="77777777" w:rsidTr="00F54E1F">
        <w:tc>
          <w:tcPr>
            <w:tcW w:w="8828" w:type="dxa"/>
          </w:tcPr>
          <w:p w14:paraId="7EA21D80" w14:textId="7016748E" w:rsidR="00F54E1F" w:rsidRPr="006609BE" w:rsidRDefault="00F54E1F">
            <w:pPr>
              <w:rPr>
                <w:rFonts w:ascii="Montserrat" w:hAnsi="Montserrat"/>
                <w:b/>
                <w:bCs/>
                <w:lang w:val="es-MX"/>
              </w:rPr>
            </w:pPr>
            <w:r w:rsidRPr="006609BE">
              <w:rPr>
                <w:rFonts w:ascii="Montserrat" w:hAnsi="Montserrat"/>
                <w:b/>
                <w:bCs/>
                <w:lang w:val="es-MX"/>
              </w:rPr>
              <w:t>DEFINICIÓN DEL NEGOCIO</w:t>
            </w:r>
          </w:p>
        </w:tc>
      </w:tr>
    </w:tbl>
    <w:p w14:paraId="20FC6790" w14:textId="79035145" w:rsidR="00F54E1F" w:rsidRDefault="00F54E1F" w:rsidP="008709F0">
      <w:pPr>
        <w:pStyle w:val="Sinespaciado"/>
        <w:jc w:val="both"/>
        <w:rPr>
          <w:rFonts w:ascii="Montserrat" w:hAnsi="Montserrat"/>
          <w:sz w:val="24"/>
          <w:szCs w:val="24"/>
          <w:lang w:val="es-MX"/>
        </w:rPr>
      </w:pPr>
    </w:p>
    <w:p w14:paraId="0F51B955" w14:textId="77777777" w:rsidR="008709F0" w:rsidRPr="00DD4FB0" w:rsidRDefault="008709F0" w:rsidP="008709F0">
      <w:pPr>
        <w:pStyle w:val="Sinespaciado"/>
        <w:jc w:val="both"/>
        <w:rPr>
          <w:rFonts w:ascii="Montserrat" w:hAnsi="Montserrat"/>
          <w:sz w:val="24"/>
          <w:szCs w:val="24"/>
          <w:lang w:val="es-MX"/>
        </w:rPr>
      </w:pPr>
    </w:p>
    <w:p w14:paraId="0FED22BB" w14:textId="7CD7A3D9" w:rsidR="001414BA" w:rsidRPr="005E1FF1" w:rsidRDefault="001414BA" w:rsidP="008709F0">
      <w:pPr>
        <w:pStyle w:val="Sinespaciado"/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u w:val="single"/>
          <w:lang w:val="es-MX"/>
        </w:rPr>
        <w:t>Herramienta:</w:t>
      </w:r>
      <w:r w:rsidRPr="005E1FF1">
        <w:rPr>
          <w:rFonts w:ascii="Montserrat" w:hAnsi="Montserrat"/>
          <w:lang w:val="es-MX"/>
        </w:rPr>
        <w:t xml:space="preserve"> Definición de</w:t>
      </w:r>
      <w:r w:rsidR="008709F0">
        <w:rPr>
          <w:rFonts w:ascii="Montserrat" w:hAnsi="Montserrat"/>
          <w:lang w:val="es-MX"/>
        </w:rPr>
        <w:t>l</w:t>
      </w:r>
      <w:r w:rsidRPr="005E1FF1">
        <w:rPr>
          <w:rFonts w:ascii="Montserrat" w:hAnsi="Montserrat"/>
          <w:lang w:val="es-MX"/>
        </w:rPr>
        <w:t xml:space="preserve"> Negocio.</w:t>
      </w:r>
    </w:p>
    <w:p w14:paraId="43B8AEA8" w14:textId="0F9C8987" w:rsidR="000B24F7" w:rsidRDefault="00F54E1F" w:rsidP="008709F0">
      <w:pPr>
        <w:pStyle w:val="Sinespaciado"/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u w:val="single"/>
          <w:lang w:val="es-MX"/>
        </w:rPr>
        <w:t>Objetivo:</w:t>
      </w:r>
      <w:r w:rsidR="00F7018A" w:rsidRPr="005E1FF1">
        <w:rPr>
          <w:rFonts w:ascii="Montserrat" w:hAnsi="Montserrat"/>
          <w:lang w:val="es-MX"/>
        </w:rPr>
        <w:t xml:space="preserve"> </w:t>
      </w:r>
      <w:r w:rsidR="0096723C">
        <w:rPr>
          <w:rFonts w:ascii="Montserrat" w:hAnsi="Montserrat"/>
          <w:lang w:val="es-MX"/>
        </w:rPr>
        <w:t xml:space="preserve">Dar una </w:t>
      </w:r>
      <w:r w:rsidR="00CA1A98" w:rsidRPr="005E1FF1">
        <w:rPr>
          <w:rFonts w:ascii="Montserrat" w:hAnsi="Montserrat"/>
          <w:lang w:val="es-MX"/>
        </w:rPr>
        <w:t>definición de</w:t>
      </w:r>
      <w:r w:rsidRPr="005E1FF1">
        <w:rPr>
          <w:rFonts w:ascii="Montserrat" w:hAnsi="Montserrat"/>
          <w:lang w:val="es-MX"/>
        </w:rPr>
        <w:t xml:space="preserve">l </w:t>
      </w:r>
      <w:r w:rsidR="00CA1A98" w:rsidRPr="005E1FF1">
        <w:rPr>
          <w:rFonts w:ascii="Montserrat" w:hAnsi="Montserrat"/>
          <w:lang w:val="es-MX"/>
        </w:rPr>
        <w:t xml:space="preserve">negocio </w:t>
      </w:r>
      <w:r w:rsidR="0096723C">
        <w:rPr>
          <w:rFonts w:ascii="Montserrat" w:hAnsi="Montserrat"/>
          <w:lang w:val="es-MX"/>
        </w:rPr>
        <w:t>a partir de la identificación de una necesidad, problemática y razón existente en el mercado</w:t>
      </w:r>
      <w:r w:rsidR="00AE5733">
        <w:rPr>
          <w:rFonts w:ascii="Montserrat" w:hAnsi="Montserrat"/>
          <w:lang w:val="es-MX"/>
        </w:rPr>
        <w:t>,</w:t>
      </w:r>
      <w:r w:rsidR="003D2944">
        <w:rPr>
          <w:rFonts w:ascii="Montserrat" w:hAnsi="Montserrat"/>
          <w:lang w:val="es-MX"/>
        </w:rPr>
        <w:t xml:space="preserve"> y una postulación de solución y valor diferencial</w:t>
      </w:r>
      <w:r w:rsidR="008709F0">
        <w:rPr>
          <w:rFonts w:ascii="Montserrat" w:hAnsi="Montserrat"/>
          <w:lang w:val="es-MX"/>
        </w:rPr>
        <w:t xml:space="preserve"> para atenderla.</w:t>
      </w:r>
    </w:p>
    <w:p w14:paraId="1F4413E3" w14:textId="77777777" w:rsidR="008709F0" w:rsidRPr="005E1FF1" w:rsidRDefault="008709F0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31A06D4A" w14:textId="77777777" w:rsidR="00DD4FB0" w:rsidRPr="005E1FF1" w:rsidRDefault="00DD4FB0" w:rsidP="00DD4FB0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0B24F7" w:rsidRPr="005E1FF1" w14:paraId="16C1CF8E" w14:textId="77777777" w:rsidTr="00DD4FB0">
        <w:tc>
          <w:tcPr>
            <w:tcW w:w="3397" w:type="dxa"/>
            <w:shd w:val="clear" w:color="auto" w:fill="A6A6A6" w:themeFill="background1" w:themeFillShade="A6"/>
          </w:tcPr>
          <w:p w14:paraId="632D3278" w14:textId="1FEAC3F7" w:rsidR="000B24F7" w:rsidRPr="005E1FF1" w:rsidRDefault="00DD4FB0" w:rsidP="00DD4FB0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 w:rsidRPr="005E1FF1">
              <w:rPr>
                <w:rFonts w:ascii="Montserrat" w:hAnsi="Montserrat"/>
                <w:b/>
                <w:bCs/>
                <w:lang w:val="es-MX"/>
              </w:rPr>
              <w:t>PREGUNTAS</w:t>
            </w:r>
          </w:p>
        </w:tc>
        <w:tc>
          <w:tcPr>
            <w:tcW w:w="5431" w:type="dxa"/>
            <w:shd w:val="clear" w:color="auto" w:fill="A6A6A6" w:themeFill="background1" w:themeFillShade="A6"/>
          </w:tcPr>
          <w:p w14:paraId="57F61649" w14:textId="72BAD4C5" w:rsidR="000B24F7" w:rsidRPr="005E1FF1" w:rsidRDefault="00DD4FB0" w:rsidP="00DD4FB0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 w:rsidRPr="005E1FF1">
              <w:rPr>
                <w:rFonts w:ascii="Montserrat" w:hAnsi="Montserrat"/>
                <w:b/>
                <w:bCs/>
                <w:lang w:val="es-MX"/>
              </w:rPr>
              <w:t>RESPUESTAS</w:t>
            </w:r>
          </w:p>
        </w:tc>
      </w:tr>
      <w:tr w:rsidR="000B24F7" w:rsidRPr="005E1FF1" w14:paraId="6EC71931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5CF018DC" w14:textId="78544223" w:rsidR="00732F53" w:rsidRPr="005E1FF1" w:rsidRDefault="000B24F7" w:rsidP="00AB6CD9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="00C06D9C" w:rsidRPr="005E1FF1">
              <w:rPr>
                <w:rFonts w:ascii="Montserrat" w:hAnsi="Montserrat"/>
                <w:b/>
                <w:bCs/>
                <w:lang w:val="es-MX"/>
              </w:rPr>
              <w:t xml:space="preserve">NECESIDAD </w:t>
            </w:r>
            <w:r w:rsidR="007C4DB7" w:rsidRPr="005E1FF1">
              <w:rPr>
                <w:rFonts w:ascii="Montserrat" w:hAnsi="Montserrat"/>
                <w:lang w:val="es-MX"/>
              </w:rPr>
              <w:t xml:space="preserve">QUE </w:t>
            </w:r>
            <w:r w:rsidR="00732F53" w:rsidRPr="005E1FF1">
              <w:rPr>
                <w:rFonts w:ascii="Montserrat" w:hAnsi="Montserrat"/>
                <w:lang w:val="es-MX"/>
              </w:rPr>
              <w:t xml:space="preserve">HAY EN </w:t>
            </w:r>
            <w:r w:rsidRPr="005E1FF1">
              <w:rPr>
                <w:rFonts w:ascii="Montserrat" w:hAnsi="Montserrat"/>
                <w:lang w:val="es-MX"/>
              </w:rPr>
              <w:t>EL MERCADO?</w:t>
            </w:r>
          </w:p>
        </w:tc>
        <w:tc>
          <w:tcPr>
            <w:tcW w:w="5431" w:type="dxa"/>
          </w:tcPr>
          <w:p w14:paraId="37522ADC" w14:textId="2CA10D1F" w:rsidR="00AB6CD9" w:rsidRPr="005E1FF1" w:rsidRDefault="00AB6CD9" w:rsidP="00AB6CD9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 xml:space="preserve">Yo </w:t>
            </w: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 xml:space="preserve">(cliente) </w:t>
            </w: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necesito…</w:t>
            </w:r>
          </w:p>
          <w:p w14:paraId="10769D42" w14:textId="39813986" w:rsidR="00013753" w:rsidRPr="005E1FF1" w:rsidRDefault="00497412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Recaudar Dinero</w:t>
            </w:r>
          </w:p>
          <w:p w14:paraId="01F6A93C" w14:textId="537A28A8" w:rsidR="00AB6CD9" w:rsidRPr="005E1FF1" w:rsidRDefault="00AB6CD9">
            <w:pPr>
              <w:rPr>
                <w:rFonts w:ascii="Montserrat" w:hAnsi="Montserrat"/>
                <w:lang w:val="es-MX"/>
              </w:rPr>
            </w:pPr>
          </w:p>
        </w:tc>
      </w:tr>
      <w:tr w:rsidR="00C06D9C" w:rsidRPr="005E1FF1" w14:paraId="166ABD30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18B53250" w14:textId="5C4FE8DC" w:rsidR="00732F53" w:rsidRPr="005E1FF1" w:rsidRDefault="00C06D9C" w:rsidP="00AB6CD9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Pr="005E1FF1">
              <w:rPr>
                <w:rFonts w:ascii="Montserrat" w:hAnsi="Montserrat"/>
                <w:b/>
                <w:bCs/>
                <w:lang w:val="es-MX"/>
              </w:rPr>
              <w:t>PROBLEMÁTICA</w:t>
            </w:r>
            <w:r w:rsidRPr="005E1FF1">
              <w:rPr>
                <w:rFonts w:ascii="Montserrat" w:hAnsi="Montserrat"/>
                <w:lang w:val="es-MX"/>
              </w:rPr>
              <w:t xml:space="preserve"> </w:t>
            </w:r>
            <w:r w:rsidR="00B4190C" w:rsidRPr="005E1FF1">
              <w:rPr>
                <w:rFonts w:ascii="Montserrat" w:hAnsi="Montserrat"/>
                <w:lang w:val="es-MX"/>
              </w:rPr>
              <w:t xml:space="preserve">DE </w:t>
            </w:r>
            <w:r w:rsidRPr="005E1FF1">
              <w:rPr>
                <w:rFonts w:ascii="Montserrat" w:hAnsi="Montserrat"/>
                <w:lang w:val="es-MX"/>
              </w:rPr>
              <w:t>LA NECESIDAD?</w:t>
            </w:r>
          </w:p>
        </w:tc>
        <w:tc>
          <w:tcPr>
            <w:tcW w:w="5431" w:type="dxa"/>
          </w:tcPr>
          <w:p w14:paraId="772564E2" w14:textId="58EA29A0" w:rsidR="00AB6CD9" w:rsidRPr="005E1FF1" w:rsidRDefault="00AB6CD9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Pero…</w:t>
            </w:r>
          </w:p>
          <w:p w14:paraId="43DD816A" w14:textId="2D88ACA9" w:rsidR="00AB6CD9" w:rsidRPr="005E1FF1" w:rsidRDefault="00A9589C" w:rsidP="00AB6CD9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 xml:space="preserve">No puedo hacerlo </w:t>
            </w:r>
            <w:r w:rsidR="00B4190C" w:rsidRPr="005E1FF1">
              <w:rPr>
                <w:rFonts w:ascii="Montserrat" w:hAnsi="Montserrat"/>
                <w:lang w:val="es-MX"/>
              </w:rPr>
              <w:t>S</w:t>
            </w:r>
            <w:r w:rsidRPr="005E1FF1">
              <w:rPr>
                <w:rFonts w:ascii="Montserrat" w:hAnsi="Montserrat"/>
                <w:lang w:val="es-MX"/>
              </w:rPr>
              <w:t xml:space="preserve">istemática y </w:t>
            </w:r>
            <w:r w:rsidR="00B4190C" w:rsidRPr="005E1FF1">
              <w:rPr>
                <w:rFonts w:ascii="Montserrat" w:hAnsi="Montserrat"/>
                <w:lang w:val="es-MX"/>
              </w:rPr>
              <w:t>C</w:t>
            </w:r>
            <w:r w:rsidRPr="005E1FF1">
              <w:rPr>
                <w:rFonts w:ascii="Montserrat" w:hAnsi="Montserrat"/>
                <w:lang w:val="es-MX"/>
              </w:rPr>
              <w:t>ontroladamente</w:t>
            </w:r>
          </w:p>
          <w:p w14:paraId="7A57D3F1" w14:textId="2A4BB1B3" w:rsidR="00A07020" w:rsidRPr="005E1FF1" w:rsidRDefault="00A07020">
            <w:pPr>
              <w:rPr>
                <w:rFonts w:ascii="Montserrat" w:hAnsi="Montserrat"/>
                <w:lang w:val="es-MX"/>
              </w:rPr>
            </w:pPr>
          </w:p>
        </w:tc>
      </w:tr>
      <w:tr w:rsidR="008B5F06" w:rsidRPr="005E1FF1" w14:paraId="21888DC5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35460E8F" w14:textId="219A0B42" w:rsidR="008B5F06" w:rsidRPr="005E1FF1" w:rsidRDefault="007C4DB7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Pr="005E1FF1">
              <w:rPr>
                <w:rFonts w:ascii="Montserrat" w:hAnsi="Montserrat"/>
                <w:b/>
                <w:bCs/>
                <w:lang w:val="es-MX"/>
              </w:rPr>
              <w:t xml:space="preserve">RAZÓN </w:t>
            </w:r>
            <w:r w:rsidRPr="005E1FF1">
              <w:rPr>
                <w:rFonts w:ascii="Montserrat" w:hAnsi="Montserrat"/>
                <w:lang w:val="es-MX"/>
              </w:rPr>
              <w:t>DE LA PROBLEMÁTICA?</w:t>
            </w:r>
          </w:p>
          <w:p w14:paraId="281B749C" w14:textId="1577DEB0" w:rsidR="00DB7C4F" w:rsidRPr="005E1FF1" w:rsidRDefault="00DB7C4F" w:rsidP="00AB6CD9">
            <w:pPr>
              <w:rPr>
                <w:rFonts w:ascii="Montserrat" w:hAnsi="Montserrat"/>
                <w:i/>
                <w:iCs/>
                <w:lang w:val="es-MX"/>
              </w:rPr>
            </w:pPr>
          </w:p>
        </w:tc>
        <w:tc>
          <w:tcPr>
            <w:tcW w:w="5431" w:type="dxa"/>
          </w:tcPr>
          <w:p w14:paraId="6065B30F" w14:textId="5231CA3F" w:rsidR="00AB6CD9" w:rsidRPr="005E1FF1" w:rsidRDefault="00AB6CD9" w:rsidP="00AB6CD9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Porque…</w:t>
            </w:r>
          </w:p>
          <w:p w14:paraId="1C0B19A9" w14:textId="38932B14" w:rsidR="00AB6CD9" w:rsidRPr="005E1FF1" w:rsidRDefault="007C4DB7" w:rsidP="00AB6CD9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 xml:space="preserve">No sé cómo ni tengo la </w:t>
            </w:r>
            <w:r w:rsidR="00B4190C" w:rsidRPr="005E1FF1">
              <w:rPr>
                <w:rFonts w:ascii="Montserrat" w:hAnsi="Montserrat"/>
                <w:lang w:val="es-MX"/>
              </w:rPr>
              <w:t>F</w:t>
            </w:r>
            <w:r w:rsidRPr="005E1FF1">
              <w:rPr>
                <w:rFonts w:ascii="Montserrat" w:hAnsi="Montserrat"/>
                <w:lang w:val="es-MX"/>
              </w:rPr>
              <w:t xml:space="preserve">orma de </w:t>
            </w:r>
            <w:r w:rsidR="00B7155D" w:rsidRPr="005E1FF1">
              <w:rPr>
                <w:rFonts w:ascii="Montserrat" w:hAnsi="Montserrat"/>
                <w:lang w:val="es-MX"/>
              </w:rPr>
              <w:t>H</w:t>
            </w:r>
            <w:r w:rsidRPr="005E1FF1">
              <w:rPr>
                <w:rFonts w:ascii="Montserrat" w:hAnsi="Montserrat"/>
                <w:lang w:val="es-MX"/>
              </w:rPr>
              <w:t>acerlo</w:t>
            </w:r>
          </w:p>
          <w:p w14:paraId="40554017" w14:textId="6F54A735" w:rsidR="00A07020" w:rsidRPr="005E1FF1" w:rsidRDefault="00A07020">
            <w:pPr>
              <w:rPr>
                <w:rFonts w:ascii="Montserrat" w:hAnsi="Montserrat"/>
                <w:lang w:val="es-MX"/>
              </w:rPr>
            </w:pPr>
          </w:p>
        </w:tc>
      </w:tr>
      <w:tr w:rsidR="000B24F7" w:rsidRPr="005E1FF1" w14:paraId="6E2328AF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196282FF" w14:textId="4A4C3DA4" w:rsidR="000B24F7" w:rsidRPr="005E1FF1" w:rsidRDefault="000B24F7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="007C4DB7" w:rsidRPr="005E1FF1">
              <w:rPr>
                <w:rFonts w:ascii="Montserrat" w:hAnsi="Montserrat"/>
                <w:b/>
                <w:bCs/>
                <w:lang w:val="es-MX"/>
              </w:rPr>
              <w:t xml:space="preserve">OFERTA </w:t>
            </w:r>
            <w:r w:rsidR="007C4DB7" w:rsidRPr="005E1FF1">
              <w:rPr>
                <w:rFonts w:ascii="Montserrat" w:hAnsi="Montserrat"/>
                <w:lang w:val="es-MX"/>
              </w:rPr>
              <w:t>DE</w:t>
            </w:r>
            <w:r w:rsidR="003F2A44">
              <w:rPr>
                <w:rFonts w:ascii="Montserrat" w:hAnsi="Montserrat"/>
                <w:lang w:val="es-MX"/>
              </w:rPr>
              <w:t>L</w:t>
            </w:r>
            <w:r w:rsidRPr="005E1FF1">
              <w:rPr>
                <w:rFonts w:ascii="Montserrat" w:hAnsi="Montserrat"/>
                <w:lang w:val="es-MX"/>
              </w:rPr>
              <w:t xml:space="preserve"> NEGOCIO PARA SOLUCIONAR</w:t>
            </w:r>
            <w:r w:rsidR="00C06D9C" w:rsidRPr="005E1FF1">
              <w:rPr>
                <w:rFonts w:ascii="Montserrat" w:hAnsi="Montserrat"/>
                <w:lang w:val="es-MX"/>
              </w:rPr>
              <w:t xml:space="preserve"> LA NECESIDAD DEL MERCADO Y SU PROBLÉMATICA</w:t>
            </w:r>
            <w:r w:rsidRPr="005E1FF1">
              <w:rPr>
                <w:rFonts w:ascii="Montserrat" w:hAnsi="Montserrat"/>
                <w:lang w:val="es-MX"/>
              </w:rPr>
              <w:t>?</w:t>
            </w:r>
          </w:p>
          <w:p w14:paraId="57FA2ADE" w14:textId="3FED7726" w:rsidR="00DB7C4F" w:rsidRPr="005E1FF1" w:rsidRDefault="00DB7C4F" w:rsidP="00AB6CD9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</w:p>
        </w:tc>
        <w:tc>
          <w:tcPr>
            <w:tcW w:w="5431" w:type="dxa"/>
          </w:tcPr>
          <w:p w14:paraId="61EF6FDB" w14:textId="33F2E7FA" w:rsidR="00AB6CD9" w:rsidRPr="005E1FF1" w:rsidRDefault="00AB6CD9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Sería ideal…</w:t>
            </w:r>
          </w:p>
          <w:p w14:paraId="334B6309" w14:textId="76F64CDB" w:rsidR="00A07020" w:rsidRPr="005E1FF1" w:rsidRDefault="00717A10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 xml:space="preserve">Contar </w:t>
            </w:r>
            <w:r w:rsidR="007C4DB7" w:rsidRPr="005E1FF1">
              <w:rPr>
                <w:rFonts w:ascii="Montserrat" w:hAnsi="Montserrat"/>
                <w:lang w:val="es-MX"/>
              </w:rPr>
              <w:t xml:space="preserve">con </w:t>
            </w:r>
            <w:r w:rsidRPr="005E1FF1">
              <w:rPr>
                <w:rFonts w:ascii="Montserrat" w:hAnsi="Montserrat"/>
                <w:lang w:val="es-MX"/>
              </w:rPr>
              <w:t xml:space="preserve">Soluciones de </w:t>
            </w:r>
            <w:r w:rsidR="00497412" w:rsidRPr="005E1FF1">
              <w:rPr>
                <w:rFonts w:ascii="Montserrat" w:hAnsi="Montserrat"/>
                <w:lang w:val="es-MX"/>
              </w:rPr>
              <w:t>Transaccionalidad Financiera</w:t>
            </w:r>
          </w:p>
        </w:tc>
      </w:tr>
      <w:tr w:rsidR="00D65BC7" w:rsidRPr="005E1FF1" w14:paraId="688C7E26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2C0E45D0" w14:textId="65EA5DC8" w:rsidR="00D65BC7" w:rsidRPr="005E1FF1" w:rsidRDefault="00D65BC7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Pr="005E1FF1">
              <w:rPr>
                <w:rFonts w:ascii="Montserrat" w:hAnsi="Montserrat"/>
                <w:b/>
                <w:bCs/>
                <w:lang w:val="es-MX"/>
              </w:rPr>
              <w:t>VALOR DIFERENCIAL</w:t>
            </w:r>
            <w:r w:rsidRPr="005E1FF1">
              <w:rPr>
                <w:rFonts w:ascii="Montserrat" w:hAnsi="Montserrat"/>
                <w:lang w:val="es-MX"/>
              </w:rPr>
              <w:t xml:space="preserve"> DE </w:t>
            </w:r>
            <w:r w:rsidR="00DB7C4F" w:rsidRPr="005E1FF1">
              <w:rPr>
                <w:rFonts w:ascii="Montserrat" w:hAnsi="Montserrat"/>
                <w:lang w:val="es-MX"/>
              </w:rPr>
              <w:t>OFERTA</w:t>
            </w:r>
            <w:r w:rsidRPr="005E1FF1">
              <w:rPr>
                <w:rFonts w:ascii="Montserrat" w:hAnsi="Montserrat"/>
                <w:lang w:val="es-MX"/>
              </w:rPr>
              <w:t>?</w:t>
            </w:r>
          </w:p>
          <w:p w14:paraId="33CE30EF" w14:textId="7A75D4C5" w:rsidR="00DB7C4F" w:rsidRPr="005E1FF1" w:rsidRDefault="00DB7C4F" w:rsidP="005C12BE">
            <w:pPr>
              <w:rPr>
                <w:rFonts w:ascii="Montserrat" w:hAnsi="Montserrat"/>
                <w:i/>
                <w:iCs/>
                <w:lang w:val="es-MX"/>
              </w:rPr>
            </w:pPr>
          </w:p>
        </w:tc>
        <w:tc>
          <w:tcPr>
            <w:tcW w:w="5431" w:type="dxa"/>
          </w:tcPr>
          <w:p w14:paraId="58F23670" w14:textId="31EB7596" w:rsidR="005C12BE" w:rsidRPr="005E1FF1" w:rsidRDefault="005C12BE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Que…</w:t>
            </w:r>
          </w:p>
          <w:p w14:paraId="5A163B11" w14:textId="49BF8DB4" w:rsidR="00D65BC7" w:rsidRPr="005E1FF1" w:rsidRDefault="00946EF7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Me garanti</w:t>
            </w:r>
            <w:r w:rsidR="005C12BE" w:rsidRPr="005E1FF1">
              <w:rPr>
                <w:rFonts w:ascii="Montserrat" w:hAnsi="Montserrat"/>
                <w:lang w:val="es-MX"/>
              </w:rPr>
              <w:t>cen</w:t>
            </w:r>
            <w:r w:rsidRPr="005E1FF1">
              <w:rPr>
                <w:rFonts w:ascii="Montserrat" w:hAnsi="Montserrat"/>
                <w:lang w:val="es-MX"/>
              </w:rPr>
              <w:t xml:space="preserve"> Efectividad, Seguridad y Control</w:t>
            </w:r>
          </w:p>
          <w:p w14:paraId="083807B6" w14:textId="04375721" w:rsidR="005C12BE" w:rsidRPr="005E1FF1" w:rsidRDefault="005C12BE">
            <w:pPr>
              <w:rPr>
                <w:rFonts w:ascii="Montserrat" w:hAnsi="Montserrat"/>
                <w:lang w:val="es-MX"/>
              </w:rPr>
            </w:pPr>
          </w:p>
        </w:tc>
      </w:tr>
      <w:tr w:rsidR="00B7155D" w:rsidRPr="005E1FF1" w14:paraId="31FF22D1" w14:textId="77777777" w:rsidTr="000B24F7">
        <w:tc>
          <w:tcPr>
            <w:tcW w:w="3397" w:type="dxa"/>
            <w:shd w:val="clear" w:color="auto" w:fill="D9D9D9" w:themeFill="background1" w:themeFillShade="D9"/>
          </w:tcPr>
          <w:p w14:paraId="56CE7C6C" w14:textId="764EEC74" w:rsidR="00B7155D" w:rsidRPr="005E1FF1" w:rsidRDefault="00DB7C4F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>¿</w:t>
            </w:r>
            <w:r w:rsidRPr="005E1FF1">
              <w:rPr>
                <w:rFonts w:ascii="Montserrat" w:hAnsi="Montserrat"/>
                <w:b/>
                <w:bCs/>
                <w:lang w:val="es-MX"/>
              </w:rPr>
              <w:t>PROPÓSITO</w:t>
            </w:r>
            <w:r w:rsidRPr="005E1FF1">
              <w:rPr>
                <w:rFonts w:ascii="Montserrat" w:hAnsi="Montserrat"/>
                <w:lang w:val="es-MX"/>
              </w:rPr>
              <w:t xml:space="preserve"> DE</w:t>
            </w:r>
            <w:r w:rsidR="003F2A44">
              <w:rPr>
                <w:rFonts w:ascii="Montserrat" w:hAnsi="Montserrat"/>
                <w:lang w:val="es-MX"/>
              </w:rPr>
              <w:t>L</w:t>
            </w:r>
            <w:r w:rsidRPr="005E1FF1">
              <w:rPr>
                <w:rFonts w:ascii="Montserrat" w:hAnsi="Montserrat"/>
                <w:lang w:val="es-MX"/>
              </w:rPr>
              <w:t xml:space="preserve"> VALOR DIFERENCIAL?</w:t>
            </w:r>
          </w:p>
          <w:p w14:paraId="642A404E" w14:textId="16C73A52" w:rsidR="00DB7C4F" w:rsidRPr="005E1FF1" w:rsidRDefault="00DB7C4F" w:rsidP="005C12BE">
            <w:pPr>
              <w:rPr>
                <w:rFonts w:ascii="Montserrat" w:hAnsi="Montserrat"/>
                <w:i/>
                <w:iCs/>
                <w:lang w:val="es-MX"/>
              </w:rPr>
            </w:pPr>
          </w:p>
        </w:tc>
        <w:tc>
          <w:tcPr>
            <w:tcW w:w="5431" w:type="dxa"/>
          </w:tcPr>
          <w:p w14:paraId="65E0AAB4" w14:textId="23973DEE" w:rsidR="005C12BE" w:rsidRPr="005E1FF1" w:rsidRDefault="005C12BE">
            <w:pPr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</w:pPr>
            <w:r w:rsidRPr="005E1FF1">
              <w:rPr>
                <w:rFonts w:ascii="Montserrat" w:hAnsi="Montserrat"/>
                <w:i/>
                <w:iCs/>
                <w:color w:val="808080" w:themeColor="background1" w:themeShade="80"/>
                <w:lang w:val="es-MX"/>
              </w:rPr>
              <w:t>Para…</w:t>
            </w:r>
          </w:p>
          <w:p w14:paraId="4912F76F" w14:textId="77777777" w:rsidR="00B7155D" w:rsidRPr="005E1FF1" w:rsidRDefault="00946EF7">
            <w:pPr>
              <w:rPr>
                <w:rFonts w:ascii="Montserrat" w:hAnsi="Montserrat"/>
                <w:lang w:val="es-MX"/>
              </w:rPr>
            </w:pPr>
            <w:r w:rsidRPr="005E1FF1">
              <w:rPr>
                <w:rFonts w:ascii="Montserrat" w:hAnsi="Montserrat"/>
                <w:lang w:val="es-MX"/>
              </w:rPr>
              <w:t xml:space="preserve">No perder ninguna Oportunidad </w:t>
            </w:r>
            <w:r w:rsidR="00A4576D" w:rsidRPr="005E1FF1">
              <w:rPr>
                <w:rFonts w:ascii="Montserrat" w:hAnsi="Montserrat"/>
                <w:lang w:val="es-MX"/>
              </w:rPr>
              <w:t>de Venta y hacer Crecer mi</w:t>
            </w:r>
            <w:r w:rsidRPr="005E1FF1">
              <w:rPr>
                <w:rFonts w:ascii="Montserrat" w:hAnsi="Montserrat"/>
                <w:lang w:val="es-MX"/>
              </w:rPr>
              <w:t xml:space="preserve"> Negocio.</w:t>
            </w:r>
          </w:p>
          <w:p w14:paraId="43F1E586" w14:textId="7C2F9924" w:rsidR="005C12BE" w:rsidRPr="005E1FF1" w:rsidRDefault="005C12BE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47C46FE1" w14:textId="15310477" w:rsidR="008709F0" w:rsidRDefault="008709F0">
      <w:pPr>
        <w:rPr>
          <w:rFonts w:ascii="Montserrat" w:hAnsi="Montserrat"/>
          <w:lang w:val="es-MX"/>
        </w:rPr>
      </w:pPr>
    </w:p>
    <w:p w14:paraId="14850E8B" w14:textId="77777777" w:rsidR="008709F0" w:rsidRDefault="008709F0">
      <w:pPr>
        <w:rPr>
          <w:rFonts w:ascii="Montserrat" w:hAnsi="Montserrat"/>
          <w:lang w:val="es-MX"/>
        </w:rPr>
      </w:pPr>
    </w:p>
    <w:p w14:paraId="127A4DB2" w14:textId="77777777" w:rsidR="008709F0" w:rsidRPr="005E1FF1" w:rsidRDefault="008709F0">
      <w:pPr>
        <w:rPr>
          <w:rFonts w:ascii="Montserrat" w:hAnsi="Montserrat"/>
          <w:lang w:val="es-MX"/>
        </w:rPr>
      </w:pPr>
    </w:p>
    <w:p w14:paraId="762DEB5C" w14:textId="3C0B5B13" w:rsidR="00F7018A" w:rsidRPr="005E1FF1" w:rsidRDefault="0096723C" w:rsidP="00097DF9">
      <w:pPr>
        <w:jc w:val="both"/>
        <w:rPr>
          <w:rFonts w:ascii="Bjorn Regular" w:hAnsi="Bjorn Regular"/>
          <w:color w:val="FF0000"/>
          <w:lang w:val="es-MX"/>
        </w:rPr>
      </w:pPr>
      <w:r>
        <w:rPr>
          <w:rFonts w:ascii="Bjorn Regular" w:hAnsi="Bjorn Regular"/>
          <w:color w:val="FF0000"/>
          <w:lang w:val="es-MX"/>
        </w:rPr>
        <w:lastRenderedPageBreak/>
        <w:t>MANIFIESTO</w:t>
      </w:r>
      <w:r w:rsidR="00A52859" w:rsidRPr="005E1FF1">
        <w:rPr>
          <w:rFonts w:ascii="Bjorn Regular" w:hAnsi="Bjorn Regular"/>
          <w:color w:val="FF0000"/>
          <w:lang w:val="es-MX"/>
        </w:rPr>
        <w:t xml:space="preserve"> </w:t>
      </w:r>
      <w:r w:rsidR="005E67CE" w:rsidRPr="005E1FF1">
        <w:rPr>
          <w:rFonts w:ascii="Bjorn Regular" w:hAnsi="Bjorn Regular"/>
          <w:color w:val="FF0000"/>
          <w:lang w:val="es-MX"/>
        </w:rPr>
        <w:t>-</w:t>
      </w:r>
      <w:r w:rsidR="00A52859" w:rsidRPr="005E1FF1">
        <w:rPr>
          <w:rFonts w:ascii="Bjorn Regular" w:hAnsi="Bjorn Regular"/>
          <w:color w:val="FF0000"/>
          <w:lang w:val="es-MX"/>
        </w:rPr>
        <w:t xml:space="preserve"> CLIENTE:</w:t>
      </w:r>
    </w:p>
    <w:p w14:paraId="1B9249FD" w14:textId="4995B260" w:rsidR="0030275A" w:rsidRPr="005E1FF1" w:rsidRDefault="0030275A" w:rsidP="00097DF9">
      <w:pPr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lang w:val="es-MX"/>
        </w:rPr>
        <w:t xml:space="preserve">Yo necesito RECAUDAR </w:t>
      </w:r>
      <w:r w:rsidR="00A52859" w:rsidRPr="005E1FF1">
        <w:rPr>
          <w:rFonts w:ascii="Montserrat" w:hAnsi="Montserrat"/>
          <w:lang w:val="es-MX"/>
        </w:rPr>
        <w:t>DINERO,</w:t>
      </w:r>
      <w:r w:rsidRPr="005E1FF1">
        <w:rPr>
          <w:rFonts w:ascii="Montserrat" w:hAnsi="Montserrat"/>
          <w:lang w:val="es-MX"/>
        </w:rPr>
        <w:t xml:space="preserve"> pero NO PUEDO HACERLO SISTEMÁTICA Y ORDENADAMENTE porque NO SE CÓMO NI TENGO LA FORMA DE HACERLO. Seria ideal CONTAR CON SOLUCIONES DE TRANSACCIONALIDAD FINANCIERA que ME GARANTIZARAN EFECTIVIDAD, SEGURIDAD Y CONTROL para NO PERDER NINGUNA OPORTUNIDAD DE VENTA Y HACER CRECER MI NEGOCIO. </w:t>
      </w:r>
    </w:p>
    <w:p w14:paraId="20F98EAF" w14:textId="0C962767" w:rsidR="0030275A" w:rsidRPr="005E1FF1" w:rsidRDefault="0030275A" w:rsidP="00097DF9">
      <w:pPr>
        <w:jc w:val="both"/>
        <w:rPr>
          <w:rFonts w:ascii="Montserrat" w:hAnsi="Montserrat"/>
          <w:lang w:val="es-MX"/>
        </w:rPr>
      </w:pPr>
    </w:p>
    <w:p w14:paraId="52755916" w14:textId="77777777" w:rsidR="0054753A" w:rsidRDefault="0054753A" w:rsidP="0054753A">
      <w:pPr>
        <w:shd w:val="clear" w:color="auto" w:fill="D9D9D9" w:themeFill="background1" w:themeFillShade="D9"/>
        <w:jc w:val="center"/>
        <w:rPr>
          <w:rFonts w:ascii="Montserrat" w:hAnsi="Montserrat"/>
          <w:b/>
          <w:bCs/>
          <w:color w:val="FF0000"/>
          <w:lang w:val="es-MX"/>
        </w:rPr>
      </w:pPr>
    </w:p>
    <w:p w14:paraId="7772486C" w14:textId="7EB07494" w:rsidR="00A52859" w:rsidRPr="005E1FF1" w:rsidRDefault="0054753A" w:rsidP="0054753A">
      <w:pPr>
        <w:shd w:val="clear" w:color="auto" w:fill="D9D9D9" w:themeFill="background1" w:themeFillShade="D9"/>
        <w:rPr>
          <w:rFonts w:ascii="Montserrat" w:hAnsi="Montserrat"/>
          <w:b/>
          <w:bCs/>
          <w:color w:val="FF0000"/>
          <w:lang w:val="es-MX"/>
        </w:rPr>
      </w:pPr>
      <w:r>
        <w:rPr>
          <w:rFonts w:ascii="Montserrat" w:hAnsi="Montserrat"/>
          <w:b/>
          <w:bCs/>
          <w:color w:val="FF0000"/>
          <w:lang w:val="es-MX"/>
        </w:rPr>
        <w:t>NEGOCIO</w:t>
      </w:r>
      <w:r w:rsidR="005E67CE" w:rsidRPr="005E1FF1">
        <w:rPr>
          <w:rFonts w:ascii="Montserrat" w:hAnsi="Montserrat"/>
          <w:b/>
          <w:bCs/>
          <w:color w:val="FF0000"/>
          <w:lang w:val="es-MX"/>
        </w:rPr>
        <w:t xml:space="preserve"> -</w:t>
      </w:r>
      <w:r w:rsidR="00A52859" w:rsidRPr="005E1FF1">
        <w:rPr>
          <w:rFonts w:ascii="Montserrat" w:hAnsi="Montserrat"/>
          <w:b/>
          <w:bCs/>
          <w:color w:val="FF0000"/>
          <w:lang w:val="es-MX"/>
        </w:rPr>
        <w:t xml:space="preserve"> PAYMENTS WAY:</w:t>
      </w:r>
    </w:p>
    <w:p w14:paraId="6A7CD3B0" w14:textId="7AE77CA0" w:rsidR="0063404F" w:rsidRDefault="0063404F" w:rsidP="00E81197">
      <w:pPr>
        <w:shd w:val="clear" w:color="auto" w:fill="D9D9D9" w:themeFill="background1" w:themeFillShade="D9"/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lang w:val="es-MX"/>
        </w:rPr>
        <w:t>HACEMOS CRECER SU NEGOCIO a través de nuestras SOLUCIONES DE TRANSACCIONALIDAD FINANCIERA, GARANTIZANDO LA EFECTIVIDAD, SEGURIDAD Y CONTROL en el RECAUDO DEL DINERO de una manera SISTEMÁTICA Y ORDENADA.</w:t>
      </w:r>
    </w:p>
    <w:p w14:paraId="1DA50BF3" w14:textId="77777777" w:rsidR="0054753A" w:rsidRPr="005E1FF1" w:rsidRDefault="0054753A" w:rsidP="00E81197">
      <w:pPr>
        <w:shd w:val="clear" w:color="auto" w:fill="D9D9D9" w:themeFill="background1" w:themeFillShade="D9"/>
        <w:jc w:val="both"/>
        <w:rPr>
          <w:rFonts w:ascii="Montserrat" w:hAnsi="Montserrat"/>
          <w:lang w:val="es-MX"/>
        </w:rPr>
      </w:pPr>
    </w:p>
    <w:p w14:paraId="6EBB9815" w14:textId="7FABE06C" w:rsidR="007B4414" w:rsidRDefault="007B4414">
      <w:pPr>
        <w:rPr>
          <w:rFonts w:ascii="Montserrat" w:hAnsi="Montserrat"/>
          <w:lang w:val="es-MX"/>
        </w:rPr>
      </w:pPr>
    </w:p>
    <w:p w14:paraId="7FCD97C0" w14:textId="0D439F28" w:rsidR="0054753A" w:rsidRDefault="0054753A">
      <w:pPr>
        <w:rPr>
          <w:rFonts w:ascii="Montserrat" w:hAnsi="Montserrat"/>
          <w:lang w:val="es-MX"/>
        </w:rPr>
      </w:pPr>
    </w:p>
    <w:p w14:paraId="763D857D" w14:textId="313702F3" w:rsidR="0054753A" w:rsidRDefault="0054753A">
      <w:pPr>
        <w:rPr>
          <w:rFonts w:ascii="Montserrat" w:hAnsi="Montserrat"/>
          <w:lang w:val="es-MX"/>
        </w:rPr>
      </w:pPr>
    </w:p>
    <w:p w14:paraId="2678E58B" w14:textId="070AC0FE" w:rsidR="0054753A" w:rsidRDefault="0054753A">
      <w:pPr>
        <w:rPr>
          <w:rFonts w:ascii="Montserrat" w:hAnsi="Montserrat"/>
          <w:lang w:val="es-MX"/>
        </w:rPr>
      </w:pPr>
    </w:p>
    <w:p w14:paraId="429A8C4B" w14:textId="3E04DFAE" w:rsidR="0054753A" w:rsidRDefault="0054753A">
      <w:pPr>
        <w:rPr>
          <w:rFonts w:ascii="Montserrat" w:hAnsi="Montserrat"/>
          <w:lang w:val="es-MX"/>
        </w:rPr>
      </w:pPr>
    </w:p>
    <w:p w14:paraId="5C05E628" w14:textId="695B8577" w:rsidR="0054753A" w:rsidRDefault="0054753A">
      <w:pPr>
        <w:rPr>
          <w:rFonts w:ascii="Montserrat" w:hAnsi="Montserrat"/>
          <w:lang w:val="es-MX"/>
        </w:rPr>
      </w:pPr>
    </w:p>
    <w:p w14:paraId="771C0683" w14:textId="0932B918" w:rsidR="0054753A" w:rsidRDefault="0054753A">
      <w:pPr>
        <w:rPr>
          <w:rFonts w:ascii="Montserrat" w:hAnsi="Montserrat"/>
          <w:lang w:val="es-MX"/>
        </w:rPr>
      </w:pPr>
    </w:p>
    <w:p w14:paraId="79F3779A" w14:textId="0C403D65" w:rsidR="0054753A" w:rsidRDefault="0054753A">
      <w:pPr>
        <w:rPr>
          <w:rFonts w:ascii="Montserrat" w:hAnsi="Montserrat"/>
          <w:lang w:val="es-MX"/>
        </w:rPr>
      </w:pPr>
    </w:p>
    <w:p w14:paraId="177FF548" w14:textId="22F1775E" w:rsidR="0054753A" w:rsidRDefault="0054753A">
      <w:pPr>
        <w:rPr>
          <w:rFonts w:ascii="Montserrat" w:hAnsi="Montserrat"/>
          <w:lang w:val="es-MX"/>
        </w:rPr>
      </w:pPr>
    </w:p>
    <w:p w14:paraId="247D0B12" w14:textId="6C1E74AC" w:rsidR="0054753A" w:rsidRDefault="0054753A">
      <w:pPr>
        <w:rPr>
          <w:rFonts w:ascii="Montserrat" w:hAnsi="Montserrat"/>
          <w:lang w:val="es-MX"/>
        </w:rPr>
      </w:pPr>
    </w:p>
    <w:p w14:paraId="676EE118" w14:textId="23BE443D" w:rsidR="0054753A" w:rsidRDefault="0054753A">
      <w:pPr>
        <w:rPr>
          <w:rFonts w:ascii="Montserrat" w:hAnsi="Montserrat"/>
          <w:lang w:val="es-MX"/>
        </w:rPr>
      </w:pPr>
    </w:p>
    <w:p w14:paraId="132F595C" w14:textId="1A83DD4A" w:rsidR="0054753A" w:rsidRDefault="0054753A">
      <w:pPr>
        <w:rPr>
          <w:rFonts w:ascii="Montserrat" w:hAnsi="Montserrat"/>
          <w:lang w:val="es-MX"/>
        </w:rPr>
      </w:pPr>
    </w:p>
    <w:p w14:paraId="2FCC96CB" w14:textId="77777777" w:rsidR="003F2A44" w:rsidRDefault="003F2A44">
      <w:pPr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753A" w14:paraId="7D1FBB07" w14:textId="77777777" w:rsidTr="0054753A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FD5" w14:textId="4495E8B7" w:rsidR="0054753A" w:rsidRDefault="0054753A" w:rsidP="0054753A">
            <w:pPr>
              <w:jc w:val="center"/>
              <w:rPr>
                <w:rFonts w:ascii="Montserrat" w:hAnsi="Montserrat"/>
                <w:lang w:val="es-MX"/>
              </w:rPr>
            </w:pPr>
            <w:r w:rsidRPr="0054753A"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DEFINICI</w:t>
            </w:r>
            <w:r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Ó</w:t>
            </w:r>
            <w:r w:rsidRPr="0054753A"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N DE NEGOCIO</w:t>
            </w:r>
          </w:p>
        </w:tc>
      </w:tr>
    </w:tbl>
    <w:p w14:paraId="3DE6950E" w14:textId="38C1D8ED" w:rsidR="007B4414" w:rsidRPr="005E1FF1" w:rsidRDefault="007B4414">
      <w:pPr>
        <w:rPr>
          <w:rFonts w:ascii="Montserrat" w:hAnsi="Montserrat"/>
          <w:lang w:val="es-MX"/>
        </w:rPr>
      </w:pPr>
    </w:p>
    <w:sectPr w:rsidR="007B4414" w:rsidRPr="005E1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jorn Regular">
    <w:panose1 w:val="02000500000000000000"/>
    <w:charset w:val="00"/>
    <w:family w:val="auto"/>
    <w:pitch w:val="variable"/>
    <w:sig w:usb0="80000087" w:usb1="5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F7"/>
    <w:rsid w:val="00013753"/>
    <w:rsid w:val="00097DF9"/>
    <w:rsid w:val="000B24F7"/>
    <w:rsid w:val="000F3CEE"/>
    <w:rsid w:val="001414BA"/>
    <w:rsid w:val="0030275A"/>
    <w:rsid w:val="003375D5"/>
    <w:rsid w:val="003D2944"/>
    <w:rsid w:val="003F2A44"/>
    <w:rsid w:val="00423BB5"/>
    <w:rsid w:val="00497412"/>
    <w:rsid w:val="004A1AFC"/>
    <w:rsid w:val="0054753A"/>
    <w:rsid w:val="005924B8"/>
    <w:rsid w:val="005C12BE"/>
    <w:rsid w:val="005E1FF1"/>
    <w:rsid w:val="005E67CE"/>
    <w:rsid w:val="0063404F"/>
    <w:rsid w:val="006609BE"/>
    <w:rsid w:val="00717A10"/>
    <w:rsid w:val="00732F53"/>
    <w:rsid w:val="007B4414"/>
    <w:rsid w:val="007C4DB7"/>
    <w:rsid w:val="008709F0"/>
    <w:rsid w:val="008B5F06"/>
    <w:rsid w:val="00923563"/>
    <w:rsid w:val="009276F1"/>
    <w:rsid w:val="00946EF7"/>
    <w:rsid w:val="0096723C"/>
    <w:rsid w:val="00A07020"/>
    <w:rsid w:val="00A4576D"/>
    <w:rsid w:val="00A52859"/>
    <w:rsid w:val="00A90A89"/>
    <w:rsid w:val="00A9589C"/>
    <w:rsid w:val="00AB6CD9"/>
    <w:rsid w:val="00AE08F1"/>
    <w:rsid w:val="00AE5733"/>
    <w:rsid w:val="00B4190C"/>
    <w:rsid w:val="00B7155D"/>
    <w:rsid w:val="00C06D9C"/>
    <w:rsid w:val="00CA1A98"/>
    <w:rsid w:val="00D65BC7"/>
    <w:rsid w:val="00DB7C4F"/>
    <w:rsid w:val="00DD4FB0"/>
    <w:rsid w:val="00E81197"/>
    <w:rsid w:val="00E8377F"/>
    <w:rsid w:val="00F54E1F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936"/>
  <w15:chartTrackingRefBased/>
  <w15:docId w15:val="{1206632C-4E2D-4CEE-BBB0-8D98ECA1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27</cp:revision>
  <cp:lastPrinted>2022-04-27T19:29:00Z</cp:lastPrinted>
  <dcterms:created xsi:type="dcterms:W3CDTF">2022-04-27T17:03:00Z</dcterms:created>
  <dcterms:modified xsi:type="dcterms:W3CDTF">2022-04-27T19:55:00Z</dcterms:modified>
</cp:coreProperties>
</file>