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7D88" w14:textId="32DA4DC2" w:rsidR="0025670F" w:rsidRDefault="0025670F" w:rsidP="0025670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2024 – 2025 High School Sports Association Calendar</w:t>
      </w:r>
    </w:p>
    <w:p w14:paraId="64F85186" w14:textId="77777777" w:rsidR="002211CC" w:rsidRDefault="0025670F" w:rsidP="0025670F">
      <w:pPr>
        <w:jc w:val="center"/>
        <w:rPr>
          <w:b/>
          <w:i/>
          <w:highlight w:val="cyan"/>
        </w:rPr>
      </w:pPr>
      <w:r w:rsidRPr="007B14AA">
        <w:rPr>
          <w:b/>
          <w:i/>
          <w:highlight w:val="cyan"/>
        </w:rPr>
        <w:t xml:space="preserve"> </w:t>
      </w:r>
    </w:p>
    <w:p w14:paraId="17758514" w14:textId="73DB772D" w:rsidR="0025670F" w:rsidRDefault="00EF01CB" w:rsidP="0025670F">
      <w:pPr>
        <w:jc w:val="center"/>
        <w:rPr>
          <w:b/>
          <w:i/>
        </w:rPr>
      </w:pPr>
      <w:r>
        <w:rPr>
          <w:b/>
          <w:i/>
          <w:highlight w:val="lightGray"/>
        </w:rPr>
        <w:t xml:space="preserve">Second </w:t>
      </w:r>
      <w:r w:rsidR="0025670F" w:rsidRPr="002211CC">
        <w:rPr>
          <w:b/>
          <w:i/>
          <w:highlight w:val="lightGray"/>
        </w:rPr>
        <w:t xml:space="preserve">Version </w:t>
      </w:r>
      <w:r w:rsidR="00090AC7">
        <w:rPr>
          <w:b/>
          <w:i/>
          <w:highlight w:val="lightGray"/>
        </w:rPr>
        <w:t>10</w:t>
      </w:r>
      <w:r w:rsidR="0025670F" w:rsidRPr="002211CC">
        <w:rPr>
          <w:b/>
          <w:i/>
          <w:highlight w:val="lightGray"/>
        </w:rPr>
        <w:t>/</w:t>
      </w:r>
      <w:r w:rsidR="009A4893">
        <w:rPr>
          <w:b/>
          <w:i/>
          <w:highlight w:val="lightGray"/>
        </w:rPr>
        <w:t>1</w:t>
      </w:r>
      <w:r w:rsidR="000A56F4">
        <w:rPr>
          <w:b/>
          <w:i/>
          <w:highlight w:val="lightGray"/>
        </w:rPr>
        <w:t>4</w:t>
      </w:r>
      <w:r w:rsidR="0025670F" w:rsidRPr="002211CC">
        <w:rPr>
          <w:b/>
          <w:i/>
          <w:highlight w:val="lightGray"/>
        </w:rPr>
        <w:t xml:space="preserve">/24       </w:t>
      </w:r>
    </w:p>
    <w:p w14:paraId="127F0C5C" w14:textId="77777777" w:rsidR="0025670F" w:rsidRDefault="0025670F" w:rsidP="0025670F">
      <w:pPr>
        <w:jc w:val="center"/>
        <w:rPr>
          <w:b/>
          <w:i/>
        </w:rPr>
      </w:pPr>
    </w:p>
    <w:p w14:paraId="2F09F2D3" w14:textId="77777777" w:rsidR="0025670F" w:rsidRPr="00A63ADB" w:rsidRDefault="0025670F" w:rsidP="0025670F">
      <w:pPr>
        <w:rPr>
          <w:b/>
          <w:u w:val="single"/>
        </w:rPr>
      </w:pPr>
      <w:r>
        <w:rPr>
          <w:b/>
          <w:u w:val="single"/>
        </w:rPr>
        <w:t>Day</w:t>
      </w:r>
      <w:r>
        <w:tab/>
      </w:r>
      <w:r>
        <w:tab/>
      </w:r>
      <w:r>
        <w:tab/>
      </w:r>
      <w:r>
        <w:rPr>
          <w:b/>
          <w:u w:val="single"/>
        </w:rPr>
        <w:t>Date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HSSA Activity</w:t>
      </w:r>
    </w:p>
    <w:p w14:paraId="2BB5547B" w14:textId="77777777" w:rsidR="0025670F" w:rsidRDefault="0025670F" w:rsidP="0025670F"/>
    <w:p w14:paraId="6676C5A1" w14:textId="53A0813F" w:rsidR="0025670F" w:rsidRDefault="0025670F" w:rsidP="0025670F">
      <w:r>
        <w:t xml:space="preserve">Monday </w:t>
      </w:r>
      <w:r>
        <w:tab/>
      </w:r>
      <w:r>
        <w:tab/>
        <w:t>September 9, 2024</w:t>
      </w:r>
      <w:r>
        <w:tab/>
      </w:r>
      <w:r>
        <w:tab/>
      </w:r>
      <w:r>
        <w:tab/>
        <w:t xml:space="preserve">General Meeting – </w:t>
      </w:r>
      <w:r w:rsidRPr="00743B67">
        <w:rPr>
          <w:highlight w:val="lightGray"/>
        </w:rPr>
        <w:t>(Mira Mesa HS)</w:t>
      </w:r>
      <w:r>
        <w:t xml:space="preserve"> </w:t>
      </w:r>
    </w:p>
    <w:p w14:paraId="278ABDF0" w14:textId="1E05F72E" w:rsidR="000A56F4" w:rsidRDefault="000A56F4" w:rsidP="0025670F">
      <w:r>
        <w:t xml:space="preserve">                                                                                                                       Night of Champions Prep</w:t>
      </w:r>
    </w:p>
    <w:p w14:paraId="75888E3F" w14:textId="77777777" w:rsidR="0025670F" w:rsidRDefault="0025670F" w:rsidP="0025670F"/>
    <w:p w14:paraId="12C60226" w14:textId="2C13D31A" w:rsidR="0025670F" w:rsidRDefault="0025670F" w:rsidP="0025670F">
      <w:r>
        <w:t>Monday</w:t>
      </w:r>
      <w:r>
        <w:tab/>
      </w:r>
      <w:r>
        <w:tab/>
        <w:t>October 7, 2024</w:t>
      </w:r>
      <w:r>
        <w:tab/>
      </w:r>
      <w:r>
        <w:tab/>
        <w:t xml:space="preserve">            “Night of the Champions” 7:00 pm</w:t>
      </w:r>
    </w:p>
    <w:p w14:paraId="514D17A3" w14:textId="1BD5787E" w:rsidR="0025670F" w:rsidRDefault="0025670F" w:rsidP="002567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4893">
        <w:t>Seaside Room – Marina Village</w:t>
      </w:r>
    </w:p>
    <w:p w14:paraId="1590AC06" w14:textId="77777777" w:rsidR="0025670F" w:rsidRDefault="0025670F" w:rsidP="0025670F"/>
    <w:p w14:paraId="6A24138E" w14:textId="2DB07E20" w:rsidR="0025670F" w:rsidRDefault="0025670F" w:rsidP="0025670F">
      <w:r>
        <w:t>Monday</w:t>
      </w:r>
      <w:r>
        <w:tab/>
      </w:r>
      <w:r>
        <w:tab/>
        <w:t>November 4, 2024</w:t>
      </w:r>
      <w:r>
        <w:tab/>
      </w:r>
      <w:r>
        <w:tab/>
      </w:r>
      <w:r>
        <w:tab/>
        <w:t xml:space="preserve">General Meeting </w:t>
      </w:r>
      <w:r w:rsidRPr="00743B67">
        <w:rPr>
          <w:highlight w:val="lightGray"/>
        </w:rPr>
        <w:t>- (CIF office)</w:t>
      </w:r>
    </w:p>
    <w:p w14:paraId="22316267" w14:textId="22C216DB" w:rsidR="00090AC7" w:rsidRDefault="00090AC7" w:rsidP="0025670F">
      <w:r>
        <w:t xml:space="preserve">                                                                                                                       Winter All-Star Selections</w:t>
      </w:r>
    </w:p>
    <w:p w14:paraId="050F2354" w14:textId="77777777" w:rsidR="0025670F" w:rsidRDefault="0025670F" w:rsidP="0025670F"/>
    <w:p w14:paraId="30CB00D8" w14:textId="16EDC54A" w:rsidR="0025670F" w:rsidRDefault="0025670F" w:rsidP="0025670F">
      <w:r>
        <w:t>Monday</w:t>
      </w:r>
      <w:r>
        <w:tab/>
      </w:r>
      <w:r>
        <w:tab/>
        <w:t>December 2, 2024</w:t>
      </w:r>
      <w:r>
        <w:tab/>
      </w:r>
      <w:r>
        <w:tab/>
      </w:r>
      <w:r>
        <w:tab/>
        <w:t xml:space="preserve">General Meeting – </w:t>
      </w:r>
      <w:r w:rsidRPr="00743B67">
        <w:rPr>
          <w:highlight w:val="lightGray"/>
        </w:rPr>
        <w:t>(Mira Mesa HS)</w:t>
      </w:r>
    </w:p>
    <w:p w14:paraId="76EC2233" w14:textId="1B53704B" w:rsidR="0025670F" w:rsidRPr="005A0036" w:rsidRDefault="0025670F" w:rsidP="0025670F">
      <w:r>
        <w:t xml:space="preserve"> </w:t>
      </w:r>
      <w:r>
        <w:tab/>
      </w:r>
      <w:r>
        <w:tab/>
      </w:r>
      <w:r>
        <w:tab/>
      </w:r>
      <w:r>
        <w:tab/>
      </w:r>
      <w:r w:rsidR="00090AC7">
        <w:t xml:space="preserve">                                                            Spanos Game Prep</w:t>
      </w:r>
    </w:p>
    <w:p w14:paraId="5BE90685" w14:textId="77777777" w:rsidR="0025670F" w:rsidRDefault="0025670F" w:rsidP="0025670F"/>
    <w:p w14:paraId="15AC103C" w14:textId="38A66285" w:rsidR="0025670F" w:rsidRDefault="0025670F" w:rsidP="0025670F">
      <w:r>
        <w:t xml:space="preserve">Saturday </w:t>
      </w:r>
      <w:r>
        <w:tab/>
      </w:r>
      <w:r>
        <w:tab/>
        <w:t>December 21, 2024</w:t>
      </w:r>
      <w:r>
        <w:tab/>
      </w:r>
      <w:r>
        <w:tab/>
        <w:t xml:space="preserve">             All-Star Football Game </w:t>
      </w:r>
      <w:r w:rsidR="00EF01CB">
        <w:t>12</w:t>
      </w:r>
      <w:r>
        <w:t>:00 pm</w:t>
      </w:r>
    </w:p>
    <w:p w14:paraId="04F78134" w14:textId="77777777" w:rsidR="0025670F" w:rsidRPr="005A0036" w:rsidRDefault="0025670F" w:rsidP="002567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Mira Mesa High School</w:t>
      </w:r>
    </w:p>
    <w:p w14:paraId="26244C3C" w14:textId="77777777" w:rsidR="0025670F" w:rsidRDefault="0025670F" w:rsidP="0025670F"/>
    <w:p w14:paraId="598D50F1" w14:textId="55FF948A" w:rsidR="0025670F" w:rsidRDefault="008D6FFB" w:rsidP="0025670F">
      <w:r>
        <w:t>Mon</w:t>
      </w:r>
      <w:r w:rsidR="0025670F">
        <w:t>day</w:t>
      </w:r>
      <w:r w:rsidR="0025670F">
        <w:tab/>
      </w:r>
      <w:r w:rsidR="0025670F">
        <w:tab/>
        <w:t xml:space="preserve">January </w:t>
      </w:r>
      <w:r w:rsidR="007B14AA">
        <w:t>6</w:t>
      </w:r>
      <w:r w:rsidR="0025670F">
        <w:t>, 202</w:t>
      </w:r>
      <w:r w:rsidR="007B14AA">
        <w:t>5</w:t>
      </w:r>
      <w:r w:rsidR="0025670F">
        <w:tab/>
      </w:r>
      <w:r w:rsidR="0025670F">
        <w:tab/>
      </w:r>
      <w:r w:rsidR="0025670F">
        <w:tab/>
        <w:t>General Meeting</w:t>
      </w:r>
      <w:r w:rsidR="0025670F" w:rsidRPr="00743B67">
        <w:t xml:space="preserve">- </w:t>
      </w:r>
      <w:r w:rsidR="0025670F" w:rsidRPr="00743B67">
        <w:rPr>
          <w:highlight w:val="lightGray"/>
        </w:rPr>
        <w:t>(CIF office)</w:t>
      </w:r>
    </w:p>
    <w:p w14:paraId="1D6721C4" w14:textId="77777777" w:rsidR="0025670F" w:rsidRDefault="0025670F" w:rsidP="0025670F"/>
    <w:p w14:paraId="18872B7B" w14:textId="1D999CC0" w:rsidR="0025670F" w:rsidRDefault="009A4893" w:rsidP="0025670F">
      <w:r>
        <w:t>Thurs</w:t>
      </w:r>
      <w:r w:rsidR="0025670F">
        <w:t>day</w:t>
      </w:r>
      <w:r w:rsidR="0025670F">
        <w:tab/>
      </w:r>
      <w:r w:rsidR="0025670F">
        <w:tab/>
        <w:t xml:space="preserve">February </w:t>
      </w:r>
      <w:r>
        <w:t>6</w:t>
      </w:r>
      <w:r w:rsidR="0025670F">
        <w:t>, 202</w:t>
      </w:r>
      <w:r w:rsidR="007B14AA">
        <w:t>5</w:t>
      </w:r>
      <w:r w:rsidR="0025670F">
        <w:tab/>
      </w:r>
      <w:r w:rsidR="0025670F">
        <w:tab/>
      </w:r>
      <w:r w:rsidR="0025670F">
        <w:tab/>
        <w:t>All-Star Winter Awards 7:00 pm</w:t>
      </w:r>
    </w:p>
    <w:p w14:paraId="149BC7E8" w14:textId="379DD7D7" w:rsidR="0025670F" w:rsidRDefault="0025670F" w:rsidP="002567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14AA" w:rsidRPr="002211CC">
        <w:t xml:space="preserve"> </w:t>
      </w:r>
      <w:r w:rsidR="002211CC" w:rsidRPr="002211CC">
        <w:t>Balboa Park Club</w:t>
      </w:r>
      <w:r w:rsidR="009A4893">
        <w:t xml:space="preserve"> - Ballroom</w:t>
      </w:r>
    </w:p>
    <w:p w14:paraId="3750C7EE" w14:textId="77777777" w:rsidR="0025670F" w:rsidRDefault="0025670F" w:rsidP="0025670F"/>
    <w:p w14:paraId="35BF3BA7" w14:textId="2E02E3B6" w:rsidR="0025670F" w:rsidRDefault="0025670F" w:rsidP="0025670F">
      <w:r>
        <w:t>Monday</w:t>
      </w:r>
      <w:r>
        <w:tab/>
      </w:r>
      <w:r>
        <w:tab/>
        <w:t xml:space="preserve">March </w:t>
      </w:r>
      <w:r w:rsidR="007B14AA">
        <w:t>3</w:t>
      </w:r>
      <w:r>
        <w:t>, 202</w:t>
      </w:r>
      <w:r w:rsidR="007B14AA">
        <w:t>5</w:t>
      </w:r>
      <w:r>
        <w:tab/>
        <w:t xml:space="preserve">                              General Me</w:t>
      </w:r>
      <w:r w:rsidRPr="00743B67">
        <w:t xml:space="preserve">eting– </w:t>
      </w:r>
      <w:r w:rsidRPr="00743B67">
        <w:rPr>
          <w:highlight w:val="lightGray"/>
        </w:rPr>
        <w:t>(Mira Mesa HS)</w:t>
      </w:r>
    </w:p>
    <w:p w14:paraId="0BFAF80D" w14:textId="77777777" w:rsidR="007B14AA" w:rsidRDefault="007B14AA" w:rsidP="0025670F"/>
    <w:p w14:paraId="04603762" w14:textId="7E94B995" w:rsidR="0025670F" w:rsidRDefault="002211CC" w:rsidP="0025670F">
      <w:r>
        <w:t>Tuesday</w:t>
      </w:r>
      <w:r w:rsidR="0025670F">
        <w:tab/>
      </w:r>
      <w:r w:rsidR="0025670F">
        <w:tab/>
        <w:t xml:space="preserve">April </w:t>
      </w:r>
      <w:r>
        <w:t>8</w:t>
      </w:r>
      <w:r w:rsidR="0025670F">
        <w:t>, 202</w:t>
      </w:r>
      <w:r w:rsidR="008D6FFB">
        <w:t>5</w:t>
      </w:r>
      <w:r w:rsidR="0025670F">
        <w:tab/>
      </w:r>
      <w:r w:rsidR="0025670F">
        <w:tab/>
      </w:r>
      <w:r w:rsidR="0025670F">
        <w:tab/>
        <w:t xml:space="preserve">            </w:t>
      </w:r>
      <w:r w:rsidR="007B14AA">
        <w:t xml:space="preserve">   </w:t>
      </w:r>
      <w:r w:rsidR="0025670F">
        <w:t xml:space="preserve">General Meeting- </w:t>
      </w:r>
      <w:r w:rsidR="0025670F" w:rsidRPr="00743B67">
        <w:rPr>
          <w:highlight w:val="lightGray"/>
        </w:rPr>
        <w:t>(CIF office)</w:t>
      </w:r>
    </w:p>
    <w:p w14:paraId="7A39698A" w14:textId="77777777" w:rsidR="0025670F" w:rsidRDefault="0025670F" w:rsidP="0025670F"/>
    <w:p w14:paraId="0792C328" w14:textId="74F339FD" w:rsidR="0025670F" w:rsidRDefault="0025670F" w:rsidP="0025670F">
      <w:r>
        <w:t xml:space="preserve">Monday </w:t>
      </w:r>
      <w:r>
        <w:tab/>
      </w:r>
      <w:r>
        <w:tab/>
        <w:t xml:space="preserve">April </w:t>
      </w:r>
      <w:r w:rsidR="008D6FFB">
        <w:t>14</w:t>
      </w:r>
      <w:r>
        <w:t>, 202</w:t>
      </w:r>
      <w:r w:rsidR="008D6FFB">
        <w:t>5</w:t>
      </w:r>
      <w:r>
        <w:tab/>
      </w:r>
      <w:r>
        <w:tab/>
      </w:r>
      <w:r>
        <w:tab/>
      </w:r>
      <w:r>
        <w:tab/>
        <w:t xml:space="preserve">Scholarship Selections @ CIF office </w:t>
      </w:r>
      <w:r w:rsidR="001E5F4A">
        <w:t>8:30</w:t>
      </w:r>
      <w:r>
        <w:t xml:space="preserve"> am</w:t>
      </w:r>
    </w:p>
    <w:p w14:paraId="245577ED" w14:textId="77777777" w:rsidR="0025670F" w:rsidRDefault="0025670F" w:rsidP="0025670F"/>
    <w:p w14:paraId="206229EF" w14:textId="11F2840E" w:rsidR="00A740A5" w:rsidRDefault="0025670F" w:rsidP="00A740A5">
      <w:pPr>
        <w:ind w:left="2160" w:hanging="2160"/>
      </w:pPr>
      <w:r>
        <w:t>Monday</w:t>
      </w:r>
      <w:r>
        <w:tab/>
      </w:r>
      <w:r w:rsidR="00A740A5">
        <w:t>April</w:t>
      </w:r>
      <w:r>
        <w:t xml:space="preserve"> </w:t>
      </w:r>
      <w:r w:rsidR="00A740A5">
        <w:t>28</w:t>
      </w:r>
      <w:r>
        <w:t>, 202</w:t>
      </w:r>
      <w:r w:rsidR="00A740A5">
        <w:t>5</w:t>
      </w:r>
      <w:r>
        <w:tab/>
      </w:r>
      <w:r>
        <w:tab/>
      </w:r>
      <w:r>
        <w:tab/>
      </w:r>
      <w:r w:rsidR="00A740A5">
        <w:t xml:space="preserve">              Scholar-Athlete Awards Event </w:t>
      </w:r>
    </w:p>
    <w:p w14:paraId="70EF72AA" w14:textId="6C52C184" w:rsidR="00A740A5" w:rsidRDefault="00A740A5" w:rsidP="00A740A5">
      <w:pPr>
        <w:ind w:left="2160" w:hanging="2160"/>
      </w:pPr>
      <w:r>
        <w:t xml:space="preserve">                                                                                                                      Balboa Park Club</w:t>
      </w:r>
      <w:r w:rsidR="009A4893">
        <w:t xml:space="preserve"> - Ballroom</w:t>
      </w:r>
      <w:r>
        <w:t>-  9 am/11:30 am</w:t>
      </w:r>
    </w:p>
    <w:p w14:paraId="0EEB4A60" w14:textId="77777777" w:rsidR="0025670F" w:rsidRDefault="0025670F" w:rsidP="0025670F"/>
    <w:p w14:paraId="3F0A389C" w14:textId="53D0FF8E" w:rsidR="00A740A5" w:rsidRDefault="0025670F" w:rsidP="00A740A5">
      <w:r>
        <w:t>Monday</w:t>
      </w:r>
      <w:r>
        <w:tab/>
      </w:r>
      <w:r w:rsidR="00A740A5">
        <w:t xml:space="preserve">              </w:t>
      </w:r>
      <w:r>
        <w:t xml:space="preserve">May </w:t>
      </w:r>
      <w:r w:rsidR="00A740A5">
        <w:t>5</w:t>
      </w:r>
      <w:r>
        <w:t>, 202</w:t>
      </w:r>
      <w:r w:rsidR="00A740A5">
        <w:t>5</w:t>
      </w:r>
      <w:r>
        <w:tab/>
      </w:r>
      <w:r>
        <w:tab/>
      </w:r>
      <w:r>
        <w:tab/>
      </w:r>
      <w:r>
        <w:tab/>
      </w:r>
      <w:r w:rsidR="00A740A5">
        <w:t>General Me</w:t>
      </w:r>
      <w:r w:rsidR="00A740A5" w:rsidRPr="00743B67">
        <w:t xml:space="preserve">eting– </w:t>
      </w:r>
      <w:r w:rsidR="00A740A5" w:rsidRPr="00743B67">
        <w:rPr>
          <w:highlight w:val="lightGray"/>
        </w:rPr>
        <w:t>(Mira Mesa HS)</w:t>
      </w:r>
    </w:p>
    <w:p w14:paraId="65B81714" w14:textId="342A043A" w:rsidR="0025670F" w:rsidRDefault="0025670F" w:rsidP="00A740A5">
      <w:r>
        <w:t xml:space="preserve">                                                                                                         </w:t>
      </w:r>
      <w:r w:rsidR="008D6FFB">
        <w:t xml:space="preserve">     </w:t>
      </w:r>
    </w:p>
    <w:p w14:paraId="625A366D" w14:textId="25DCA332" w:rsidR="0025670F" w:rsidRDefault="009A4893" w:rsidP="0025670F">
      <w:pPr>
        <w:ind w:left="2160" w:hanging="2160"/>
      </w:pPr>
      <w:r w:rsidRPr="009A4893">
        <w:rPr>
          <w:highlight w:val="lightGray"/>
        </w:rPr>
        <w:t>TBD</w:t>
      </w:r>
      <w:r w:rsidR="0025670F">
        <w:tab/>
      </w:r>
      <w:r>
        <w:t xml:space="preserve">May </w:t>
      </w:r>
      <w:r w:rsidR="002211CC" w:rsidRPr="0010513A">
        <w:rPr>
          <w:highlight w:val="lightGray"/>
        </w:rPr>
        <w:t>TBD</w:t>
      </w:r>
      <w:r>
        <w:t>, 2025</w:t>
      </w:r>
      <w:r w:rsidR="0025670F">
        <w:tab/>
      </w:r>
      <w:r w:rsidR="0025670F">
        <w:tab/>
      </w:r>
      <w:r w:rsidR="0025670F">
        <w:tab/>
        <w:t xml:space="preserve"> All-Star Volleyball Game</w:t>
      </w:r>
    </w:p>
    <w:p w14:paraId="39E6DD79" w14:textId="51D90F74" w:rsidR="0025670F" w:rsidRDefault="0025670F" w:rsidP="008D6FFB">
      <w:pPr>
        <w:ind w:left="2160" w:hanging="2160"/>
      </w:pPr>
      <w:r>
        <w:t xml:space="preserve">                                                                                                          </w:t>
      </w:r>
      <w:r w:rsidR="008D6FFB">
        <w:t xml:space="preserve">         </w:t>
      </w:r>
      <w:r w:rsidR="009A4893">
        <w:t xml:space="preserve">   </w:t>
      </w:r>
      <w:r w:rsidR="008D6FFB">
        <w:t xml:space="preserve"> </w:t>
      </w:r>
      <w:r>
        <w:t>S</w:t>
      </w:r>
      <w:r w:rsidR="002211CC">
        <w:t>D Miramar College</w:t>
      </w:r>
      <w:r>
        <w:t xml:space="preserve"> - 5:30 pm/7:30 pm</w:t>
      </w:r>
    </w:p>
    <w:p w14:paraId="68CB37AE" w14:textId="77777777" w:rsidR="0025670F" w:rsidRDefault="0025670F" w:rsidP="0025670F">
      <w:pPr>
        <w:ind w:left="2160" w:hanging="2160"/>
      </w:pPr>
    </w:p>
    <w:p w14:paraId="57240E6A" w14:textId="6C5B110B" w:rsidR="0025670F" w:rsidRDefault="0025670F" w:rsidP="0025670F">
      <w:pPr>
        <w:ind w:left="2160" w:hanging="2160"/>
      </w:pPr>
      <w:r>
        <w:t>Monday</w:t>
      </w:r>
      <w:r>
        <w:tab/>
        <w:t xml:space="preserve">June </w:t>
      </w:r>
      <w:r w:rsidR="00D25844">
        <w:t>2</w:t>
      </w:r>
      <w:r>
        <w:t>, 202</w:t>
      </w:r>
      <w:r w:rsidR="00D25844">
        <w:t>5</w:t>
      </w:r>
      <w:r>
        <w:tab/>
      </w:r>
      <w:r>
        <w:tab/>
      </w:r>
      <w:r>
        <w:tab/>
      </w:r>
      <w:r w:rsidR="00D25844">
        <w:t xml:space="preserve">             </w:t>
      </w:r>
      <w:r>
        <w:t xml:space="preserve">Yearly Wrap Up Meeting- </w:t>
      </w:r>
      <w:r w:rsidRPr="00743B67">
        <w:rPr>
          <w:highlight w:val="lightGray"/>
        </w:rPr>
        <w:t>(CIF office)</w:t>
      </w:r>
    </w:p>
    <w:p w14:paraId="1D49CA2F" w14:textId="77777777" w:rsidR="0025670F" w:rsidRDefault="0025670F" w:rsidP="0025670F">
      <w:pPr>
        <w:ind w:left="2160" w:hanging="2160"/>
      </w:pPr>
    </w:p>
    <w:p w14:paraId="32DE201A" w14:textId="77777777" w:rsidR="0025670F" w:rsidRPr="00197D17" w:rsidRDefault="0025670F" w:rsidP="0025670F">
      <w:pPr>
        <w:rPr>
          <w:strike/>
        </w:rPr>
      </w:pPr>
    </w:p>
    <w:p w14:paraId="0E8253AC" w14:textId="77777777" w:rsidR="0025670F" w:rsidRDefault="0025670F" w:rsidP="0025670F"/>
    <w:p w14:paraId="38D0B93D" w14:textId="77777777" w:rsidR="0025670F" w:rsidRDefault="0025670F" w:rsidP="0025670F">
      <w:r>
        <w:t xml:space="preserve">Submitted by Tim Lindley </w:t>
      </w:r>
    </w:p>
    <w:p w14:paraId="3A5F2523" w14:textId="77777777" w:rsidR="0025670F" w:rsidRDefault="0025670F" w:rsidP="0025670F">
      <w:r>
        <w:rPr>
          <w:highlight w:val="lightGray"/>
        </w:rPr>
        <w:t xml:space="preserve">General Meeting Times are 5:30 pm food served and meeting begins at 6:00 pm </w:t>
      </w:r>
    </w:p>
    <w:p w14:paraId="308AFEF0" w14:textId="029BCBE6" w:rsidR="00D93083" w:rsidRDefault="00090AC7">
      <w:r>
        <w:t>Food for general meetings – Bill (Mira Mesa HS) and Lori S. (CIF office)</w:t>
      </w:r>
    </w:p>
    <w:sectPr w:rsidR="00D93083" w:rsidSect="000A56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0F"/>
    <w:rsid w:val="00090AC7"/>
    <w:rsid w:val="000A56F4"/>
    <w:rsid w:val="0010513A"/>
    <w:rsid w:val="001E5F4A"/>
    <w:rsid w:val="002211CC"/>
    <w:rsid w:val="0025670F"/>
    <w:rsid w:val="00380252"/>
    <w:rsid w:val="003E3E15"/>
    <w:rsid w:val="00573C3B"/>
    <w:rsid w:val="00586C99"/>
    <w:rsid w:val="006343EF"/>
    <w:rsid w:val="007B14AA"/>
    <w:rsid w:val="008D6FFB"/>
    <w:rsid w:val="009A4893"/>
    <w:rsid w:val="009E43CB"/>
    <w:rsid w:val="00A478A9"/>
    <w:rsid w:val="00A740A5"/>
    <w:rsid w:val="00BF2B60"/>
    <w:rsid w:val="00C2270E"/>
    <w:rsid w:val="00D25844"/>
    <w:rsid w:val="00D93083"/>
    <w:rsid w:val="00DA3E90"/>
    <w:rsid w:val="00EF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83524"/>
  <w15:chartTrackingRefBased/>
  <w15:docId w15:val="{D7BBED72-FB8D-B04E-8851-B19B59F1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70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7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7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7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70F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7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7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7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7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7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7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7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7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6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670F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67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70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67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7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7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Lindley</dc:creator>
  <cp:keywords/>
  <dc:description/>
  <cp:lastModifiedBy>Tim Lindley</cp:lastModifiedBy>
  <cp:revision>10</cp:revision>
  <dcterms:created xsi:type="dcterms:W3CDTF">2024-05-08T14:02:00Z</dcterms:created>
  <dcterms:modified xsi:type="dcterms:W3CDTF">2024-10-14T15:33:00Z</dcterms:modified>
</cp:coreProperties>
</file>