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8EBB0" w14:textId="71FE3BEB" w:rsidR="005C3CFD" w:rsidRPr="00C55952" w:rsidRDefault="00B270DD" w:rsidP="00443331">
      <w:pPr>
        <w:pStyle w:val="Heading1"/>
      </w:pPr>
      <w:r>
        <w:t>Students for Urology Medical Student</w:t>
      </w:r>
      <w:r w:rsidR="00C55952" w:rsidRPr="00C55952">
        <w:t xml:space="preserve"> Competition</w:t>
      </w:r>
    </w:p>
    <w:p w14:paraId="06F0A0E3" w14:textId="5858C5CF" w:rsidR="00C55952" w:rsidRDefault="00C55952"/>
    <w:p w14:paraId="4CF16AA9" w14:textId="77777777" w:rsidR="008B5961" w:rsidRPr="008B5961" w:rsidRDefault="008B5961" w:rsidP="00B270DD">
      <w:pPr>
        <w:rPr>
          <w:i/>
          <w:iCs/>
        </w:rPr>
      </w:pPr>
      <w:r w:rsidRPr="008B5961">
        <w:rPr>
          <w:i/>
          <w:iCs/>
        </w:rPr>
        <w:t>Remember, you must be a member of SFU to submit to the essay competition</w:t>
      </w:r>
    </w:p>
    <w:p w14:paraId="5BD27517" w14:textId="77777777" w:rsidR="008B5961" w:rsidRDefault="008B5961" w:rsidP="00B270DD">
      <w:pPr>
        <w:rPr>
          <w:u w:val="single"/>
        </w:rPr>
      </w:pPr>
    </w:p>
    <w:p w14:paraId="109A3EDF" w14:textId="6495A471" w:rsidR="00B270DD" w:rsidRPr="00B270DD" w:rsidRDefault="00B270DD" w:rsidP="00B270DD">
      <w:r w:rsidRPr="00B270DD">
        <w:rPr>
          <w:u w:val="single"/>
        </w:rPr>
        <w:t>Guidance</w:t>
      </w:r>
      <w:r w:rsidRPr="00B270DD">
        <w:br/>
      </w:r>
    </w:p>
    <w:p w14:paraId="086AB98C" w14:textId="586B2D76" w:rsidR="00B270DD" w:rsidRDefault="00B270DD" w:rsidP="00B270DD">
      <w:pPr>
        <w:rPr>
          <w:b/>
          <w:bCs/>
          <w:i/>
          <w:iCs/>
        </w:rPr>
      </w:pPr>
      <w:r w:rsidRPr="00B270DD">
        <w:rPr>
          <w:b/>
          <w:bCs/>
          <w:i/>
          <w:iCs/>
        </w:rPr>
        <w:t>"What is the future of Global Urology?"</w:t>
      </w:r>
    </w:p>
    <w:p w14:paraId="22BBDC77" w14:textId="1C05777B" w:rsidR="008B5961" w:rsidRDefault="008B5961" w:rsidP="00B270DD">
      <w:pPr>
        <w:rPr>
          <w:b/>
          <w:bCs/>
          <w:i/>
          <w:iCs/>
        </w:rPr>
      </w:pPr>
    </w:p>
    <w:p w14:paraId="18C570A5" w14:textId="1D613BC1" w:rsidR="008B5961" w:rsidRPr="00B270DD" w:rsidRDefault="008B5961" w:rsidP="00B270DD">
      <w:pPr>
        <w:rPr>
          <w:i/>
          <w:iCs/>
        </w:rPr>
      </w:pPr>
      <w:r>
        <w:rPr>
          <w:b/>
          <w:bCs/>
          <w:i/>
          <w:iCs/>
        </w:rPr>
        <w:t>Endorsed by the BAUS Section of Trainees (BSOT)</w:t>
      </w:r>
    </w:p>
    <w:p w14:paraId="5E8F2305" w14:textId="3C737DE6" w:rsidR="00B270DD" w:rsidRPr="00B270DD" w:rsidRDefault="00B270DD" w:rsidP="00B270DD"/>
    <w:p w14:paraId="343F55E7" w14:textId="3A0D85DB" w:rsidR="00B270DD" w:rsidRPr="00B270DD" w:rsidRDefault="00B270DD" w:rsidP="00B270DD">
      <w:pPr>
        <w:pStyle w:val="ListParagraph"/>
        <w:numPr>
          <w:ilvl w:val="0"/>
          <w:numId w:val="10"/>
        </w:numPr>
      </w:pPr>
      <w:r w:rsidRPr="00B270DD">
        <w:t xml:space="preserve">Word limit: </w:t>
      </w:r>
      <w:r w:rsidRPr="00B270DD">
        <w:rPr>
          <w:b/>
          <w:bCs/>
        </w:rPr>
        <w:t>1000</w:t>
      </w:r>
      <w:r w:rsidRPr="00B270DD">
        <w:t xml:space="preserve"> words maximum excluding title and references. </w:t>
      </w:r>
    </w:p>
    <w:p w14:paraId="3D869DDD" w14:textId="77777777" w:rsidR="00B270DD" w:rsidRDefault="00B270DD" w:rsidP="00B270DD">
      <w:pPr>
        <w:pStyle w:val="ListParagraph"/>
        <w:numPr>
          <w:ilvl w:val="0"/>
          <w:numId w:val="10"/>
        </w:numPr>
      </w:pPr>
      <w:r w:rsidRPr="00B270DD">
        <w:t>The word count includes words used in figures &amp; figure captions, tables, appendices, footers and in-text citations.</w:t>
      </w:r>
    </w:p>
    <w:p w14:paraId="0F2D4E15" w14:textId="77777777" w:rsidR="00B270DD" w:rsidRDefault="00B270DD" w:rsidP="00B270DD">
      <w:pPr>
        <w:pStyle w:val="ListParagraph"/>
        <w:numPr>
          <w:ilvl w:val="0"/>
          <w:numId w:val="10"/>
        </w:numPr>
      </w:pPr>
      <w:r w:rsidRPr="00B270DD">
        <w:t>Any references should be in the Harvard or Vancouver style; there is no limit on the number of references</w:t>
      </w:r>
    </w:p>
    <w:p w14:paraId="510DB2E7" w14:textId="77777777" w:rsidR="00B270DD" w:rsidRDefault="00B270DD" w:rsidP="00B270DD">
      <w:pPr>
        <w:pStyle w:val="ListParagraph"/>
        <w:numPr>
          <w:ilvl w:val="0"/>
          <w:numId w:val="10"/>
        </w:numPr>
      </w:pPr>
      <w:r w:rsidRPr="00B270DD">
        <w:t>The body of the text must be in Arial font, size 11 and double spaced</w:t>
      </w:r>
    </w:p>
    <w:p w14:paraId="608D7E43" w14:textId="2A9FBDFE" w:rsidR="00B270DD" w:rsidRDefault="00B270DD" w:rsidP="00B270DD">
      <w:pPr>
        <w:pStyle w:val="ListParagraph"/>
        <w:numPr>
          <w:ilvl w:val="0"/>
          <w:numId w:val="10"/>
        </w:numPr>
      </w:pPr>
      <w:r>
        <w:t>Currently, o</w:t>
      </w:r>
      <w:r w:rsidRPr="00B270DD">
        <w:t>nly UK medical students are eligible for entry</w:t>
      </w:r>
    </w:p>
    <w:p w14:paraId="2424ADCE" w14:textId="77777777" w:rsidR="00B270DD" w:rsidRDefault="00B270DD" w:rsidP="00B270DD">
      <w:pPr>
        <w:pStyle w:val="ListParagraph"/>
        <w:numPr>
          <w:ilvl w:val="0"/>
          <w:numId w:val="10"/>
        </w:numPr>
      </w:pPr>
      <w:r w:rsidRPr="00B270DD">
        <w:t>Only one essay per student can be submitted, co-authoring is not permitted</w:t>
      </w:r>
    </w:p>
    <w:p w14:paraId="0E909618" w14:textId="1BF1704F" w:rsidR="00B270DD" w:rsidRDefault="00B270DD" w:rsidP="00B270DD">
      <w:pPr>
        <w:pStyle w:val="ListParagraph"/>
        <w:numPr>
          <w:ilvl w:val="0"/>
          <w:numId w:val="10"/>
        </w:numPr>
      </w:pPr>
      <w:r w:rsidRPr="00B270DD">
        <w:t>All essays must be submitted in Word format, (not pdf). Please save your essay in the form ‘Surname.doc’</w:t>
      </w:r>
    </w:p>
    <w:p w14:paraId="630A9AD6" w14:textId="0CEA2B6C" w:rsidR="00B270DD" w:rsidRPr="00B270DD" w:rsidRDefault="00B270DD" w:rsidP="00B270DD">
      <w:pPr>
        <w:pStyle w:val="ListParagraph"/>
        <w:numPr>
          <w:ilvl w:val="0"/>
          <w:numId w:val="10"/>
        </w:numPr>
      </w:pPr>
      <w:r w:rsidRPr="00B270DD">
        <w:t>Send all submissions to studentsforurology@gmail.com</w:t>
      </w:r>
    </w:p>
    <w:p w14:paraId="74A84508" w14:textId="77777777" w:rsidR="00B270DD" w:rsidRDefault="00B270DD" w:rsidP="00B270DD">
      <w:pPr>
        <w:rPr>
          <w:b/>
          <w:bCs/>
        </w:rPr>
      </w:pPr>
    </w:p>
    <w:p w14:paraId="28E2E992" w14:textId="43CDA6BB" w:rsidR="00B270DD" w:rsidRPr="00B270DD" w:rsidRDefault="00B270DD" w:rsidP="00B270DD">
      <w:r w:rsidRPr="00B270DD">
        <w:rPr>
          <w:b/>
          <w:bCs/>
        </w:rPr>
        <w:t>Deadline October 31</w:t>
      </w:r>
      <w:r w:rsidRPr="00B270DD">
        <w:rPr>
          <w:b/>
          <w:bCs/>
          <w:vertAlign w:val="superscript"/>
        </w:rPr>
        <w:t>st</w:t>
      </w:r>
      <w:r>
        <w:rPr>
          <w:b/>
          <w:bCs/>
        </w:rPr>
        <w:t>, 2020</w:t>
      </w:r>
    </w:p>
    <w:p w14:paraId="0DFB81EA" w14:textId="77777777" w:rsidR="00B270DD" w:rsidRDefault="00B270DD" w:rsidP="00B270DD">
      <w:pPr>
        <w:rPr>
          <w:b/>
          <w:bCs/>
        </w:rPr>
      </w:pPr>
    </w:p>
    <w:p w14:paraId="24275A1C" w14:textId="1098FE94" w:rsidR="00B270DD" w:rsidRPr="00B270DD" w:rsidRDefault="00B270DD" w:rsidP="00B270DD">
      <w:r w:rsidRPr="00B270DD">
        <w:rPr>
          <w:b/>
          <w:bCs/>
        </w:rPr>
        <w:t>Prize</w:t>
      </w:r>
      <w:r w:rsidR="008B5961">
        <w:rPr>
          <w:b/>
          <w:bCs/>
        </w:rPr>
        <w:t>: £125</w:t>
      </w:r>
    </w:p>
    <w:p w14:paraId="765BFCFE" w14:textId="77777777" w:rsidR="00B270DD" w:rsidRDefault="00B270DD" w:rsidP="00B270DD">
      <w:pPr>
        <w:rPr>
          <w:b/>
          <w:bCs/>
        </w:rPr>
      </w:pPr>
    </w:p>
    <w:p w14:paraId="2EF4B1AE" w14:textId="3D9E9CD3" w:rsidR="00171A73" w:rsidRPr="00171A73" w:rsidRDefault="00B270DD" w:rsidP="00B270DD">
      <w:r w:rsidRPr="00B270DD">
        <w:rPr>
          <w:b/>
          <w:bCs/>
        </w:rPr>
        <w:t>We look forward to seeing your submissions!</w:t>
      </w:r>
      <w:bookmarkStart w:id="0" w:name="_GoBack"/>
      <w:bookmarkEnd w:id="0"/>
    </w:p>
    <w:sectPr w:rsidR="00171A73" w:rsidRPr="00171A73" w:rsidSect="006A60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F5C27"/>
    <w:multiLevelType w:val="hybridMultilevel"/>
    <w:tmpl w:val="3C74A21A"/>
    <w:lvl w:ilvl="0" w:tplc="21A87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2099"/>
    <w:multiLevelType w:val="hybridMultilevel"/>
    <w:tmpl w:val="9C54B158"/>
    <w:lvl w:ilvl="0" w:tplc="21A87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30062"/>
    <w:multiLevelType w:val="hybridMultilevel"/>
    <w:tmpl w:val="6D721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54F66"/>
    <w:multiLevelType w:val="hybridMultilevel"/>
    <w:tmpl w:val="83468E4C"/>
    <w:lvl w:ilvl="0" w:tplc="21A87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0CF4"/>
    <w:multiLevelType w:val="hybridMultilevel"/>
    <w:tmpl w:val="28583F54"/>
    <w:lvl w:ilvl="0" w:tplc="3490D1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55619"/>
    <w:multiLevelType w:val="hybridMultilevel"/>
    <w:tmpl w:val="2514F6FC"/>
    <w:lvl w:ilvl="0" w:tplc="CA2230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C3EB1"/>
    <w:multiLevelType w:val="hybridMultilevel"/>
    <w:tmpl w:val="8BEC4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315DB"/>
    <w:multiLevelType w:val="hybridMultilevel"/>
    <w:tmpl w:val="5AC007CE"/>
    <w:lvl w:ilvl="0" w:tplc="CA2230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56C3D"/>
    <w:multiLevelType w:val="hybridMultilevel"/>
    <w:tmpl w:val="DA5C901E"/>
    <w:lvl w:ilvl="0" w:tplc="21A87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4591A"/>
    <w:multiLevelType w:val="hybridMultilevel"/>
    <w:tmpl w:val="F426EB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52"/>
    <w:rsid w:val="00171A73"/>
    <w:rsid w:val="00293860"/>
    <w:rsid w:val="00373A3A"/>
    <w:rsid w:val="00443331"/>
    <w:rsid w:val="004F6703"/>
    <w:rsid w:val="006A6077"/>
    <w:rsid w:val="008B5961"/>
    <w:rsid w:val="009B1DCE"/>
    <w:rsid w:val="00B270DD"/>
    <w:rsid w:val="00BC41C4"/>
    <w:rsid w:val="00BE0E27"/>
    <w:rsid w:val="00C55952"/>
    <w:rsid w:val="00D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8F1CE"/>
  <w15:chartTrackingRefBased/>
  <w15:docId w15:val="{F0507DAC-4233-8F4C-88EE-DDAF6940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3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9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33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3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 Youssef</dc:creator>
  <cp:keywords/>
  <dc:description/>
  <cp:lastModifiedBy>Sofian Youssef</cp:lastModifiedBy>
  <cp:revision>2</cp:revision>
  <dcterms:created xsi:type="dcterms:W3CDTF">2020-07-26T11:30:00Z</dcterms:created>
  <dcterms:modified xsi:type="dcterms:W3CDTF">2020-07-26T11:30:00Z</dcterms:modified>
</cp:coreProperties>
</file>