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Georgia Pro Black" w:hAnsi="Georgia Pro Black"/>
        </w:rPr>
        <w:alias w:val="Your Name"/>
        <w:tag w:val="Your Name"/>
        <w:id w:val="-1786799709"/>
        <w:placeholder>
          <w:docPart w:val="BC8F2C8474664D418CC87B323F34F21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769E6739" w14:textId="284E3422" w:rsidR="007F496E" w:rsidRPr="0035629E" w:rsidRDefault="007F496E" w:rsidP="007F496E">
          <w:pPr>
            <w:pStyle w:val="Address"/>
            <w:rPr>
              <w:rFonts w:ascii="Georgia Pro Black" w:hAnsi="Georgia Pro Black"/>
            </w:rPr>
          </w:pPr>
          <w:r w:rsidRPr="0035629E">
            <w:rPr>
              <w:rFonts w:ascii="Georgia Pro Black" w:hAnsi="Georgia Pro Black"/>
            </w:rPr>
            <w:t xml:space="preserve">CHARLES LANGSTON </w:t>
          </w:r>
          <w:r w:rsidR="00541762" w:rsidRPr="0035629E">
            <w:rPr>
              <w:rFonts w:ascii="Georgia Pro Black" w:hAnsi="Georgia Pro Black"/>
            </w:rPr>
            <w:t xml:space="preserve">JR </w:t>
          </w:r>
          <w:r w:rsidRPr="0035629E">
            <w:rPr>
              <w:rFonts w:ascii="Georgia Pro Black" w:hAnsi="Georgia Pro Black"/>
            </w:rPr>
            <w:t>AKA JESUS SERVANT</w:t>
          </w:r>
        </w:p>
      </w:sdtContent>
    </w:sdt>
    <w:p w14:paraId="35EAE61A" w14:textId="451DAAFE" w:rsidR="007F496E" w:rsidRPr="0035629E" w:rsidRDefault="00000000" w:rsidP="007F496E">
      <w:pPr>
        <w:pStyle w:val="Address"/>
        <w:rPr>
          <w:rFonts w:ascii="Georgia Pro Black" w:hAnsi="Georgia Pro Black"/>
        </w:rPr>
      </w:pPr>
      <w:sdt>
        <w:sdtPr>
          <w:rPr>
            <w:rFonts w:ascii="Georgia Pro Black" w:hAnsi="Georgia Pro Black"/>
          </w:rPr>
          <w:alias w:val="Company Name"/>
          <w:tag w:val="Company Name"/>
          <w:id w:val="-772479285"/>
          <w:placeholder>
            <w:docPart w:val="BC30FB81B70942BCA520CF0B4405B5E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5629E" w:rsidRPr="0035629E">
            <w:rPr>
              <w:rFonts w:ascii="Georgia Pro Black" w:hAnsi="Georgia Pro Black"/>
            </w:rPr>
            <w:t>LEOCMA</w:t>
          </w:r>
          <w:r w:rsidR="007F496E" w:rsidRPr="0035629E">
            <w:rPr>
              <w:rFonts w:ascii="Georgia Pro Black" w:hAnsi="Georgia Pro Black"/>
            </w:rPr>
            <w:t xml:space="preserve"> LLC</w:t>
          </w:r>
        </w:sdtContent>
      </w:sdt>
    </w:p>
    <w:p w14:paraId="0F8A389B" w14:textId="6E7AF2CB" w:rsidR="007F496E" w:rsidRPr="0035629E" w:rsidRDefault="007F496E" w:rsidP="007F496E">
      <w:pPr>
        <w:pStyle w:val="Address"/>
        <w:rPr>
          <w:rFonts w:ascii="Georgia Pro Black" w:hAnsi="Georgia Pro Black"/>
        </w:rPr>
      </w:pPr>
      <w:r w:rsidRPr="0035629E">
        <w:rPr>
          <w:rFonts w:ascii="Georgia Pro Black" w:hAnsi="Georgia Pro Black"/>
        </w:rPr>
        <w:t>{</w:t>
      </w:r>
      <w:r w:rsidR="00B47ECF" w:rsidRPr="0035629E">
        <w:rPr>
          <w:rFonts w:ascii="Georgia Pro Black" w:hAnsi="Georgia Pro Black"/>
        </w:rPr>
        <w:t>FREEUMLLC.COM</w:t>
      </w:r>
      <w:r w:rsidRPr="0035629E">
        <w:rPr>
          <w:rFonts w:ascii="Georgia Pro Black" w:hAnsi="Georgia Pro Black"/>
        </w:rPr>
        <w:t xml:space="preserve">} </w:t>
      </w:r>
    </w:p>
    <w:p w14:paraId="44AA5EE3" w14:textId="0EECF042" w:rsidR="007F496E" w:rsidRPr="0035629E" w:rsidRDefault="007F496E" w:rsidP="007F496E">
      <w:pPr>
        <w:pStyle w:val="Address"/>
        <w:rPr>
          <w:rFonts w:ascii="Georgia Pro Black" w:hAnsi="Georgia Pro Black"/>
        </w:rPr>
      </w:pPr>
      <w:r w:rsidRPr="0035629E">
        <w:rPr>
          <w:rFonts w:ascii="Georgia Pro Black" w:hAnsi="Georgia Pro Black"/>
        </w:rPr>
        <w:t xml:space="preserve">{EMAIL} </w:t>
      </w:r>
      <w:r w:rsidR="0035629E" w:rsidRPr="00541762">
        <w:rPr>
          <w:rFonts w:ascii="Georgia Pro Black" w:hAnsi="Georgia Pro Black"/>
        </w:rPr>
        <w:t>freeum.leocma</w:t>
      </w:r>
      <w:r w:rsidRPr="00541762">
        <w:rPr>
          <w:rFonts w:ascii="Georgia Pro Black" w:hAnsi="Georgia Pro Black"/>
        </w:rPr>
        <w:t>@</w:t>
      </w:r>
      <w:r w:rsidR="00541762" w:rsidRPr="00541762">
        <w:rPr>
          <w:rFonts w:ascii="Georgia Pro Black" w:hAnsi="Georgia Pro Black"/>
        </w:rPr>
        <w:t>gmail.com</w:t>
      </w:r>
    </w:p>
    <w:sdt>
      <w:sdtPr>
        <w:rPr>
          <w:rFonts w:ascii="Christian Participants" w:eastAsia="Calibri" w:hAnsi="Christian Participants" w:cs="Times New Roman"/>
        </w:rPr>
        <w:alias w:val="Company Phone"/>
        <w:tag w:val=""/>
        <w:id w:val="-1672396398"/>
        <w:placeholder>
          <w:docPart w:val="E2A9CE0040824FC0BD1B92E87F3A7303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p w14:paraId="5706F65E" w14:textId="60A54E2C" w:rsidR="007F496E" w:rsidRPr="007F496E" w:rsidRDefault="007F496E" w:rsidP="007F496E">
          <w:pPr>
            <w:pStyle w:val="Address"/>
            <w:rPr>
              <w:rFonts w:ascii="Christian Participants" w:hAnsi="Christian Participants"/>
            </w:rPr>
          </w:pPr>
          <w:r w:rsidRPr="007F496E">
            <w:rPr>
              <w:rFonts w:ascii="Christian Participants" w:eastAsia="Calibri" w:hAnsi="Christian Participants" w:cs="Times New Roman"/>
            </w:rPr>
            <w:t>{PHONE} (</w:t>
          </w:r>
          <w:r w:rsidR="0035629E">
            <w:rPr>
              <w:rFonts w:ascii="Christian Participants" w:eastAsia="Calibri" w:hAnsi="Christian Participants" w:cs="Times New Roman"/>
            </w:rPr>
            <w:t>762)</w:t>
          </w:r>
          <w:r w:rsidRPr="007F496E">
            <w:rPr>
              <w:rFonts w:ascii="Christian Participants" w:eastAsia="Calibri" w:hAnsi="Christian Participants" w:cs="Times New Roman"/>
            </w:rPr>
            <w:t xml:space="preserve"> </w:t>
          </w:r>
          <w:r w:rsidR="0035629E">
            <w:rPr>
              <w:rFonts w:ascii="Christian Participants" w:eastAsia="Calibri" w:hAnsi="Christian Participants" w:cs="Times New Roman"/>
            </w:rPr>
            <w:t>444-3497</w:t>
          </w:r>
        </w:p>
      </w:sdtContent>
    </w:sdt>
    <w:p w14:paraId="41264E10" w14:textId="77777777" w:rsidR="007F496E" w:rsidRDefault="007F496E" w:rsidP="007F496E">
      <w:pPr>
        <w:pStyle w:val="Address"/>
      </w:pPr>
    </w:p>
    <w:p w14:paraId="758D9473" w14:textId="6DB2532C" w:rsidR="007F496E" w:rsidRPr="007F496E" w:rsidRDefault="007F496E" w:rsidP="007F496E">
      <w:pPr>
        <w:rPr>
          <w:rFonts w:ascii="Christian Participants" w:hAnsi="Christian Participants"/>
        </w:rPr>
      </w:pPr>
      <w:r w:rsidRPr="007F496E">
        <w:rPr>
          <w:rFonts w:ascii="Christian Participants" w:hAnsi="Christian Participants"/>
        </w:rPr>
        <w:t xml:space="preserve">Welcome to the </w:t>
      </w:r>
      <w:r w:rsidR="0035629E">
        <w:rPr>
          <w:rFonts w:ascii="Christian Participants" w:hAnsi="Christian Participants"/>
        </w:rPr>
        <w:t>LEOCMA</w:t>
      </w:r>
      <w:r w:rsidRPr="007F496E">
        <w:rPr>
          <w:rFonts w:ascii="Christian Participants" w:hAnsi="Christian Participants"/>
        </w:rPr>
        <w:t>,</w:t>
      </w:r>
      <w:r w:rsidRPr="007F496E">
        <w:rPr>
          <w:rFonts w:ascii="Times New Roman" w:hAnsi="Times New Roman" w:cs="Times New Roman"/>
        </w:rPr>
        <w:t> </w:t>
      </w:r>
    </w:p>
    <w:p w14:paraId="5384FB68" w14:textId="77777777" w:rsidR="007F496E" w:rsidRPr="007F496E" w:rsidRDefault="007F496E" w:rsidP="007F496E">
      <w:pPr>
        <w:rPr>
          <w:rFonts w:ascii="Christian Participants" w:hAnsi="Christian Participants"/>
        </w:rPr>
      </w:pPr>
      <w:r w:rsidRPr="007F496E">
        <w:rPr>
          <w:rFonts w:ascii="Christian Participants" w:hAnsi="Christian Participants"/>
        </w:rPr>
        <w:t>Congratulations</w:t>
      </w:r>
      <w:r w:rsidR="00510CE9" w:rsidRPr="007F496E">
        <w:rPr>
          <w:rFonts w:ascii="Christian Participants" w:hAnsi="Christian Participants"/>
        </w:rPr>
        <w:t xml:space="preserve">, and welcome to our crew. </w:t>
      </w:r>
      <w:r w:rsidRPr="007F496E">
        <w:rPr>
          <w:rFonts w:ascii="Christian Participants" w:hAnsi="Christian Participants"/>
        </w:rPr>
        <w:t xml:space="preserve">You </w:t>
      </w:r>
      <w:r w:rsidR="00510CE9" w:rsidRPr="007F496E">
        <w:rPr>
          <w:rFonts w:ascii="Christian Participants" w:hAnsi="Christian Participants"/>
        </w:rPr>
        <w:t>were our top choice of</w:t>
      </w:r>
      <w:r w:rsidR="00510CE9" w:rsidRPr="007F496E">
        <w:rPr>
          <w:rFonts w:ascii="Times New Roman" w:hAnsi="Times New Roman" w:cs="Times New Roman"/>
        </w:rPr>
        <w:t> </w:t>
      </w:r>
      <w:r w:rsidR="00510CE9" w:rsidRPr="007F496E">
        <w:rPr>
          <w:rFonts w:ascii="Christian Participants" w:hAnsi="Christian Participants"/>
        </w:rPr>
        <w:t xml:space="preserve">applicants. </w:t>
      </w:r>
      <w:r w:rsidRPr="007F496E">
        <w:rPr>
          <w:rFonts w:ascii="Christian Participants" w:hAnsi="Christian Participants"/>
        </w:rPr>
        <w:t xml:space="preserve">We </w:t>
      </w:r>
      <w:r w:rsidR="00510CE9" w:rsidRPr="007F496E">
        <w:rPr>
          <w:rFonts w:ascii="Christian Participants" w:hAnsi="Christian Participants"/>
        </w:rPr>
        <w:t>chose you because</w:t>
      </w:r>
      <w:r w:rsidR="00510CE9" w:rsidRPr="007F496E">
        <w:rPr>
          <w:rFonts w:ascii="Times New Roman" w:hAnsi="Times New Roman" w:cs="Times New Roman"/>
        </w:rPr>
        <w:t> </w:t>
      </w:r>
      <w:r w:rsidR="00510CE9" w:rsidRPr="007F496E">
        <w:rPr>
          <w:rFonts w:ascii="Christian Participants" w:hAnsi="Christian Participants"/>
        </w:rPr>
        <w:t>of your character</w:t>
      </w:r>
      <w:r w:rsidR="00510CE9">
        <w:rPr>
          <w:rFonts w:ascii="Christian Participants" w:hAnsi="Christian Participants"/>
        </w:rPr>
        <w:t xml:space="preserve"> and potential for success</w:t>
      </w:r>
      <w:r w:rsidR="00510CE9" w:rsidRPr="007F496E">
        <w:rPr>
          <w:rFonts w:ascii="Christian Participants" w:hAnsi="Christian Participants"/>
        </w:rPr>
        <w:t>.</w:t>
      </w:r>
      <w:r w:rsidR="00510CE9" w:rsidRPr="007F496E">
        <w:rPr>
          <w:rFonts w:ascii="Times New Roman" w:hAnsi="Times New Roman" w:cs="Times New Roman"/>
        </w:rPr>
        <w:t> </w:t>
      </w:r>
    </w:p>
    <w:p w14:paraId="2FADB9E5" w14:textId="77777777" w:rsidR="007F496E" w:rsidRPr="007F496E" w:rsidRDefault="007F496E" w:rsidP="007F496E">
      <w:pPr>
        <w:rPr>
          <w:rFonts w:ascii="Christian Participants" w:hAnsi="Christian Participants"/>
        </w:rPr>
      </w:pPr>
      <w:r w:rsidRPr="007F496E">
        <w:rPr>
          <w:rFonts w:ascii="Christian Participants" w:hAnsi="Christian Participants"/>
        </w:rPr>
        <w:t xml:space="preserve">We’re looking forward to seeing you </w:t>
      </w:r>
      <w:r w:rsidR="00510CE9">
        <w:rPr>
          <w:rFonts w:ascii="Christian Participants" w:hAnsi="Christian Participants"/>
        </w:rPr>
        <w:t>signing your Production SOW</w:t>
      </w:r>
      <w:r w:rsidRPr="007F496E">
        <w:rPr>
          <w:rFonts w:ascii="Times New Roman" w:hAnsi="Times New Roman" w:cs="Times New Roman"/>
        </w:rPr>
        <w:t> </w:t>
      </w:r>
      <w:r w:rsidR="00510CE9">
        <w:rPr>
          <w:rFonts w:ascii="Christian Participants" w:hAnsi="Christian Participants"/>
        </w:rPr>
        <w:t>and building your career</w:t>
      </w:r>
      <w:r w:rsidRPr="007F496E">
        <w:rPr>
          <w:rFonts w:ascii="Christian Participants" w:hAnsi="Christian Participants"/>
        </w:rPr>
        <w:t>.</w:t>
      </w:r>
    </w:p>
    <w:p w14:paraId="36C15C5C" w14:textId="77777777" w:rsidR="007F496E" w:rsidRPr="007F496E" w:rsidRDefault="00510CE9" w:rsidP="007F496E">
      <w:pPr>
        <w:rPr>
          <w:rFonts w:ascii="Christian Participants" w:hAnsi="Christian Participants"/>
        </w:rPr>
      </w:pPr>
      <w:r>
        <w:rPr>
          <w:rFonts w:ascii="Christian Participants" w:hAnsi="Christian Participants"/>
        </w:rPr>
        <w:t>We are in this together</w:t>
      </w:r>
      <w:r w:rsidR="007F496E" w:rsidRPr="007F496E">
        <w:rPr>
          <w:rFonts w:ascii="Christian Participants" w:hAnsi="Christian Participants"/>
        </w:rPr>
        <w:t xml:space="preserve">. </w:t>
      </w:r>
      <w:r>
        <w:rPr>
          <w:rFonts w:ascii="Christian Participants" w:hAnsi="Christian Participants"/>
        </w:rPr>
        <w:t xml:space="preserve">I will be hosting monthly </w:t>
      </w:r>
      <w:r w:rsidR="005A099F">
        <w:rPr>
          <w:rFonts w:ascii="Christian Participants" w:hAnsi="Christian Participants"/>
        </w:rPr>
        <w:t>Crew Success Sessions just so we can all stay current</w:t>
      </w:r>
      <w:r w:rsidR="007F496E" w:rsidRPr="007F496E">
        <w:rPr>
          <w:rFonts w:ascii="Christian Participants" w:hAnsi="Christian Participants"/>
        </w:rPr>
        <w:t>.</w:t>
      </w:r>
      <w:r w:rsidR="007F496E" w:rsidRPr="007F496E">
        <w:rPr>
          <w:rFonts w:ascii="Times New Roman" w:hAnsi="Times New Roman" w:cs="Times New Roman"/>
        </w:rPr>
        <w:t> </w:t>
      </w:r>
    </w:p>
    <w:p w14:paraId="33010AEB" w14:textId="77777777" w:rsidR="007F496E" w:rsidRPr="007F496E" w:rsidRDefault="007F496E" w:rsidP="007F496E">
      <w:pPr>
        <w:rPr>
          <w:rFonts w:ascii="Christian Participants" w:hAnsi="Christian Participants"/>
        </w:rPr>
      </w:pPr>
      <w:r w:rsidRPr="007F496E">
        <w:rPr>
          <w:rFonts w:ascii="Christian Participants" w:hAnsi="Christian Participants"/>
        </w:rPr>
        <w:t>Also</w:t>
      </w:r>
      <w:r w:rsidRPr="007F496E">
        <w:rPr>
          <w:rFonts w:ascii="Times New Roman" w:hAnsi="Times New Roman" w:cs="Times New Roman"/>
        </w:rPr>
        <w:t> </w:t>
      </w:r>
      <w:r w:rsidR="005A099F">
        <w:rPr>
          <w:rFonts w:ascii="Christian Participants" w:hAnsi="Christian Participants"/>
        </w:rPr>
        <w:t xml:space="preserve">you can always visit the website for info and </w:t>
      </w:r>
      <w:r w:rsidR="00E860F8">
        <w:rPr>
          <w:rFonts w:ascii="Christian Participants" w:hAnsi="Christian Participants"/>
        </w:rPr>
        <w:t>request</w:t>
      </w:r>
      <w:r w:rsidR="005A099F">
        <w:rPr>
          <w:rFonts w:ascii="Christian Participants" w:hAnsi="Christian Participants"/>
        </w:rPr>
        <w:t xml:space="preserve"> for consultations.</w:t>
      </w:r>
    </w:p>
    <w:p w14:paraId="4A0C9683" w14:textId="77777777" w:rsidR="005A099F" w:rsidRPr="00B47ECF" w:rsidRDefault="00B47ECF" w:rsidP="00B47ECF">
      <w:pPr>
        <w:pStyle w:val="Signature"/>
        <w:tabs>
          <w:tab w:val="left" w:pos="2378"/>
        </w:tabs>
        <w:spacing w:after="0"/>
        <w:jc w:val="center"/>
        <w:rPr>
          <w:rFonts w:ascii="Christian Participants" w:hAnsi="Christian Participants"/>
          <w:color w:val="FF0000"/>
        </w:rPr>
      </w:pPr>
      <w:r w:rsidRPr="00B47ECF">
        <w:rPr>
          <w:rFonts w:ascii="Christian Participants" w:hAnsi="Christian Participants"/>
          <w:color w:val="FF0000"/>
        </w:rPr>
        <w:t>MATTHEW 6:19-21 KING JAMES VERSION</w:t>
      </w:r>
    </w:p>
    <w:p w14:paraId="5FF701D2" w14:textId="77777777" w:rsidR="005A099F" w:rsidRDefault="00B47ECF" w:rsidP="00B47ECF">
      <w:pPr>
        <w:pStyle w:val="Signature"/>
        <w:tabs>
          <w:tab w:val="left" w:pos="2378"/>
        </w:tabs>
        <w:spacing w:after="0"/>
        <w:jc w:val="center"/>
        <w:rPr>
          <w:rFonts w:ascii="Christian Participants" w:hAnsi="Christian Participants"/>
          <w:color w:val="FF0000"/>
        </w:rPr>
      </w:pPr>
      <w:r w:rsidRPr="00B47ECF">
        <w:rPr>
          <w:rFonts w:ascii="Christian Participants" w:hAnsi="Christian Participants"/>
          <w:b/>
          <w:bCs/>
          <w:color w:val="FF0000"/>
          <w:vertAlign w:val="superscript"/>
        </w:rPr>
        <w:t>19</w:t>
      </w:r>
      <w:r w:rsidRPr="00B47ECF">
        <w:rPr>
          <w:rFonts w:ascii="Times New Roman" w:hAnsi="Times New Roman" w:cs="Times New Roman"/>
          <w:b/>
          <w:bCs/>
          <w:color w:val="FF0000"/>
          <w:vertAlign w:val="superscript"/>
        </w:rPr>
        <w:t> </w:t>
      </w:r>
      <w:r w:rsidRPr="00B47ECF">
        <w:rPr>
          <w:rFonts w:ascii="Christian Participants" w:hAnsi="Christian Participants"/>
          <w:color w:val="FF0000"/>
        </w:rPr>
        <w:t xml:space="preserve">LAY NOT UP FOR YOURSELVES TREASURES UPON EARTH, WHERE MOTH AND RUST DOTH CORRUPT, AND WHERE THIEVES BREAK THROUGH AND STEAL: </w:t>
      </w:r>
      <w:r w:rsidRPr="00B47ECF">
        <w:rPr>
          <w:rFonts w:ascii="Christian Participants" w:hAnsi="Christian Participants"/>
          <w:b/>
          <w:bCs/>
          <w:color w:val="FF0000"/>
          <w:vertAlign w:val="superscript"/>
        </w:rPr>
        <w:t>20</w:t>
      </w:r>
      <w:r w:rsidRPr="00B47ECF">
        <w:rPr>
          <w:rFonts w:ascii="Times New Roman" w:hAnsi="Times New Roman" w:cs="Times New Roman"/>
          <w:b/>
          <w:bCs/>
          <w:color w:val="FF0000"/>
          <w:vertAlign w:val="superscript"/>
        </w:rPr>
        <w:t> </w:t>
      </w:r>
      <w:r w:rsidRPr="00B47ECF">
        <w:rPr>
          <w:rFonts w:ascii="Christian Participants" w:hAnsi="Christian Participants"/>
          <w:color w:val="FF0000"/>
        </w:rPr>
        <w:t xml:space="preserve">BUT LAY UP FOR YOURSELVES TREASURES IN HEAVEN, WHERE NEITHER MOTH NOR RUST DOTH CORRUPT, AND WHERE THIEVES DO NOT BREAK THROUGH NOR STEAL: </w:t>
      </w:r>
      <w:r w:rsidRPr="00B47ECF">
        <w:rPr>
          <w:rFonts w:ascii="Christian Participants" w:hAnsi="Christian Participants"/>
          <w:b/>
          <w:bCs/>
          <w:color w:val="FF0000"/>
          <w:vertAlign w:val="superscript"/>
        </w:rPr>
        <w:t>21</w:t>
      </w:r>
      <w:r w:rsidRPr="00B47ECF">
        <w:rPr>
          <w:rFonts w:ascii="Times New Roman" w:hAnsi="Times New Roman" w:cs="Times New Roman"/>
          <w:b/>
          <w:bCs/>
          <w:color w:val="FF0000"/>
          <w:vertAlign w:val="superscript"/>
        </w:rPr>
        <w:t> </w:t>
      </w:r>
      <w:r w:rsidRPr="00B47ECF">
        <w:rPr>
          <w:rFonts w:ascii="Christian Participants" w:hAnsi="Christian Participants"/>
          <w:color w:val="FF0000"/>
        </w:rPr>
        <w:t>FOR WHERE YOUR TREASURE IS, THERE WILL YOUR HEART BE ALSO.</w:t>
      </w:r>
    </w:p>
    <w:p w14:paraId="220DB427" w14:textId="77777777" w:rsidR="00B47ECF" w:rsidRPr="00B47ECF" w:rsidRDefault="00B47ECF" w:rsidP="00B47ECF">
      <w:pPr>
        <w:spacing w:after="0"/>
      </w:pPr>
    </w:p>
    <w:p w14:paraId="02C4EE00" w14:textId="77777777" w:rsidR="009D400C" w:rsidRPr="00B47ECF" w:rsidRDefault="00B47ECF" w:rsidP="00B47ECF">
      <w:pPr>
        <w:spacing w:after="0"/>
        <w:jc w:val="center"/>
        <w:rPr>
          <w:rFonts w:ascii="Christian Participants" w:hAnsi="Christian Participants"/>
          <w:color w:val="FF0000"/>
        </w:rPr>
      </w:pPr>
      <w:r w:rsidRPr="00B47ECF">
        <w:rPr>
          <w:rFonts w:ascii="Christian Participants" w:hAnsi="Christian Participants"/>
          <w:color w:val="FF0000"/>
        </w:rPr>
        <w:t>MATTHEW 6:33 KING JAMES VERSION</w:t>
      </w:r>
    </w:p>
    <w:p w14:paraId="57EB2175" w14:textId="77777777" w:rsidR="009D400C" w:rsidRPr="00B47ECF" w:rsidRDefault="00B47ECF" w:rsidP="00B47ECF">
      <w:pPr>
        <w:spacing w:after="0"/>
        <w:jc w:val="center"/>
        <w:rPr>
          <w:rFonts w:ascii="Christian Participants" w:hAnsi="Christian Participants"/>
          <w:color w:val="FF0000"/>
        </w:rPr>
      </w:pPr>
      <w:r w:rsidRPr="00B47ECF">
        <w:rPr>
          <w:rFonts w:ascii="Christian Participants" w:hAnsi="Christian Participants"/>
          <w:b/>
          <w:bCs/>
          <w:color w:val="FF0000"/>
          <w:vertAlign w:val="superscript"/>
        </w:rPr>
        <w:t>33</w:t>
      </w:r>
      <w:r w:rsidRPr="00B47ECF">
        <w:rPr>
          <w:rFonts w:ascii="Times New Roman" w:hAnsi="Times New Roman" w:cs="Times New Roman"/>
          <w:b/>
          <w:bCs/>
          <w:color w:val="FF0000"/>
          <w:vertAlign w:val="superscript"/>
        </w:rPr>
        <w:t> </w:t>
      </w:r>
      <w:r w:rsidRPr="00B47ECF">
        <w:rPr>
          <w:rFonts w:ascii="Christian Participants" w:hAnsi="Christian Participants"/>
          <w:color w:val="FF0000"/>
        </w:rPr>
        <w:t>BUT SEEK YE FIRST THE KINGDOM OF GOD, AND HIS RIGHTEOUSNESS; AND ALL THESE THINGS SHALL BE ADDED UNTO YOU.</w:t>
      </w:r>
    </w:p>
    <w:p w14:paraId="726F6CD4" w14:textId="77777777" w:rsidR="009D400C" w:rsidRDefault="009D400C" w:rsidP="007F496E">
      <w:pPr>
        <w:pStyle w:val="Signature"/>
        <w:tabs>
          <w:tab w:val="left" w:pos="2378"/>
        </w:tabs>
      </w:pPr>
    </w:p>
    <w:p w14:paraId="37AF045E" w14:textId="46759CD0" w:rsidR="007F496E" w:rsidRPr="005A099F" w:rsidRDefault="007F496E" w:rsidP="007F496E">
      <w:pPr>
        <w:pStyle w:val="Signature"/>
        <w:tabs>
          <w:tab w:val="left" w:pos="2378"/>
        </w:tabs>
        <w:rPr>
          <w:rFonts w:ascii="Algerian" w:hAnsi="Algerian"/>
        </w:rPr>
      </w:pPr>
      <w:r>
        <w:t xml:space="preserve"> </w:t>
      </w:r>
      <w:sdt>
        <w:sdtPr>
          <w:rPr>
            <w:rFonts w:ascii="Algerian" w:hAnsi="Algerian"/>
          </w:rPr>
          <w:alias w:val="Your Name"/>
          <w:tag w:val="Your Name"/>
          <w:id w:val="-409692515"/>
          <w:placeholder>
            <w:docPart w:val="BC8F2C8474664D418CC87B323F34F21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541762">
            <w:rPr>
              <w:rFonts w:ascii="Algerian" w:hAnsi="Algerian"/>
            </w:rPr>
            <w:t>CHARLES LANGSTON JR AKA JESUS SERVANT</w:t>
          </w:r>
        </w:sdtContent>
      </w:sdt>
    </w:p>
    <w:p w14:paraId="50474DA8" w14:textId="77777777" w:rsidR="007F496E" w:rsidRPr="005A099F" w:rsidRDefault="009D400C" w:rsidP="007F496E">
      <w:pPr>
        <w:pStyle w:val="Signature"/>
        <w:rPr>
          <w:rFonts w:ascii="Algerian" w:hAnsi="Algerian"/>
        </w:rPr>
      </w:pPr>
      <w:r>
        <w:rPr>
          <w:rFonts w:ascii="Algerian" w:hAnsi="Algerian"/>
        </w:rPr>
        <w:t xml:space="preserve"> </w:t>
      </w:r>
      <w:r w:rsidR="005A099F">
        <w:rPr>
          <w:rFonts w:ascii="Algerian" w:hAnsi="Algerian"/>
        </w:rPr>
        <w:t>Ceo/ head steward</w:t>
      </w:r>
    </w:p>
    <w:p w14:paraId="5A7B191F" w14:textId="77777777" w:rsidR="007F496E" w:rsidRDefault="007F496E" w:rsidP="007F496E"/>
    <w:p w14:paraId="3F7F941A" w14:textId="77777777" w:rsidR="00000000" w:rsidRDefault="00000000"/>
    <w:sectPr w:rsidR="00AB08B8" w:rsidSect="0035629E">
      <w:headerReference w:type="default" r:id="rId7"/>
      <w:headerReference w:type="first" r:id="rId8"/>
      <w:footerReference w:type="first" r:id="rId9"/>
      <w:pgSz w:w="12240" w:h="15840"/>
      <w:pgMar w:top="1083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283C" w14:textId="77777777" w:rsidR="00E04277" w:rsidRDefault="00E04277">
      <w:pPr>
        <w:spacing w:after="0" w:line="240" w:lineRule="auto"/>
      </w:pPr>
      <w:r>
        <w:separator/>
      </w:r>
    </w:p>
  </w:endnote>
  <w:endnote w:type="continuationSeparator" w:id="0">
    <w:p w14:paraId="0214E85C" w14:textId="77777777" w:rsidR="00E04277" w:rsidRDefault="00E0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hristian Participant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gor Got Scaq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8CC8" w14:textId="0A285EF7" w:rsidR="00000000" w:rsidRPr="0035629E" w:rsidRDefault="0035629E" w:rsidP="004C3FED">
    <w:pPr>
      <w:pStyle w:val="HeaderFooter"/>
      <w:jc w:val="center"/>
      <w:rPr>
        <w:rFonts w:ascii="Georgia Pro Black" w:hAnsi="Georgia Pro Black"/>
      </w:rPr>
    </w:pPr>
    <w:r w:rsidRPr="0035629E">
      <w:rPr>
        <w:rFonts w:ascii="Georgia Pro Black" w:hAnsi="Georgia Pro Black"/>
      </w:rPr>
      <w:t>DEUTERONOMY 8:18 KING JAMES VERSION</w:t>
    </w:r>
  </w:p>
  <w:p w14:paraId="3BCE85E2" w14:textId="448EA123" w:rsidR="00000000" w:rsidRDefault="0035629E" w:rsidP="004C3FED">
    <w:pPr>
      <w:pStyle w:val="HeaderFooter"/>
      <w:jc w:val="center"/>
      <w:rPr>
        <w:rFonts w:ascii="Georgia Pro Black" w:hAnsi="Georgia Pro Black"/>
      </w:rPr>
    </w:pPr>
    <w:r w:rsidRPr="0035629E">
      <w:rPr>
        <w:rFonts w:ascii="Georgia Pro Black" w:hAnsi="Georgia Pro Black"/>
      </w:rPr>
      <w:t xml:space="preserve">18 BUT THOU SHALT REMEMBER THE LORD THY GOD: FOR IT IS HE THAT GIVETH </w:t>
    </w:r>
    <w:proofErr w:type="gramStart"/>
    <w:r w:rsidRPr="0035629E">
      <w:rPr>
        <w:rFonts w:ascii="Georgia Pro Black" w:hAnsi="Georgia Pro Black"/>
      </w:rPr>
      <w:t>THEE</w:t>
    </w:r>
    <w:proofErr w:type="gramEnd"/>
    <w:r w:rsidRPr="0035629E">
      <w:rPr>
        <w:rFonts w:ascii="Georgia Pro Black" w:hAnsi="Georgia Pro Black"/>
      </w:rPr>
      <w:t xml:space="preserve"> POWER TO GET WEALTH, THAT HE MAY ESTABLISH HIS COVENANT WHICH HE SWARE UNTO THY FATHERS, AS IT IS THIS DAY.</w:t>
    </w:r>
  </w:p>
  <w:p w14:paraId="416FC6A5" w14:textId="77777777" w:rsidR="0035629E" w:rsidRDefault="0035629E" w:rsidP="004C3FED">
    <w:pPr>
      <w:pStyle w:val="HeaderFooter"/>
      <w:jc w:val="center"/>
      <w:rPr>
        <w:rFonts w:ascii="Georgia Pro Black" w:hAnsi="Georgia Pro Black"/>
      </w:rPr>
    </w:pPr>
  </w:p>
  <w:p w14:paraId="2C9EFB4D" w14:textId="1DCF5432" w:rsidR="0035629E" w:rsidRPr="0035629E" w:rsidRDefault="0035629E" w:rsidP="004C3FED">
    <w:pPr>
      <w:pStyle w:val="HeaderFooter"/>
      <w:jc w:val="center"/>
      <w:rPr>
        <w:rFonts w:ascii="Georgia Pro Black" w:hAnsi="Georgia Pro Black"/>
      </w:rPr>
    </w:pPr>
    <w:r w:rsidRPr="0035629E">
      <w:rPr>
        <w:rFonts w:ascii="Argor Got Scaqh" w:hAnsi="Argor Got Scaqh"/>
        <w:sz w:val="32"/>
        <w:szCs w:val="28"/>
      </w:rPr>
      <w:t>L</w:t>
    </w:r>
    <w:r>
      <w:rPr>
        <w:rFonts w:ascii="Georgia Pro Black" w:hAnsi="Georgia Pro Black"/>
      </w:rPr>
      <w:t xml:space="preserve">EAVE </w:t>
    </w:r>
    <w:r w:rsidRPr="0035629E">
      <w:rPr>
        <w:rFonts w:ascii="Argor Got Scaqh" w:hAnsi="Argor Got Scaqh"/>
        <w:sz w:val="32"/>
        <w:szCs w:val="28"/>
      </w:rPr>
      <w:t>A</w:t>
    </w:r>
    <w:r>
      <w:rPr>
        <w:rFonts w:ascii="Georgia Pro Black" w:hAnsi="Georgia Pro Black"/>
      </w:rPr>
      <w:t xml:space="preserve"> </w:t>
    </w:r>
    <w:r w:rsidRPr="0035629E">
      <w:rPr>
        <w:rFonts w:ascii="Argor Got Scaqh" w:hAnsi="Argor Got Scaqh"/>
        <w:sz w:val="32"/>
        <w:szCs w:val="28"/>
      </w:rPr>
      <w:t>L</w:t>
    </w:r>
    <w:r>
      <w:rPr>
        <w:rFonts w:ascii="Georgia Pro Black" w:hAnsi="Georgia Pro Black"/>
      </w:rPr>
      <w:t xml:space="preserve">EGACY </w:t>
    </w:r>
    <w:r w:rsidRPr="0035629E">
      <w:rPr>
        <w:rFonts w:ascii="Argor Got Scaqh" w:hAnsi="Argor Got Scaqh"/>
        <w:sz w:val="32"/>
        <w:szCs w:val="28"/>
      </w:rPr>
      <w:t>O</w:t>
    </w:r>
    <w:r>
      <w:rPr>
        <w:rFonts w:ascii="Georgia Pro Black" w:hAnsi="Georgia Pro Black"/>
      </w:rPr>
      <w:t xml:space="preserve">F </w:t>
    </w:r>
    <w:r w:rsidRPr="0035629E">
      <w:rPr>
        <w:rFonts w:ascii="Argor Got Scaqh" w:hAnsi="Argor Got Scaqh"/>
        <w:sz w:val="32"/>
        <w:szCs w:val="28"/>
      </w:rPr>
      <w:t>J</w:t>
    </w:r>
    <w:r>
      <w:rPr>
        <w:rFonts w:ascii="Georgia Pro Black" w:hAnsi="Georgia Pro Black"/>
      </w:rPr>
      <w:t xml:space="preserve">ESUS </w:t>
    </w:r>
    <w:r w:rsidRPr="0035629E">
      <w:rPr>
        <w:rFonts w:ascii="Argor Got Scaqh" w:hAnsi="Argor Got Scaqh"/>
        <w:sz w:val="32"/>
        <w:szCs w:val="28"/>
      </w:rPr>
      <w:t>T</w:t>
    </w:r>
    <w:r>
      <w:rPr>
        <w:rFonts w:ascii="Georgia Pro Black" w:hAnsi="Georgia Pro Black"/>
      </w:rPr>
      <w:t xml:space="preserve">HE </w:t>
    </w:r>
    <w:r w:rsidRPr="0035629E">
      <w:rPr>
        <w:rFonts w:ascii="Argor Got Scaqh" w:hAnsi="Argor Got Scaqh"/>
        <w:sz w:val="32"/>
        <w:szCs w:val="28"/>
      </w:rPr>
      <w:t>C</w:t>
    </w:r>
    <w:r>
      <w:rPr>
        <w:rFonts w:ascii="Georgia Pro Black" w:hAnsi="Georgia Pro Black"/>
      </w:rPr>
      <w:t>HRIST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F776" w14:textId="77777777" w:rsidR="00E04277" w:rsidRDefault="00E04277">
      <w:pPr>
        <w:spacing w:after="0" w:line="240" w:lineRule="auto"/>
      </w:pPr>
      <w:r>
        <w:separator/>
      </w:r>
    </w:p>
  </w:footnote>
  <w:footnote w:type="continuationSeparator" w:id="0">
    <w:p w14:paraId="68C94E85" w14:textId="77777777" w:rsidR="00E04277" w:rsidRDefault="00E0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Recipient Name"/>
      <w:tag w:val=""/>
      <w:id w:val="-1468971042"/>
      <w:placeholder>
        <w:docPart w:val="B9BCA18571ED47DE80F3BA5129E0ACA7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Content>
      <w:p w14:paraId="06FBB781" w14:textId="77777777" w:rsidR="00000000" w:rsidRDefault="009D400C">
        <w:pPr>
          <w:pStyle w:val="Header"/>
        </w:pPr>
        <w:r>
          <w:rPr>
            <w:rStyle w:val="PlaceholderText"/>
          </w:rPr>
          <w:t>[Recipient Name]</w:t>
        </w:r>
      </w:p>
    </w:sdtContent>
  </w:sdt>
  <w:p w14:paraId="01BB891D" w14:textId="77777777" w:rsidR="00000000" w:rsidRDefault="00000000">
    <w:pPr>
      <w:pStyle w:val="Header"/>
    </w:pPr>
    <w:sdt>
      <w:sdtPr>
        <w:alias w:val="Date"/>
        <w:tag w:val="Date"/>
        <w:id w:val="-447781685"/>
        <w:placeholder>
          <w:docPart w:val="E2A9CE0040824FC0BD1B92E87F3A730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9D400C">
          <w:rPr>
            <w:rStyle w:val="PlaceholderText"/>
          </w:rPr>
          <w:t>[Company Name]</w:t>
        </w:r>
      </w:sdtContent>
    </w:sdt>
  </w:p>
  <w:p w14:paraId="1287C853" w14:textId="77777777" w:rsidR="00000000" w:rsidRDefault="009D400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FAEB" w14:textId="159374DA" w:rsidR="00000000" w:rsidRPr="0035629E" w:rsidRDefault="00000000" w:rsidP="0035629E">
    <w:pPr>
      <w:pStyle w:val="Header"/>
      <w:spacing w:after="0" w:line="240" w:lineRule="auto"/>
      <w:jc w:val="center"/>
      <w:rPr>
        <w:rFonts w:ascii="Georgia Pro Black" w:hAnsi="Georgia Pro Black"/>
      </w:rPr>
    </w:pPr>
    <w:r w:rsidRPr="0035629E">
      <w:rPr>
        <w:rFonts w:ascii="Georgia Pro Black" w:hAnsi="Georgia Pro Black"/>
        <w:noProof/>
      </w:rPr>
      <w:pict w14:anchorId="44A50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72955" o:spid="_x0000_s1025" type="#_x0000_t136" style="position:absolute;left:0;text-align:left;margin-left:0;margin-top:0;width:569.85pt;height:89.95pt;rotation:315;z-index:-251658752;mso-position-horizontal:center;mso-position-horizontal-relative:margin;mso-position-vertical:center;mso-position-vertical-relative:margin" o:allowincell="f" fillcolor="#ffa285" stroked="f">
          <v:fill opacity=".5"/>
          <v:textpath style="font-family:&quot;AnglicanText&quot;;font-size:1pt" string="JESUS THE CHRIST SAVES"/>
          <w10:wrap anchorx="margin" anchory="margin"/>
        </v:shape>
      </w:pict>
    </w:r>
    <w:r w:rsidR="0035629E" w:rsidRPr="0035629E">
      <w:rPr>
        <w:rFonts w:ascii="Georgia Pro Black" w:hAnsi="Georgia Pro Black"/>
      </w:rPr>
      <w:t>LEOCMA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2CB70D6-7E11-4522-B7AE-FC3E2EBB40C9}"/>
    <w:docVar w:name="dgnword-eventsink" w:val="171123032"/>
  </w:docVars>
  <w:rsids>
    <w:rsidRoot w:val="007F496E"/>
    <w:rsid w:val="000B04B7"/>
    <w:rsid w:val="002E61FC"/>
    <w:rsid w:val="0035629E"/>
    <w:rsid w:val="00510CE9"/>
    <w:rsid w:val="00541762"/>
    <w:rsid w:val="005A099F"/>
    <w:rsid w:val="007F496E"/>
    <w:rsid w:val="009069CD"/>
    <w:rsid w:val="00970B0A"/>
    <w:rsid w:val="009D400C"/>
    <w:rsid w:val="00A92555"/>
    <w:rsid w:val="00B47ECF"/>
    <w:rsid w:val="00D04BA3"/>
    <w:rsid w:val="00E04277"/>
    <w:rsid w:val="00E25241"/>
    <w:rsid w:val="00E860F8"/>
    <w:rsid w:val="00EF017B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F872F"/>
  <w15:docId w15:val="{7C1087E9-D9D2-412A-9BCF-705A9F9B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hristian Participants" w:eastAsiaTheme="minorHAnsi" w:hAnsi="Christian Participant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6E"/>
    <w:pPr>
      <w:spacing w:after="240"/>
    </w:pPr>
    <w:rPr>
      <w:rFonts w:asciiTheme="minorHAnsi" w:hAnsiTheme="minorHAnsi"/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7F496E"/>
    <w:pPr>
      <w:spacing w:after="0"/>
    </w:pPr>
  </w:style>
  <w:style w:type="paragraph" w:styleId="Signature">
    <w:name w:val="Signature"/>
    <w:basedOn w:val="Normal"/>
    <w:next w:val="Normal"/>
    <w:link w:val="SignatureChar"/>
    <w:qFormat/>
    <w:rsid w:val="007F496E"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rsid w:val="007F496E"/>
    <w:rPr>
      <w:rFonts w:asciiTheme="minorHAnsi" w:hAnsiTheme="minorHAnsi"/>
      <w:spacing w:val="4"/>
      <w:sz w:val="20"/>
    </w:rPr>
  </w:style>
  <w:style w:type="paragraph" w:styleId="Header">
    <w:name w:val="header"/>
    <w:basedOn w:val="Normal"/>
    <w:link w:val="HeaderChar"/>
    <w:uiPriority w:val="99"/>
    <w:unhideWhenUsed/>
    <w:rsid w:val="007F496E"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F496E"/>
    <w:rPr>
      <w:rFonts w:asciiTheme="minorHAnsi" w:hAnsiTheme="minorHAnsi"/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sid w:val="007F496E"/>
    <w:rPr>
      <w:color w:val="808080"/>
    </w:rPr>
  </w:style>
  <w:style w:type="paragraph" w:customStyle="1" w:styleId="HeaderFooter">
    <w:name w:val="Header &amp; Footer"/>
    <w:rsid w:val="007F496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6E"/>
    <w:rPr>
      <w:rFonts w:ascii="Tahoma" w:hAnsi="Tahoma" w:cs="Tahoma"/>
      <w:spacing w:val="4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9E"/>
    <w:rPr>
      <w:rFonts w:asciiTheme="minorHAnsi" w:hAnsiTheme="minorHAnsi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4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877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67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1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926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863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3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212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44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461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50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545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8F2C8474664D418CC87B323F34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1F6F-45A2-4E35-8908-571592E0114A}"/>
      </w:docPartPr>
      <w:docPartBody>
        <w:p w:rsidR="00FD333D" w:rsidRDefault="006D348A" w:rsidP="006D348A">
          <w:pPr>
            <w:pStyle w:val="BC8F2C8474664D418CC87B323F34F214"/>
          </w:pPr>
          <w:r>
            <w:t>[Your Name]</w:t>
          </w:r>
        </w:p>
      </w:docPartBody>
    </w:docPart>
    <w:docPart>
      <w:docPartPr>
        <w:name w:val="BC30FB81B70942BCA520CF0B4405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8EED-FC8A-41E9-8972-3396968BFF7B}"/>
      </w:docPartPr>
      <w:docPartBody>
        <w:p w:rsidR="00FD333D" w:rsidRDefault="006D348A" w:rsidP="006D348A">
          <w:pPr>
            <w:pStyle w:val="BC30FB81B70942BCA520CF0B4405B5EA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E2A9CE0040824FC0BD1B92E87F3A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29C4-156D-4C1B-BB22-9E242CCDAA87}"/>
      </w:docPartPr>
      <w:docPartBody>
        <w:p w:rsidR="00FD333D" w:rsidRDefault="006D348A" w:rsidP="006D348A">
          <w:pPr>
            <w:pStyle w:val="E2A9CE0040824FC0BD1B92E87F3A7303"/>
          </w:pPr>
          <w:r w:rsidRPr="00832CB5">
            <w:rPr>
              <w:rStyle w:val="PlaceholderText"/>
            </w:rPr>
            <w:t>[Company Phone]</w:t>
          </w:r>
        </w:p>
      </w:docPartBody>
    </w:docPart>
    <w:docPart>
      <w:docPartPr>
        <w:name w:val="B9BCA18571ED47DE80F3BA5129E0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7C58-3467-4F97-AAE7-068F3E3DB4FF}"/>
      </w:docPartPr>
      <w:docPartBody>
        <w:p w:rsidR="00FD333D" w:rsidRDefault="006D348A" w:rsidP="006D348A">
          <w:pPr>
            <w:pStyle w:val="B9BCA18571ED47DE80F3BA5129E0ACA7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hristian Participant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gor Got Scaq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48A"/>
    <w:rsid w:val="00557910"/>
    <w:rsid w:val="006D348A"/>
    <w:rsid w:val="008B00D0"/>
    <w:rsid w:val="00A30324"/>
    <w:rsid w:val="00B17234"/>
    <w:rsid w:val="00F93D60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F2C8474664D418CC87B323F34F214">
    <w:name w:val="BC8F2C8474664D418CC87B323F34F214"/>
    <w:rsid w:val="006D348A"/>
  </w:style>
  <w:style w:type="character" w:styleId="PlaceholderText">
    <w:name w:val="Placeholder Text"/>
    <w:basedOn w:val="DefaultParagraphFont"/>
    <w:uiPriority w:val="99"/>
    <w:semiHidden/>
    <w:rsid w:val="006D348A"/>
    <w:rPr>
      <w:color w:val="808080"/>
    </w:rPr>
  </w:style>
  <w:style w:type="paragraph" w:customStyle="1" w:styleId="BC30FB81B70942BCA520CF0B4405B5EA">
    <w:name w:val="BC30FB81B70942BCA520CF0B4405B5EA"/>
    <w:rsid w:val="006D348A"/>
  </w:style>
  <w:style w:type="paragraph" w:customStyle="1" w:styleId="E2A9CE0040824FC0BD1B92E87F3A7303">
    <w:name w:val="E2A9CE0040824FC0BD1B92E87F3A7303"/>
    <w:rsid w:val="006D348A"/>
  </w:style>
  <w:style w:type="paragraph" w:customStyle="1" w:styleId="B9BCA18571ED47DE80F3BA5129E0ACA7">
    <w:name w:val="B9BCA18571ED47DE80F3BA5129E0ACA7"/>
    <w:rsid w:val="006D3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{PHONE} (762) 444-3497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LEOCMA LLC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LANGSTON JR AKA JESUS SERVANT</dc:creator>
  <cp:lastModifiedBy>CHARLES JESUS SERVANT LANGSTON</cp:lastModifiedBy>
  <cp:revision>7</cp:revision>
  <dcterms:created xsi:type="dcterms:W3CDTF">2021-04-28T08:17:00Z</dcterms:created>
  <dcterms:modified xsi:type="dcterms:W3CDTF">2024-08-15T21:28:00Z</dcterms:modified>
</cp:coreProperties>
</file>