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240A" w14:textId="63B15C93" w:rsidR="00645168" w:rsidRDefault="00645168">
      <w:r>
        <w:t>Lord of the rings Amazon TV series</w:t>
      </w:r>
    </w:p>
    <w:p w14:paraId="26395A35" w14:textId="7501E6EA" w:rsidR="00645168" w:rsidRDefault="00645168">
      <w:r>
        <w:t>What this will likely cover.</w:t>
      </w:r>
    </w:p>
    <w:p w14:paraId="62B96B5A" w14:textId="77777777" w:rsidR="00645168" w:rsidRDefault="00645168"/>
    <w:p w14:paraId="2BF6D256" w14:textId="25558C42" w:rsidR="00035ED4" w:rsidRDefault="00035ED4">
      <w:r>
        <w:t xml:space="preserve">Amazons Lord of the </w:t>
      </w:r>
      <w:r w:rsidR="00F54A41">
        <w:t>R</w:t>
      </w:r>
      <w:r w:rsidR="00B6525E">
        <w:t>ing</w:t>
      </w:r>
      <w:r>
        <w:t xml:space="preserve"> TV series will show middle earth in new way on the digital screen. Specifically, it will portray many of the races of middle </w:t>
      </w:r>
      <w:r w:rsidR="0084032B">
        <w:t>e</w:t>
      </w:r>
      <w:r>
        <w:t>arth in a new and active role.</w:t>
      </w:r>
      <w:r w:rsidR="00B6525E">
        <w:t xml:space="preserve"> This is due to the fact that the series is focusing on a different era. </w:t>
      </w:r>
      <w:r w:rsidR="00F54A41">
        <w:t>S</w:t>
      </w:r>
      <w:r w:rsidR="00B6525E">
        <w:t xml:space="preserve">pecifically, the age that predates the film most popular books the world. The series will be focusing on the second age, a time when men are gaining strength </w:t>
      </w:r>
      <w:r w:rsidR="00F54A41">
        <w:t>but</w:t>
      </w:r>
      <w:r w:rsidR="00B6525E">
        <w:t xml:space="preserve"> the elves and dwarves still remain strong. Additionally, rumors have begun to circulate on the Internet concerning possible films.</w:t>
      </w:r>
    </w:p>
    <w:p w14:paraId="2026DDA6" w14:textId="0E11FAAE" w:rsidR="00B6525E" w:rsidRDefault="00B6525E"/>
    <w:p w14:paraId="62CAA2BA" w14:textId="25D975BC" w:rsidR="00B6525E" w:rsidRDefault="00B6525E">
      <w:r>
        <w:t>Amazon Lord of the ring’s TV series</w:t>
      </w:r>
    </w:p>
    <w:p w14:paraId="2BECEA3A" w14:textId="1B98885F" w:rsidR="00645168" w:rsidRDefault="00B6525E">
      <w:r>
        <w:t xml:space="preserve">While the upcoming Lord of the rings Amazon TV series has generated a lot of interest that has recently grown. This is due to the fact that the exact era the series will be set and has been confirmed. Specifically, the events that will be portrayed in the series will be set in the second age. Of all of Tolkien’s works this is the age he talked about the least when compared to his other stories. However, it is also the one most closely connected to the events of the </w:t>
      </w:r>
      <w:r w:rsidRPr="0084032B">
        <w:rPr>
          <w:i/>
          <w:iCs/>
        </w:rPr>
        <w:t xml:space="preserve">Lord of </w:t>
      </w:r>
      <w:r w:rsidR="0084032B" w:rsidRPr="0084032B">
        <w:rPr>
          <w:i/>
          <w:iCs/>
        </w:rPr>
        <w:t>T</w:t>
      </w:r>
      <w:r w:rsidRPr="0084032B">
        <w:rPr>
          <w:i/>
          <w:iCs/>
        </w:rPr>
        <w:t xml:space="preserve">he </w:t>
      </w:r>
      <w:r w:rsidR="0084032B" w:rsidRPr="0084032B">
        <w:rPr>
          <w:i/>
          <w:iCs/>
        </w:rPr>
        <w:t>R</w:t>
      </w:r>
      <w:r w:rsidRPr="0084032B">
        <w:rPr>
          <w:i/>
          <w:iCs/>
        </w:rPr>
        <w:t>ings</w:t>
      </w:r>
      <w:r>
        <w:t xml:space="preserve"> and </w:t>
      </w:r>
      <w:r w:rsidR="0084032B" w:rsidRPr="0084032B">
        <w:rPr>
          <w:i/>
          <w:iCs/>
        </w:rPr>
        <w:t>T</w:t>
      </w:r>
      <w:r w:rsidRPr="0084032B">
        <w:rPr>
          <w:i/>
          <w:iCs/>
        </w:rPr>
        <w:t xml:space="preserve">he </w:t>
      </w:r>
      <w:r w:rsidR="0084032B" w:rsidRPr="0084032B">
        <w:rPr>
          <w:i/>
          <w:iCs/>
        </w:rPr>
        <w:t>H</w:t>
      </w:r>
      <w:r w:rsidRPr="0084032B">
        <w:rPr>
          <w:i/>
          <w:iCs/>
        </w:rPr>
        <w:t>obbit</w:t>
      </w:r>
      <w:r>
        <w:t xml:space="preserve">. Specifically, it was during this age that the rings of power were forged and Sauron </w:t>
      </w:r>
      <w:r w:rsidR="00645168">
        <w:t>tried</w:t>
      </w:r>
      <w:r>
        <w:t xml:space="preserve"> to conquer </w:t>
      </w:r>
      <w:r w:rsidR="000F0F79">
        <w:t>middle</w:t>
      </w:r>
      <w:r>
        <w:t xml:space="preserve"> earth. </w:t>
      </w:r>
      <w:r w:rsidR="00645168">
        <w:t>T</w:t>
      </w:r>
      <w:r>
        <w:t xml:space="preserve">here will be many differences in the series from the movies and books. The most notable, being the fact that a large chunk of it will most likely focus on the elves. They were still a great force to be </w:t>
      </w:r>
      <w:r w:rsidR="00710B01">
        <w:t>reckoned with</w:t>
      </w:r>
      <w:r>
        <w:t xml:space="preserve"> during the second </w:t>
      </w:r>
      <w:r w:rsidR="00710B01">
        <w:t xml:space="preserve">age being still numerous. </w:t>
      </w:r>
      <w:r w:rsidR="00645168">
        <w:t>The</w:t>
      </w:r>
      <w:r w:rsidR="00710B01">
        <w:t xml:space="preserve"> TV series will</w:t>
      </w:r>
      <w:r w:rsidR="00645168">
        <w:t xml:space="preserve"> likely</w:t>
      </w:r>
      <w:r w:rsidR="00710B01">
        <w:t xml:space="preserve"> show them taking a more active role. In other words, they should appear in every single episode and in the majority of battles that will be fought. Obviously, a major difference from the film trilogies and the books with the majority of the elves avoid</w:t>
      </w:r>
      <w:r w:rsidR="00E000B8">
        <w:t>ing</w:t>
      </w:r>
      <w:r w:rsidR="00710B01">
        <w:t xml:space="preserve"> combat. </w:t>
      </w:r>
    </w:p>
    <w:p w14:paraId="54639B74" w14:textId="0C4F9420" w:rsidR="00710B01" w:rsidRDefault="00710B01"/>
    <w:p w14:paraId="63F24113" w14:textId="45782341" w:rsidR="00710B01" w:rsidRDefault="00D94A2C">
      <w:r>
        <w:lastRenderedPageBreak/>
        <w:t>P</w:t>
      </w:r>
      <w:r w:rsidR="00710B01">
        <w:t>ossible films</w:t>
      </w:r>
    </w:p>
    <w:p w14:paraId="17EEDF23" w14:textId="41F310C4" w:rsidR="00710B01" w:rsidRDefault="00710B01"/>
    <w:p w14:paraId="24D6FAE2" w14:textId="03AE44A0" w:rsidR="00710B01" w:rsidRDefault="00710B01">
      <w:r>
        <w:t xml:space="preserve">Even while the Amazon Lord of </w:t>
      </w:r>
      <w:r w:rsidR="00CD149A">
        <w:t>T</w:t>
      </w:r>
      <w:r>
        <w:t xml:space="preserve">he </w:t>
      </w:r>
      <w:r w:rsidR="00CD149A">
        <w:t>R</w:t>
      </w:r>
      <w:r>
        <w:t>ings E-series is being worked on rumors of new film</w:t>
      </w:r>
      <w:r w:rsidR="00CD149A">
        <w:t>s</w:t>
      </w:r>
      <w:r>
        <w:t xml:space="preserve"> have also emerged. What makes </w:t>
      </w:r>
      <w:r w:rsidR="00CD149A">
        <w:t>these</w:t>
      </w:r>
      <w:r>
        <w:t xml:space="preserve"> film</w:t>
      </w:r>
      <w:r w:rsidR="00CD149A">
        <w:t>s</w:t>
      </w:r>
      <w:r>
        <w:t xml:space="preserve"> so interesting is that they’re talking about the primary villain being the first dark Lord. </w:t>
      </w:r>
      <w:r w:rsidR="00645168">
        <w:t>S</w:t>
      </w:r>
      <w:r>
        <w:t xml:space="preserve">pecifically, they are talking about </w:t>
      </w:r>
      <w:proofErr w:type="spellStart"/>
      <w:r>
        <w:t>Morgoth</w:t>
      </w:r>
      <w:proofErr w:type="spellEnd"/>
      <w:r>
        <w:t xml:space="preserve">, Sauron’s master. To put in perspective for those who are unaware Sauron is but a pale shadow of the evil that was </w:t>
      </w:r>
      <w:proofErr w:type="spellStart"/>
      <w:r>
        <w:t>Morgoth</w:t>
      </w:r>
      <w:proofErr w:type="spellEnd"/>
      <w:r>
        <w:t xml:space="preserve">. Fans </w:t>
      </w:r>
      <w:r w:rsidR="00CD149A">
        <w:t>have</w:t>
      </w:r>
      <w:r>
        <w:t xml:space="preserve"> long thought that the Silmarillion would be an excellent focus for various films. To be fair nothing has been confirmed only rumors at this point are circulating on the Internet. It is important to point out that Warner Bros. holds the rights for any film based off of Tolkien’s works. This means that they could still make films even when Amazon is producing </w:t>
      </w:r>
      <w:r w:rsidR="00F54A41">
        <w:t>the Lord of the ring’s TV series.</w:t>
      </w:r>
    </w:p>
    <w:p w14:paraId="4F8B55E9" w14:textId="2F6BB6CB" w:rsidR="00867269" w:rsidRDefault="00867269"/>
    <w:p w14:paraId="525059D8" w14:textId="403754BF" w:rsidR="00867269" w:rsidRDefault="00867269">
      <w:r>
        <w:t xml:space="preserve">This was writing in </w:t>
      </w:r>
      <w:r w:rsidR="00D703E9">
        <w:t>2020</w:t>
      </w:r>
    </w:p>
    <w:sectPr w:rsidR="0086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JbbYE4iYYTtxKjAwtsfy8gINLOxl5mXHBiMGvyx8T56bk9draExsfUJ621SfDk3l6m16VnfbmjEdN4ZIxPF1og==" w:salt="qLkuN+oon1Pa8LQ4nwed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D4"/>
    <w:rsid w:val="00035ED4"/>
    <w:rsid w:val="000F0F79"/>
    <w:rsid w:val="00205C0E"/>
    <w:rsid w:val="00645168"/>
    <w:rsid w:val="006A006F"/>
    <w:rsid w:val="00710B01"/>
    <w:rsid w:val="0084032B"/>
    <w:rsid w:val="00867269"/>
    <w:rsid w:val="00954C5B"/>
    <w:rsid w:val="00A600AC"/>
    <w:rsid w:val="00B6525E"/>
    <w:rsid w:val="00CD149A"/>
    <w:rsid w:val="00D703E9"/>
    <w:rsid w:val="00D94A2C"/>
    <w:rsid w:val="00E000B8"/>
    <w:rsid w:val="00F1539E"/>
    <w:rsid w:val="00F5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E6F6"/>
  <w15:chartTrackingRefBased/>
  <w15:docId w15:val="{6108201E-ADD2-4620-BDB4-92CE5926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davidschuchardt@gmail.com</cp:lastModifiedBy>
  <cp:revision>16</cp:revision>
  <dcterms:created xsi:type="dcterms:W3CDTF">2021-01-17T03:46:00Z</dcterms:created>
  <dcterms:modified xsi:type="dcterms:W3CDTF">2022-08-01T00:54:00Z</dcterms:modified>
</cp:coreProperties>
</file>