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C7D6" w14:textId="1A2DAD6B" w:rsidR="00D913EF" w:rsidRDefault="00396FEC" w:rsidP="005B5A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Two And </w:t>
      </w:r>
      <w:r w:rsidR="00EC5E94">
        <w:rPr>
          <w:b/>
          <w:bCs/>
          <w:sz w:val="32"/>
          <w:szCs w:val="32"/>
        </w:rPr>
        <w:t>A Half Centuries</w:t>
      </w:r>
    </w:p>
    <w:p w14:paraId="158640C9" w14:textId="2A8A4ADB" w:rsidR="00EC5E94" w:rsidRDefault="00231543" w:rsidP="005B5ABF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By Michael Haas</w:t>
      </w:r>
    </w:p>
    <w:p w14:paraId="75AA867A" w14:textId="74D6B90C" w:rsidR="00231543" w:rsidRDefault="008E1EB0" w:rsidP="0016148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Born </w:t>
      </w:r>
      <w:r w:rsidR="0016148E">
        <w:rPr>
          <w:b/>
          <w:bCs/>
        </w:rPr>
        <w:t>from a colony of British rule</w:t>
      </w:r>
    </w:p>
    <w:p w14:paraId="775040E0" w14:textId="77777777" w:rsidR="006975A5" w:rsidRDefault="00735237" w:rsidP="006975A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They</w:t>
      </w:r>
      <w:r w:rsidR="007F19F5">
        <w:rPr>
          <w:b/>
          <w:bCs/>
        </w:rPr>
        <w:t xml:space="preserve"> </w:t>
      </w:r>
      <w:r>
        <w:rPr>
          <w:b/>
          <w:bCs/>
        </w:rPr>
        <w:t>sought</w:t>
      </w:r>
      <w:r w:rsidR="007F19F5">
        <w:rPr>
          <w:b/>
          <w:bCs/>
        </w:rPr>
        <w:t xml:space="preserve"> freedom and separatism</w:t>
      </w:r>
      <w:r w:rsidR="00A3094B">
        <w:rPr>
          <w:b/>
          <w:bCs/>
        </w:rPr>
        <w:t>.</w:t>
      </w:r>
    </w:p>
    <w:p w14:paraId="69562152" w14:textId="413B6F0E" w:rsidR="0016148E" w:rsidRDefault="00AB2C67" w:rsidP="006975A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For </w:t>
      </w:r>
      <w:r w:rsidR="004123AE">
        <w:rPr>
          <w:b/>
          <w:bCs/>
        </w:rPr>
        <w:t>a hundred and fifty years</w:t>
      </w:r>
      <w:r>
        <w:rPr>
          <w:b/>
          <w:bCs/>
        </w:rPr>
        <w:t xml:space="preserve"> of</w:t>
      </w:r>
      <w:r w:rsidR="005E3EE3">
        <w:rPr>
          <w:b/>
          <w:bCs/>
        </w:rPr>
        <w:t xml:space="preserve"> misrule</w:t>
      </w:r>
    </w:p>
    <w:p w14:paraId="48D06F06" w14:textId="27CA4B99" w:rsidR="0027522E" w:rsidRDefault="0037442E" w:rsidP="0027522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 breakaway </w:t>
      </w:r>
      <w:r w:rsidR="000F708A">
        <w:rPr>
          <w:b/>
          <w:bCs/>
        </w:rPr>
        <w:t>began forming</w:t>
      </w:r>
      <w:r w:rsidR="0033126B">
        <w:rPr>
          <w:b/>
          <w:bCs/>
        </w:rPr>
        <w:t xml:space="preserve"> </w:t>
      </w:r>
      <w:r w:rsidR="0041225F">
        <w:rPr>
          <w:b/>
          <w:bCs/>
        </w:rPr>
        <w:t xml:space="preserve">to </w:t>
      </w:r>
      <w:r w:rsidR="0033126B">
        <w:rPr>
          <w:b/>
          <w:bCs/>
        </w:rPr>
        <w:t>anti</w:t>
      </w:r>
      <w:r w:rsidR="00C12D87">
        <w:rPr>
          <w:b/>
          <w:bCs/>
        </w:rPr>
        <w:t>-</w:t>
      </w:r>
      <w:r w:rsidR="00265AB4">
        <w:rPr>
          <w:b/>
          <w:bCs/>
        </w:rPr>
        <w:t>statism</w:t>
      </w:r>
      <w:r w:rsidR="00B23933">
        <w:rPr>
          <w:b/>
          <w:bCs/>
        </w:rPr>
        <w:t>.</w:t>
      </w:r>
    </w:p>
    <w:p w14:paraId="55E1D29C" w14:textId="77777777" w:rsidR="0027522E" w:rsidRDefault="0027522E" w:rsidP="0027522E">
      <w:pPr>
        <w:spacing w:after="0" w:line="240" w:lineRule="auto"/>
        <w:jc w:val="center"/>
        <w:rPr>
          <w:b/>
          <w:bCs/>
        </w:rPr>
      </w:pPr>
    </w:p>
    <w:p w14:paraId="6D6D4DDC" w14:textId="7F4003E1" w:rsidR="00B23933" w:rsidRDefault="00C64A4A" w:rsidP="0027522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British d</w:t>
      </w:r>
      <w:r w:rsidR="007B3132">
        <w:rPr>
          <w:b/>
          <w:bCs/>
        </w:rPr>
        <w:t>ebts</w:t>
      </w:r>
      <w:r>
        <w:rPr>
          <w:b/>
          <w:bCs/>
        </w:rPr>
        <w:t xml:space="preserve"> </w:t>
      </w:r>
      <w:r w:rsidR="000F63E6">
        <w:rPr>
          <w:b/>
          <w:bCs/>
        </w:rPr>
        <w:t>created</w:t>
      </w:r>
      <w:r w:rsidR="004E4F97">
        <w:rPr>
          <w:b/>
          <w:bCs/>
        </w:rPr>
        <w:t xml:space="preserve"> untenable</w:t>
      </w:r>
      <w:r w:rsidR="001B3C41">
        <w:rPr>
          <w:b/>
          <w:bCs/>
        </w:rPr>
        <w:t xml:space="preserve"> </w:t>
      </w:r>
      <w:r w:rsidR="000F63E6">
        <w:rPr>
          <w:b/>
          <w:bCs/>
        </w:rPr>
        <w:t>taxes</w:t>
      </w:r>
    </w:p>
    <w:p w14:paraId="423A3E16" w14:textId="5BB87FBA" w:rsidR="00C12531" w:rsidRDefault="001B0CFB" w:rsidP="0027522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Thoughts of </w:t>
      </w:r>
      <w:r w:rsidR="00F075A0">
        <w:rPr>
          <w:b/>
          <w:bCs/>
        </w:rPr>
        <w:t>r</w:t>
      </w:r>
      <w:r w:rsidR="00C12531">
        <w:rPr>
          <w:b/>
          <w:bCs/>
        </w:rPr>
        <w:t xml:space="preserve">evolution </w:t>
      </w:r>
      <w:r w:rsidR="00A44AB9">
        <w:rPr>
          <w:b/>
          <w:bCs/>
        </w:rPr>
        <w:t>were</w:t>
      </w:r>
      <w:r w:rsidR="00C12531">
        <w:rPr>
          <w:b/>
          <w:bCs/>
        </w:rPr>
        <w:t xml:space="preserve"> </w:t>
      </w:r>
      <w:r w:rsidR="00F075A0">
        <w:rPr>
          <w:b/>
          <w:bCs/>
        </w:rPr>
        <w:t xml:space="preserve">being </w:t>
      </w:r>
      <w:r w:rsidR="00A44AB9">
        <w:rPr>
          <w:b/>
          <w:bCs/>
        </w:rPr>
        <w:t>born.</w:t>
      </w:r>
    </w:p>
    <w:p w14:paraId="0229F539" w14:textId="54DE880B" w:rsidR="00A44AB9" w:rsidRDefault="00B31B06" w:rsidP="0027522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 </w:t>
      </w:r>
      <w:r w:rsidR="00787031">
        <w:rPr>
          <w:b/>
          <w:bCs/>
        </w:rPr>
        <w:t>D</w:t>
      </w:r>
      <w:r>
        <w:rPr>
          <w:b/>
          <w:bCs/>
        </w:rPr>
        <w:t>eclaration of</w:t>
      </w:r>
      <w:r w:rsidR="00787031">
        <w:rPr>
          <w:b/>
          <w:bCs/>
        </w:rPr>
        <w:t xml:space="preserve"> </w:t>
      </w:r>
      <w:r w:rsidR="00CF35DC">
        <w:rPr>
          <w:b/>
          <w:bCs/>
        </w:rPr>
        <w:t>I</w:t>
      </w:r>
      <w:r>
        <w:rPr>
          <w:b/>
          <w:bCs/>
        </w:rPr>
        <w:t xml:space="preserve">ndependence </w:t>
      </w:r>
      <w:r w:rsidR="00CF35DC">
        <w:rPr>
          <w:b/>
          <w:bCs/>
        </w:rPr>
        <w:t>in praxis</w:t>
      </w:r>
    </w:p>
    <w:p w14:paraId="28BDFF44" w14:textId="77777777" w:rsidR="00985148" w:rsidRDefault="00895F3C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Created the country we call home.</w:t>
      </w:r>
    </w:p>
    <w:p w14:paraId="5C08BD3E" w14:textId="77777777" w:rsidR="00985148" w:rsidRDefault="00985148" w:rsidP="00985148">
      <w:pPr>
        <w:spacing w:after="0" w:line="240" w:lineRule="auto"/>
        <w:jc w:val="center"/>
        <w:rPr>
          <w:b/>
          <w:bCs/>
        </w:rPr>
      </w:pPr>
    </w:p>
    <w:p w14:paraId="56D4D2D0" w14:textId="0E5C5A2D" w:rsidR="006925FE" w:rsidRDefault="00985148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</w:t>
      </w:r>
      <w:r w:rsidR="006925FE">
        <w:rPr>
          <w:b/>
          <w:bCs/>
        </w:rPr>
        <w:t xml:space="preserve">wo and a half centuries </w:t>
      </w:r>
      <w:r w:rsidR="001B260B">
        <w:rPr>
          <w:b/>
          <w:bCs/>
        </w:rPr>
        <w:t>have passed</w:t>
      </w:r>
    </w:p>
    <w:p w14:paraId="6DFA32B4" w14:textId="0FFA6075" w:rsidR="001B260B" w:rsidRDefault="00563E6D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She’s grown and matured on the world stage</w:t>
      </w:r>
      <w:r w:rsidR="008F11B1">
        <w:rPr>
          <w:b/>
          <w:bCs/>
        </w:rPr>
        <w:t>.</w:t>
      </w:r>
    </w:p>
    <w:p w14:paraId="30347720" w14:textId="7E39F1B3" w:rsidR="0069202C" w:rsidRDefault="00CB437B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We've endured</w:t>
      </w:r>
      <w:r w:rsidR="00A94919">
        <w:rPr>
          <w:b/>
          <w:bCs/>
        </w:rPr>
        <w:t xml:space="preserve"> war</w:t>
      </w:r>
      <w:r w:rsidR="008F11B1">
        <w:rPr>
          <w:b/>
          <w:bCs/>
        </w:rPr>
        <w:t xml:space="preserve"> and depression amassed</w:t>
      </w:r>
    </w:p>
    <w:p w14:paraId="24ED9A4B" w14:textId="17EFFA07" w:rsidR="00210BA1" w:rsidRDefault="00D2129D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Carrying</w:t>
      </w:r>
      <w:r w:rsidR="00262625">
        <w:rPr>
          <w:b/>
          <w:bCs/>
        </w:rPr>
        <w:t xml:space="preserve"> forward </w:t>
      </w:r>
      <w:r w:rsidR="00690751">
        <w:rPr>
          <w:b/>
          <w:bCs/>
        </w:rPr>
        <w:t xml:space="preserve">every day </w:t>
      </w:r>
      <w:r w:rsidR="00BF2DCC">
        <w:rPr>
          <w:b/>
          <w:bCs/>
        </w:rPr>
        <w:t xml:space="preserve">becomes </w:t>
      </w:r>
      <w:r w:rsidR="00DE2082">
        <w:rPr>
          <w:b/>
          <w:bCs/>
        </w:rPr>
        <w:t>our</w:t>
      </w:r>
      <w:r w:rsidR="00B95E16">
        <w:rPr>
          <w:b/>
          <w:bCs/>
        </w:rPr>
        <w:t xml:space="preserve"> gauge.</w:t>
      </w:r>
    </w:p>
    <w:p w14:paraId="69A2835B" w14:textId="77777777" w:rsidR="00B95E16" w:rsidRDefault="00B95E16" w:rsidP="00985148">
      <w:pPr>
        <w:spacing w:after="0" w:line="240" w:lineRule="auto"/>
        <w:jc w:val="center"/>
        <w:rPr>
          <w:b/>
          <w:bCs/>
        </w:rPr>
      </w:pPr>
    </w:p>
    <w:p w14:paraId="0FBBF439" w14:textId="413382EB" w:rsidR="00B95E16" w:rsidRDefault="00043D38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Our time has come to celebrate her birth</w:t>
      </w:r>
    </w:p>
    <w:p w14:paraId="52FAF99E" w14:textId="4CD5042B" w:rsidR="00043D38" w:rsidRDefault="00C22949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 journey not without bumps and bruises.</w:t>
      </w:r>
    </w:p>
    <w:p w14:paraId="5FFB749C" w14:textId="0A40CBAF" w:rsidR="00C22949" w:rsidRDefault="00984F63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The addition of </w:t>
      </w:r>
      <w:r w:rsidR="0061160C">
        <w:rPr>
          <w:b/>
          <w:bCs/>
        </w:rPr>
        <w:t>f</w:t>
      </w:r>
      <w:r w:rsidR="00546510">
        <w:rPr>
          <w:b/>
          <w:bCs/>
        </w:rPr>
        <w:t xml:space="preserve">ifty states </w:t>
      </w:r>
      <w:r w:rsidR="0061160C">
        <w:rPr>
          <w:b/>
          <w:bCs/>
        </w:rPr>
        <w:t>adds</w:t>
      </w:r>
      <w:r w:rsidR="00C17A31">
        <w:rPr>
          <w:b/>
          <w:bCs/>
        </w:rPr>
        <w:t xml:space="preserve"> to her </w:t>
      </w:r>
      <w:r w:rsidR="00002165">
        <w:rPr>
          <w:b/>
          <w:bCs/>
        </w:rPr>
        <w:t>girth</w:t>
      </w:r>
    </w:p>
    <w:p w14:paraId="167887E6" w14:textId="2D06A794" w:rsidR="0061160C" w:rsidRDefault="00E805DF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 </w:t>
      </w:r>
      <w:r w:rsidR="00604635">
        <w:rPr>
          <w:b/>
          <w:bCs/>
        </w:rPr>
        <w:t>populace</w:t>
      </w:r>
      <w:r w:rsidR="003D6242">
        <w:rPr>
          <w:b/>
          <w:bCs/>
        </w:rPr>
        <w:t xml:space="preserve"> </w:t>
      </w:r>
      <w:r>
        <w:rPr>
          <w:b/>
          <w:bCs/>
        </w:rPr>
        <w:t>of 3</w:t>
      </w:r>
      <w:r w:rsidR="00604635">
        <w:rPr>
          <w:b/>
          <w:bCs/>
        </w:rPr>
        <w:t>49</w:t>
      </w:r>
      <w:r>
        <w:rPr>
          <w:b/>
          <w:bCs/>
        </w:rPr>
        <w:t xml:space="preserve"> million g</w:t>
      </w:r>
      <w:r w:rsidR="00FD4492">
        <w:rPr>
          <w:b/>
          <w:bCs/>
        </w:rPr>
        <w:t xml:space="preserve">iving </w:t>
      </w:r>
      <w:r>
        <w:rPr>
          <w:b/>
          <w:bCs/>
        </w:rPr>
        <w:t xml:space="preserve">way to </w:t>
      </w:r>
      <w:r w:rsidR="00B238C7">
        <w:rPr>
          <w:b/>
          <w:bCs/>
        </w:rPr>
        <w:t xml:space="preserve">her </w:t>
      </w:r>
      <w:r>
        <w:rPr>
          <w:b/>
          <w:bCs/>
        </w:rPr>
        <w:t>muses</w:t>
      </w:r>
      <w:r w:rsidR="00BE1221">
        <w:rPr>
          <w:b/>
          <w:bCs/>
        </w:rPr>
        <w:t>.</w:t>
      </w:r>
    </w:p>
    <w:p w14:paraId="65E919EC" w14:textId="77777777" w:rsidR="00BE1221" w:rsidRDefault="00BE1221" w:rsidP="00985148">
      <w:pPr>
        <w:spacing w:after="0" w:line="240" w:lineRule="auto"/>
        <w:jc w:val="center"/>
        <w:rPr>
          <w:b/>
          <w:bCs/>
        </w:rPr>
      </w:pPr>
    </w:p>
    <w:p w14:paraId="27FAD1FB" w14:textId="77777777" w:rsidR="00875E1F" w:rsidRDefault="00BE1221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The United States</w:t>
      </w:r>
      <w:r w:rsidR="001A56A2">
        <w:rPr>
          <w:b/>
          <w:bCs/>
        </w:rPr>
        <w:t xml:space="preserve"> of America is </w:t>
      </w:r>
      <w:r w:rsidR="00875E1F">
        <w:rPr>
          <w:b/>
          <w:bCs/>
        </w:rPr>
        <w:t>without doubt</w:t>
      </w:r>
    </w:p>
    <w:p w14:paraId="68BD18E1" w14:textId="1CE312E5" w:rsidR="00BE1221" w:rsidRDefault="005E7FE6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The greatest</w:t>
      </w:r>
      <w:r w:rsidR="001A56A2">
        <w:rPr>
          <w:b/>
          <w:bCs/>
        </w:rPr>
        <w:t xml:space="preserve"> country</w:t>
      </w:r>
      <w:r>
        <w:rPr>
          <w:b/>
          <w:bCs/>
        </w:rPr>
        <w:t xml:space="preserve"> in the world today!</w:t>
      </w:r>
    </w:p>
    <w:p w14:paraId="089F3744" w14:textId="11F473A7" w:rsidR="00BD2CC0" w:rsidRDefault="00B53DC2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While </w:t>
      </w:r>
      <w:r w:rsidR="00BD2CC0">
        <w:rPr>
          <w:b/>
          <w:bCs/>
        </w:rPr>
        <w:t xml:space="preserve">democracy is </w:t>
      </w:r>
      <w:r w:rsidR="009D21A9">
        <w:rPr>
          <w:b/>
          <w:bCs/>
        </w:rPr>
        <w:t xml:space="preserve">our </w:t>
      </w:r>
      <w:r w:rsidR="001B2F5F">
        <w:rPr>
          <w:b/>
          <w:bCs/>
        </w:rPr>
        <w:t>guide and clout</w:t>
      </w:r>
    </w:p>
    <w:p w14:paraId="6D829D90" w14:textId="1DAF2618" w:rsidR="00322977" w:rsidRDefault="002D30B6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The </w:t>
      </w:r>
      <w:r w:rsidR="00517620">
        <w:rPr>
          <w:b/>
          <w:bCs/>
        </w:rPr>
        <w:t xml:space="preserve">Constitution </w:t>
      </w:r>
      <w:r>
        <w:rPr>
          <w:b/>
          <w:bCs/>
        </w:rPr>
        <w:t>holds her strength</w:t>
      </w:r>
      <w:r w:rsidR="00D07BC4">
        <w:rPr>
          <w:b/>
          <w:bCs/>
        </w:rPr>
        <w:t xml:space="preserve"> </w:t>
      </w:r>
      <w:r w:rsidR="00B0226D">
        <w:rPr>
          <w:b/>
          <w:bCs/>
        </w:rPr>
        <w:t>i</w:t>
      </w:r>
      <w:r w:rsidR="00D07BC4">
        <w:rPr>
          <w:b/>
          <w:bCs/>
        </w:rPr>
        <w:t>n sway.</w:t>
      </w:r>
    </w:p>
    <w:p w14:paraId="76848E11" w14:textId="77777777" w:rsidR="00B210CA" w:rsidRDefault="00B210CA" w:rsidP="00985148">
      <w:pPr>
        <w:spacing w:after="0" w:line="240" w:lineRule="auto"/>
        <w:jc w:val="center"/>
        <w:rPr>
          <w:b/>
          <w:bCs/>
        </w:rPr>
      </w:pPr>
    </w:p>
    <w:p w14:paraId="6E66C13D" w14:textId="29FBE172" w:rsidR="00E03F55" w:rsidRDefault="00851D1A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She’s had </w:t>
      </w:r>
      <w:r w:rsidR="00230F20">
        <w:rPr>
          <w:b/>
          <w:bCs/>
        </w:rPr>
        <w:t xml:space="preserve">forty-seven </w:t>
      </w:r>
      <w:r w:rsidR="009D0A92">
        <w:rPr>
          <w:b/>
          <w:bCs/>
        </w:rPr>
        <w:t xml:space="preserve">Presidents </w:t>
      </w:r>
      <w:r w:rsidR="00EB17D4">
        <w:rPr>
          <w:b/>
          <w:bCs/>
        </w:rPr>
        <w:t>to lead</w:t>
      </w:r>
    </w:p>
    <w:p w14:paraId="2D7CD763" w14:textId="7823334B" w:rsidR="00EB17D4" w:rsidRDefault="00EB17D4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During her storied existence </w:t>
      </w:r>
      <w:r w:rsidR="006F58EE">
        <w:rPr>
          <w:b/>
          <w:bCs/>
        </w:rPr>
        <w:t>in the world.</w:t>
      </w:r>
    </w:p>
    <w:p w14:paraId="171C45ED" w14:textId="12A16430" w:rsidR="00411ADA" w:rsidRDefault="00411ADA" w:rsidP="009851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Each fac</w:t>
      </w:r>
      <w:r w:rsidR="00F35EC9">
        <w:rPr>
          <w:b/>
          <w:bCs/>
        </w:rPr>
        <w:t xml:space="preserve">ed </w:t>
      </w:r>
      <w:r>
        <w:rPr>
          <w:b/>
          <w:bCs/>
        </w:rPr>
        <w:t xml:space="preserve">new trials </w:t>
      </w:r>
      <w:r w:rsidR="00F35EC9">
        <w:rPr>
          <w:b/>
          <w:bCs/>
        </w:rPr>
        <w:t xml:space="preserve">and </w:t>
      </w:r>
      <w:r w:rsidR="00055176">
        <w:rPr>
          <w:b/>
          <w:bCs/>
        </w:rPr>
        <w:t>issues to impede</w:t>
      </w:r>
    </w:p>
    <w:p w14:paraId="7656019F" w14:textId="63528892" w:rsidR="006F58EE" w:rsidRDefault="009E2BF0" w:rsidP="007340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Each accepted the challenges </w:t>
      </w:r>
      <w:r w:rsidR="00EE4EC3">
        <w:rPr>
          <w:b/>
          <w:bCs/>
        </w:rPr>
        <w:t>open and unfurled.</w:t>
      </w:r>
    </w:p>
    <w:p w14:paraId="0074A53A" w14:textId="77777777" w:rsidR="0073403B" w:rsidRDefault="0073403B" w:rsidP="0073403B">
      <w:pPr>
        <w:spacing w:after="0" w:line="240" w:lineRule="auto"/>
        <w:jc w:val="center"/>
        <w:rPr>
          <w:b/>
          <w:bCs/>
        </w:rPr>
      </w:pPr>
    </w:p>
    <w:p w14:paraId="303A4F29" w14:textId="516BC664" w:rsidR="0073403B" w:rsidRDefault="00533825" w:rsidP="007340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Now </w:t>
      </w:r>
      <w:r w:rsidR="00574FD5">
        <w:rPr>
          <w:b/>
          <w:bCs/>
        </w:rPr>
        <w:t>we celebrate</w:t>
      </w:r>
      <w:r>
        <w:rPr>
          <w:b/>
          <w:bCs/>
        </w:rPr>
        <w:t xml:space="preserve"> her</w:t>
      </w:r>
      <w:r w:rsidR="00574FD5">
        <w:rPr>
          <w:b/>
          <w:bCs/>
        </w:rPr>
        <w:t xml:space="preserve"> 250 years</w:t>
      </w:r>
      <w:r>
        <w:rPr>
          <w:b/>
          <w:bCs/>
        </w:rPr>
        <w:t xml:space="preserve"> of </w:t>
      </w:r>
      <w:r w:rsidR="005C3E76">
        <w:rPr>
          <w:b/>
          <w:bCs/>
        </w:rPr>
        <w:t>achievement</w:t>
      </w:r>
    </w:p>
    <w:p w14:paraId="70663422" w14:textId="57A0DDDA" w:rsidR="00533825" w:rsidRDefault="005911BF" w:rsidP="007340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Aged l</w:t>
      </w:r>
      <w:r w:rsidR="000A0578">
        <w:rPr>
          <w:b/>
          <w:bCs/>
        </w:rPr>
        <w:t>ess than many count</w:t>
      </w:r>
      <w:r w:rsidR="0049726A">
        <w:rPr>
          <w:b/>
          <w:bCs/>
        </w:rPr>
        <w:t>ries</w:t>
      </w:r>
      <w:r w:rsidR="000A0578">
        <w:rPr>
          <w:b/>
          <w:bCs/>
        </w:rPr>
        <w:t xml:space="preserve"> around the globe.</w:t>
      </w:r>
    </w:p>
    <w:p w14:paraId="4A37D705" w14:textId="59E073D5" w:rsidR="009C5F93" w:rsidRDefault="00D26187" w:rsidP="00FA15E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Our nation</w:t>
      </w:r>
      <w:r w:rsidR="00F964D2">
        <w:rPr>
          <w:b/>
          <w:bCs/>
        </w:rPr>
        <w:t xml:space="preserve"> </w:t>
      </w:r>
      <w:r w:rsidR="00295BEE">
        <w:rPr>
          <w:b/>
          <w:bCs/>
        </w:rPr>
        <w:t>is</w:t>
      </w:r>
      <w:r w:rsidR="00F964D2">
        <w:rPr>
          <w:b/>
          <w:bCs/>
        </w:rPr>
        <w:t xml:space="preserve"> a </w:t>
      </w:r>
      <w:r w:rsidR="00725279">
        <w:rPr>
          <w:b/>
          <w:bCs/>
        </w:rPr>
        <w:t xml:space="preserve">stalwart </w:t>
      </w:r>
      <w:r>
        <w:rPr>
          <w:b/>
          <w:bCs/>
        </w:rPr>
        <w:t>of change and</w:t>
      </w:r>
      <w:r w:rsidR="00295BEE">
        <w:rPr>
          <w:b/>
          <w:bCs/>
        </w:rPr>
        <w:t xml:space="preserve"> ag</w:t>
      </w:r>
      <w:r w:rsidR="00970295">
        <w:rPr>
          <w:b/>
          <w:bCs/>
        </w:rPr>
        <w:t>reement</w:t>
      </w:r>
    </w:p>
    <w:p w14:paraId="326D5561" w14:textId="2F44A7C9" w:rsidR="00FA15EB" w:rsidRDefault="00513C10" w:rsidP="00FA15E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With centuries more</w:t>
      </w:r>
      <w:r w:rsidR="002D0462">
        <w:rPr>
          <w:b/>
          <w:bCs/>
        </w:rPr>
        <w:t xml:space="preserve"> on the horizon</w:t>
      </w:r>
      <w:r>
        <w:rPr>
          <w:b/>
          <w:bCs/>
        </w:rPr>
        <w:t xml:space="preserve"> to probe.</w:t>
      </w:r>
    </w:p>
    <w:p w14:paraId="3EB258C5" w14:textId="77777777" w:rsidR="009C4498" w:rsidRDefault="009C4498" w:rsidP="00FA15EB">
      <w:pPr>
        <w:spacing w:after="0" w:line="240" w:lineRule="auto"/>
        <w:jc w:val="center"/>
        <w:rPr>
          <w:b/>
          <w:bCs/>
        </w:rPr>
      </w:pPr>
    </w:p>
    <w:p w14:paraId="5004892D" w14:textId="09C7B651" w:rsidR="009C4498" w:rsidRDefault="005F2389" w:rsidP="00FA15E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The United States of America has it all</w:t>
      </w:r>
    </w:p>
    <w:p w14:paraId="347B6ED6" w14:textId="2ADB2133" w:rsidR="00E80484" w:rsidRDefault="00C23938" w:rsidP="00E804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Blustering</w:t>
      </w:r>
      <w:r w:rsidR="00FE147A">
        <w:rPr>
          <w:b/>
          <w:bCs/>
        </w:rPr>
        <w:t xml:space="preserve"> </w:t>
      </w:r>
      <w:r>
        <w:rPr>
          <w:b/>
          <w:bCs/>
        </w:rPr>
        <w:t>cities</w:t>
      </w:r>
      <w:r w:rsidR="00FE147A">
        <w:rPr>
          <w:b/>
          <w:bCs/>
        </w:rPr>
        <w:t>,</w:t>
      </w:r>
      <w:r w:rsidR="00E94C0F">
        <w:rPr>
          <w:b/>
          <w:bCs/>
        </w:rPr>
        <w:t xml:space="preserve"> </w:t>
      </w:r>
      <w:r w:rsidR="00FE147A">
        <w:rPr>
          <w:b/>
          <w:bCs/>
        </w:rPr>
        <w:t>quaint towns</w:t>
      </w:r>
      <w:r w:rsidR="00E94C0F">
        <w:rPr>
          <w:b/>
          <w:bCs/>
        </w:rPr>
        <w:t xml:space="preserve">, and </w:t>
      </w:r>
      <w:r w:rsidR="00225FB7">
        <w:rPr>
          <w:b/>
          <w:bCs/>
        </w:rPr>
        <w:t xml:space="preserve">fantastic </w:t>
      </w:r>
      <w:r w:rsidR="00B60862">
        <w:rPr>
          <w:b/>
          <w:bCs/>
        </w:rPr>
        <w:t>landscapes.</w:t>
      </w:r>
    </w:p>
    <w:p w14:paraId="08D5B4E2" w14:textId="08A2B350" w:rsidR="00B60862" w:rsidRDefault="00B4592F" w:rsidP="00E804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We boast the most diverse population </w:t>
      </w:r>
      <w:r w:rsidR="00B652FD">
        <w:rPr>
          <w:b/>
          <w:bCs/>
        </w:rPr>
        <w:t>of all</w:t>
      </w:r>
    </w:p>
    <w:p w14:paraId="0EDA296C" w14:textId="313696EC" w:rsidR="00B652FD" w:rsidRDefault="00CA5EDF" w:rsidP="00E804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One of strength and unity </w:t>
      </w:r>
      <w:r w:rsidR="00086AEA">
        <w:rPr>
          <w:b/>
          <w:bCs/>
        </w:rPr>
        <w:t>subject to minor scrapes.</w:t>
      </w:r>
    </w:p>
    <w:p w14:paraId="7DAA0E3D" w14:textId="77777777" w:rsidR="00086AEA" w:rsidRDefault="00086AEA" w:rsidP="00E80484">
      <w:pPr>
        <w:spacing w:after="0" w:line="240" w:lineRule="auto"/>
        <w:jc w:val="center"/>
        <w:rPr>
          <w:b/>
          <w:bCs/>
        </w:rPr>
      </w:pPr>
    </w:p>
    <w:p w14:paraId="61DC2023" w14:textId="749ECEBE" w:rsidR="00086AEA" w:rsidRDefault="007D311C" w:rsidP="00E804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Our Constitution and Bill of Rights define us</w:t>
      </w:r>
    </w:p>
    <w:p w14:paraId="0F2741F0" w14:textId="4CE5665A" w:rsidR="007D311C" w:rsidRDefault="00DA4C92" w:rsidP="00E804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The </w:t>
      </w:r>
      <w:r w:rsidR="008120FC">
        <w:rPr>
          <w:b/>
          <w:bCs/>
        </w:rPr>
        <w:t xml:space="preserve">Declaration of </w:t>
      </w:r>
      <w:r w:rsidR="00B811BA">
        <w:rPr>
          <w:b/>
          <w:bCs/>
        </w:rPr>
        <w:t>Independence</w:t>
      </w:r>
      <w:r w:rsidR="00A43904">
        <w:rPr>
          <w:b/>
          <w:bCs/>
        </w:rPr>
        <w:t xml:space="preserve"> holds </w:t>
      </w:r>
      <w:r>
        <w:rPr>
          <w:b/>
          <w:bCs/>
        </w:rPr>
        <w:t>our spirit.</w:t>
      </w:r>
    </w:p>
    <w:p w14:paraId="33A244C7" w14:textId="0B6E3A06" w:rsidR="00DA4C92" w:rsidRDefault="00DA4C92" w:rsidP="00E804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No other country </w:t>
      </w:r>
      <w:r w:rsidR="007D4E31">
        <w:rPr>
          <w:b/>
          <w:bCs/>
        </w:rPr>
        <w:t xml:space="preserve">in the world </w:t>
      </w:r>
      <w:r w:rsidR="00544A37">
        <w:rPr>
          <w:b/>
          <w:bCs/>
        </w:rPr>
        <w:t>can contain us</w:t>
      </w:r>
    </w:p>
    <w:p w14:paraId="6D8AA171" w14:textId="77777777" w:rsidR="004E2C15" w:rsidRDefault="001D4204" w:rsidP="004E2C1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As our spirit and purpose rises </w:t>
      </w:r>
      <w:r w:rsidR="00C674F0">
        <w:rPr>
          <w:b/>
          <w:bCs/>
        </w:rPr>
        <w:t>to</w:t>
      </w:r>
      <w:r w:rsidR="004E306E">
        <w:rPr>
          <w:b/>
          <w:bCs/>
        </w:rPr>
        <w:t xml:space="preserve"> crescendo</w:t>
      </w:r>
      <w:r w:rsidR="001927DD">
        <w:rPr>
          <w:b/>
          <w:bCs/>
        </w:rPr>
        <w:t xml:space="preserve">. </w:t>
      </w:r>
    </w:p>
    <w:p w14:paraId="60DAE323" w14:textId="77777777" w:rsidR="004E2C15" w:rsidRDefault="004E2C15" w:rsidP="004E2C15">
      <w:pPr>
        <w:spacing w:after="0" w:line="240" w:lineRule="auto"/>
        <w:jc w:val="center"/>
        <w:rPr>
          <w:b/>
          <w:bCs/>
        </w:rPr>
      </w:pPr>
    </w:p>
    <w:p w14:paraId="76B94AA6" w14:textId="1B10458A" w:rsidR="001927DD" w:rsidRDefault="00647337" w:rsidP="004E2C1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As </w:t>
      </w:r>
      <w:r w:rsidR="001927DD">
        <w:rPr>
          <w:b/>
          <w:bCs/>
        </w:rPr>
        <w:t xml:space="preserve"> all Americans </w:t>
      </w:r>
      <w:r w:rsidR="00133519">
        <w:rPr>
          <w:b/>
          <w:bCs/>
        </w:rPr>
        <w:t xml:space="preserve">look to our forefathers </w:t>
      </w:r>
    </w:p>
    <w:p w14:paraId="732BCE64" w14:textId="3E137E9E" w:rsidR="00133519" w:rsidRDefault="00133519" w:rsidP="00E804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Their drive and </w:t>
      </w:r>
      <w:r w:rsidR="00E1116E">
        <w:rPr>
          <w:b/>
          <w:bCs/>
        </w:rPr>
        <w:t>idealism are held in our soul.</w:t>
      </w:r>
    </w:p>
    <w:p w14:paraId="4A81E79A" w14:textId="42C4F990" w:rsidR="00544A37" w:rsidRDefault="008D00B6" w:rsidP="004B475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A30107">
        <w:rPr>
          <w:b/>
          <w:bCs/>
        </w:rPr>
        <w:t>R</w:t>
      </w:r>
      <w:r>
        <w:rPr>
          <w:b/>
          <w:bCs/>
        </w:rPr>
        <w:t>emember</w:t>
      </w:r>
      <w:r w:rsidR="00A30107">
        <w:rPr>
          <w:b/>
          <w:bCs/>
        </w:rPr>
        <w:t xml:space="preserve"> from </w:t>
      </w:r>
      <w:r>
        <w:rPr>
          <w:b/>
          <w:bCs/>
        </w:rPr>
        <w:t xml:space="preserve">where we came </w:t>
      </w:r>
      <w:r w:rsidR="00A30107">
        <w:rPr>
          <w:b/>
          <w:bCs/>
        </w:rPr>
        <w:t>together</w:t>
      </w:r>
    </w:p>
    <w:p w14:paraId="2FB8FF9F" w14:textId="3AC109BC" w:rsidR="004B4754" w:rsidRDefault="004B4754" w:rsidP="004B475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Celebrating our</w:t>
      </w:r>
      <w:r w:rsidR="004341FE">
        <w:rPr>
          <w:b/>
          <w:bCs/>
        </w:rPr>
        <w:t xml:space="preserve"> </w:t>
      </w:r>
      <w:r w:rsidR="00777047">
        <w:rPr>
          <w:b/>
          <w:bCs/>
        </w:rPr>
        <w:t>c</w:t>
      </w:r>
      <w:r w:rsidR="00CD2E7F">
        <w:rPr>
          <w:b/>
          <w:bCs/>
        </w:rPr>
        <w:t xml:space="preserve">ountry’s </w:t>
      </w:r>
      <w:r>
        <w:rPr>
          <w:b/>
          <w:bCs/>
        </w:rPr>
        <w:t>250</w:t>
      </w:r>
      <w:r w:rsidRPr="004B4754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582BD6">
        <w:rPr>
          <w:b/>
          <w:bCs/>
        </w:rPr>
        <w:t>b</w:t>
      </w:r>
      <w:r>
        <w:rPr>
          <w:b/>
          <w:bCs/>
        </w:rPr>
        <w:t>irthday</w:t>
      </w:r>
      <w:r w:rsidR="004341FE">
        <w:rPr>
          <w:b/>
          <w:bCs/>
        </w:rPr>
        <w:t xml:space="preserve"> </w:t>
      </w:r>
      <w:r w:rsidR="00CD2E7F">
        <w:rPr>
          <w:b/>
          <w:bCs/>
        </w:rPr>
        <w:t>knoll.</w:t>
      </w:r>
    </w:p>
    <w:p w14:paraId="1BF6DEE4" w14:textId="77777777" w:rsidR="00E80484" w:rsidRDefault="00E80484" w:rsidP="00E80484">
      <w:pPr>
        <w:spacing w:after="0" w:line="240" w:lineRule="auto"/>
        <w:jc w:val="center"/>
        <w:rPr>
          <w:b/>
          <w:bCs/>
        </w:rPr>
      </w:pPr>
    </w:p>
    <w:p w14:paraId="195D89E4" w14:textId="77777777" w:rsidR="003544D9" w:rsidRDefault="003544D9" w:rsidP="00FA15EB">
      <w:pPr>
        <w:spacing w:after="0" w:line="240" w:lineRule="auto"/>
        <w:jc w:val="center"/>
        <w:rPr>
          <w:b/>
          <w:bCs/>
        </w:rPr>
      </w:pPr>
    </w:p>
    <w:p w14:paraId="5F73CF4A" w14:textId="77777777" w:rsidR="00D66329" w:rsidRDefault="00D66329" w:rsidP="0073403B">
      <w:pPr>
        <w:spacing w:after="0" w:line="240" w:lineRule="auto"/>
        <w:jc w:val="center"/>
        <w:rPr>
          <w:b/>
          <w:bCs/>
        </w:rPr>
      </w:pPr>
    </w:p>
    <w:p w14:paraId="7759C3EF" w14:textId="77777777" w:rsidR="00403F84" w:rsidRDefault="00403F84" w:rsidP="0073403B">
      <w:pPr>
        <w:spacing w:after="0" w:line="240" w:lineRule="auto"/>
        <w:jc w:val="center"/>
        <w:rPr>
          <w:b/>
          <w:bCs/>
        </w:rPr>
      </w:pPr>
    </w:p>
    <w:p w14:paraId="18C0D407" w14:textId="77777777" w:rsidR="00B210CA" w:rsidRDefault="00B210CA" w:rsidP="00985148">
      <w:pPr>
        <w:spacing w:after="0" w:line="240" w:lineRule="auto"/>
        <w:jc w:val="center"/>
        <w:rPr>
          <w:b/>
          <w:bCs/>
        </w:rPr>
      </w:pPr>
    </w:p>
    <w:p w14:paraId="4FCC7046" w14:textId="77777777" w:rsidR="00FA23FC" w:rsidRDefault="00FA23FC" w:rsidP="00985148">
      <w:pPr>
        <w:spacing w:after="0" w:line="240" w:lineRule="auto"/>
        <w:jc w:val="center"/>
        <w:rPr>
          <w:b/>
          <w:bCs/>
        </w:rPr>
      </w:pPr>
    </w:p>
    <w:p w14:paraId="12F70DFA" w14:textId="77777777" w:rsidR="00FA23FC" w:rsidRDefault="00FA23FC" w:rsidP="00985148">
      <w:pPr>
        <w:spacing w:after="0" w:line="240" w:lineRule="auto"/>
        <w:jc w:val="center"/>
        <w:rPr>
          <w:b/>
          <w:bCs/>
        </w:rPr>
      </w:pPr>
    </w:p>
    <w:p w14:paraId="35DDAE1F" w14:textId="77777777" w:rsidR="001B2F5F" w:rsidRDefault="001B2F5F" w:rsidP="00985148">
      <w:pPr>
        <w:spacing w:after="0" w:line="240" w:lineRule="auto"/>
        <w:jc w:val="center"/>
        <w:rPr>
          <w:b/>
          <w:bCs/>
        </w:rPr>
      </w:pPr>
    </w:p>
    <w:p w14:paraId="4A6D0F9E" w14:textId="77777777" w:rsidR="00043D38" w:rsidRDefault="00043D38" w:rsidP="00985148">
      <w:pPr>
        <w:spacing w:after="0" w:line="240" w:lineRule="auto"/>
        <w:jc w:val="center"/>
        <w:rPr>
          <w:b/>
          <w:bCs/>
        </w:rPr>
      </w:pPr>
    </w:p>
    <w:p w14:paraId="3EB0C427" w14:textId="77777777" w:rsidR="00B95E16" w:rsidRDefault="00B95E16" w:rsidP="00985148">
      <w:pPr>
        <w:spacing w:after="0" w:line="240" w:lineRule="auto"/>
        <w:jc w:val="center"/>
        <w:rPr>
          <w:b/>
          <w:bCs/>
        </w:rPr>
      </w:pPr>
    </w:p>
    <w:p w14:paraId="5D8574B0" w14:textId="77777777" w:rsidR="000F63E6" w:rsidRPr="00231543" w:rsidRDefault="000F63E6" w:rsidP="006975A5">
      <w:pPr>
        <w:spacing w:after="0" w:line="240" w:lineRule="auto"/>
        <w:jc w:val="center"/>
        <w:rPr>
          <w:b/>
          <w:bCs/>
        </w:rPr>
      </w:pPr>
    </w:p>
    <w:sectPr w:rsidR="000F63E6" w:rsidRPr="0023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F"/>
    <w:rsid w:val="00002165"/>
    <w:rsid w:val="00043D38"/>
    <w:rsid w:val="00055176"/>
    <w:rsid w:val="00086AEA"/>
    <w:rsid w:val="000A0578"/>
    <w:rsid w:val="000B4F4E"/>
    <w:rsid w:val="000D1A90"/>
    <w:rsid w:val="000F1600"/>
    <w:rsid w:val="000F2C58"/>
    <w:rsid w:val="000F63E6"/>
    <w:rsid w:val="000F708A"/>
    <w:rsid w:val="00133519"/>
    <w:rsid w:val="00151C4B"/>
    <w:rsid w:val="0016148E"/>
    <w:rsid w:val="001927DD"/>
    <w:rsid w:val="001A56A2"/>
    <w:rsid w:val="001B0CFB"/>
    <w:rsid w:val="001B260B"/>
    <w:rsid w:val="001B2F5F"/>
    <w:rsid w:val="001B3C41"/>
    <w:rsid w:val="001D4204"/>
    <w:rsid w:val="00210BA1"/>
    <w:rsid w:val="00225FB7"/>
    <w:rsid w:val="00230F20"/>
    <w:rsid w:val="00231543"/>
    <w:rsid w:val="00262625"/>
    <w:rsid w:val="00265AB4"/>
    <w:rsid w:val="0027522E"/>
    <w:rsid w:val="00295BEE"/>
    <w:rsid w:val="002D0462"/>
    <w:rsid w:val="002D30B6"/>
    <w:rsid w:val="0032030D"/>
    <w:rsid w:val="00322977"/>
    <w:rsid w:val="0033126B"/>
    <w:rsid w:val="003544D9"/>
    <w:rsid w:val="0037442E"/>
    <w:rsid w:val="00393351"/>
    <w:rsid w:val="00396FEC"/>
    <w:rsid w:val="003C6B48"/>
    <w:rsid w:val="003D34A7"/>
    <w:rsid w:val="003D6242"/>
    <w:rsid w:val="00403F84"/>
    <w:rsid w:val="00411ADA"/>
    <w:rsid w:val="0041225F"/>
    <w:rsid w:val="004123AE"/>
    <w:rsid w:val="004341FE"/>
    <w:rsid w:val="00450952"/>
    <w:rsid w:val="00481F5E"/>
    <w:rsid w:val="004875EB"/>
    <w:rsid w:val="0049726A"/>
    <w:rsid w:val="004B4754"/>
    <w:rsid w:val="004E2939"/>
    <w:rsid w:val="004E2C15"/>
    <w:rsid w:val="004E306E"/>
    <w:rsid w:val="004E4F97"/>
    <w:rsid w:val="00513C10"/>
    <w:rsid w:val="00517620"/>
    <w:rsid w:val="00533825"/>
    <w:rsid w:val="00535A32"/>
    <w:rsid w:val="00544A37"/>
    <w:rsid w:val="00546510"/>
    <w:rsid w:val="00547FD5"/>
    <w:rsid w:val="00563E6D"/>
    <w:rsid w:val="005710D3"/>
    <w:rsid w:val="00574FD5"/>
    <w:rsid w:val="00582BD6"/>
    <w:rsid w:val="005911BF"/>
    <w:rsid w:val="005A36C1"/>
    <w:rsid w:val="005B5ABF"/>
    <w:rsid w:val="005C3E76"/>
    <w:rsid w:val="005E3EE3"/>
    <w:rsid w:val="005E7FE6"/>
    <w:rsid w:val="005F2389"/>
    <w:rsid w:val="00604635"/>
    <w:rsid w:val="0061160C"/>
    <w:rsid w:val="00647337"/>
    <w:rsid w:val="00690751"/>
    <w:rsid w:val="0069202C"/>
    <w:rsid w:val="006925FE"/>
    <w:rsid w:val="006975A5"/>
    <w:rsid w:val="006E2D01"/>
    <w:rsid w:val="006F58EE"/>
    <w:rsid w:val="0070746F"/>
    <w:rsid w:val="00725279"/>
    <w:rsid w:val="0073403B"/>
    <w:rsid w:val="00735237"/>
    <w:rsid w:val="00777047"/>
    <w:rsid w:val="00787031"/>
    <w:rsid w:val="007B3132"/>
    <w:rsid w:val="007D311C"/>
    <w:rsid w:val="007D4E31"/>
    <w:rsid w:val="007F19F5"/>
    <w:rsid w:val="008120FC"/>
    <w:rsid w:val="00851D1A"/>
    <w:rsid w:val="00875E1F"/>
    <w:rsid w:val="00895F3C"/>
    <w:rsid w:val="008C27BA"/>
    <w:rsid w:val="008D00B6"/>
    <w:rsid w:val="008E1EB0"/>
    <w:rsid w:val="008F11B1"/>
    <w:rsid w:val="009252D1"/>
    <w:rsid w:val="00970295"/>
    <w:rsid w:val="00984F63"/>
    <w:rsid w:val="00985148"/>
    <w:rsid w:val="009C4498"/>
    <w:rsid w:val="009C5F93"/>
    <w:rsid w:val="009D0A92"/>
    <w:rsid w:val="009D21A9"/>
    <w:rsid w:val="009E2BF0"/>
    <w:rsid w:val="00A30107"/>
    <w:rsid w:val="00A3094B"/>
    <w:rsid w:val="00A43904"/>
    <w:rsid w:val="00A44AB9"/>
    <w:rsid w:val="00A81842"/>
    <w:rsid w:val="00A94919"/>
    <w:rsid w:val="00AB2C67"/>
    <w:rsid w:val="00B0226D"/>
    <w:rsid w:val="00B210CA"/>
    <w:rsid w:val="00B238C7"/>
    <w:rsid w:val="00B23933"/>
    <w:rsid w:val="00B27002"/>
    <w:rsid w:val="00B31B06"/>
    <w:rsid w:val="00B3406D"/>
    <w:rsid w:val="00B4592F"/>
    <w:rsid w:val="00B5149F"/>
    <w:rsid w:val="00B53DC2"/>
    <w:rsid w:val="00B60862"/>
    <w:rsid w:val="00B652FD"/>
    <w:rsid w:val="00B811BA"/>
    <w:rsid w:val="00B95E16"/>
    <w:rsid w:val="00BD2CC0"/>
    <w:rsid w:val="00BE1221"/>
    <w:rsid w:val="00BF2DCC"/>
    <w:rsid w:val="00C12531"/>
    <w:rsid w:val="00C12D87"/>
    <w:rsid w:val="00C17A31"/>
    <w:rsid w:val="00C22949"/>
    <w:rsid w:val="00C23938"/>
    <w:rsid w:val="00C465AD"/>
    <w:rsid w:val="00C57910"/>
    <w:rsid w:val="00C64A4A"/>
    <w:rsid w:val="00C674F0"/>
    <w:rsid w:val="00C76537"/>
    <w:rsid w:val="00CA5EDF"/>
    <w:rsid w:val="00CB437B"/>
    <w:rsid w:val="00CD2E7F"/>
    <w:rsid w:val="00CF35DC"/>
    <w:rsid w:val="00D07BC4"/>
    <w:rsid w:val="00D12019"/>
    <w:rsid w:val="00D2129D"/>
    <w:rsid w:val="00D22AE6"/>
    <w:rsid w:val="00D26187"/>
    <w:rsid w:val="00D53FF5"/>
    <w:rsid w:val="00D66329"/>
    <w:rsid w:val="00D913EF"/>
    <w:rsid w:val="00DA4C92"/>
    <w:rsid w:val="00DB14E9"/>
    <w:rsid w:val="00DB4FDC"/>
    <w:rsid w:val="00DE2082"/>
    <w:rsid w:val="00E03F55"/>
    <w:rsid w:val="00E1116E"/>
    <w:rsid w:val="00E604E1"/>
    <w:rsid w:val="00E80484"/>
    <w:rsid w:val="00E805DF"/>
    <w:rsid w:val="00E94C0F"/>
    <w:rsid w:val="00EB17D4"/>
    <w:rsid w:val="00EC5E94"/>
    <w:rsid w:val="00EE4EC3"/>
    <w:rsid w:val="00F075A0"/>
    <w:rsid w:val="00F326EF"/>
    <w:rsid w:val="00F35EC9"/>
    <w:rsid w:val="00F964D2"/>
    <w:rsid w:val="00FA15EB"/>
    <w:rsid w:val="00FA23FC"/>
    <w:rsid w:val="00FB3679"/>
    <w:rsid w:val="00FD0C63"/>
    <w:rsid w:val="00FD4492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A1667"/>
  <w15:chartTrackingRefBased/>
  <w15:docId w15:val="{DBD3F700-F748-7A46-87C6-534D0AB4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Haas</dc:creator>
  <cp:keywords/>
  <dc:description/>
  <cp:lastModifiedBy>Michael Haas</cp:lastModifiedBy>
  <cp:revision>10</cp:revision>
  <dcterms:created xsi:type="dcterms:W3CDTF">2026-03-03T20:34:00Z</dcterms:created>
  <dcterms:modified xsi:type="dcterms:W3CDTF">2026-03-13T13:40:00Z</dcterms:modified>
</cp:coreProperties>
</file>